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9843" w14:textId="54789A1A" w:rsidR="00261D0E" w:rsidRPr="00035DDB" w:rsidRDefault="00261D0E" w:rsidP="00261D0E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035DDB">
        <w:rPr>
          <w:rFonts w:cstheme="minorHAnsi"/>
          <w:b/>
          <w:bCs/>
          <w:sz w:val="24"/>
          <w:szCs w:val="24"/>
          <w:u w:val="single"/>
        </w:rPr>
        <w:t xml:space="preserve">FLASCA Menu: </w:t>
      </w:r>
      <w:r w:rsidR="00061BCE">
        <w:rPr>
          <w:rFonts w:cstheme="minorHAnsi"/>
          <w:b/>
          <w:bCs/>
          <w:sz w:val="24"/>
          <w:szCs w:val="24"/>
          <w:u w:val="single"/>
        </w:rPr>
        <w:t xml:space="preserve">Term </w:t>
      </w:r>
      <w:r w:rsidR="00A76627">
        <w:rPr>
          <w:rFonts w:cstheme="minorHAnsi"/>
          <w:b/>
          <w:bCs/>
          <w:sz w:val="24"/>
          <w:szCs w:val="24"/>
          <w:u w:val="single"/>
        </w:rPr>
        <w:t>4</w:t>
      </w:r>
      <w:r w:rsidR="00FA78CC">
        <w:rPr>
          <w:rFonts w:cstheme="minorHAnsi"/>
          <w:b/>
          <w:bCs/>
          <w:sz w:val="24"/>
          <w:szCs w:val="24"/>
          <w:u w:val="single"/>
        </w:rPr>
        <w:t>,</w:t>
      </w:r>
      <w:r w:rsidR="00061BCE">
        <w:rPr>
          <w:rFonts w:cstheme="minorHAnsi"/>
          <w:b/>
          <w:bCs/>
          <w:sz w:val="24"/>
          <w:szCs w:val="24"/>
          <w:u w:val="single"/>
        </w:rPr>
        <w:t xml:space="preserve"> Week </w:t>
      </w:r>
      <w:r w:rsidR="00A76627">
        <w:rPr>
          <w:rFonts w:cstheme="minorHAnsi"/>
          <w:b/>
          <w:bCs/>
          <w:sz w:val="24"/>
          <w:szCs w:val="24"/>
          <w:u w:val="single"/>
        </w:rPr>
        <w:t>1</w:t>
      </w:r>
    </w:p>
    <w:p w14:paraId="79384516" w14:textId="7A29456C" w:rsidR="00261D0E" w:rsidRPr="00452E01" w:rsidRDefault="00D45EFA" w:rsidP="00261D0E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79760" behindDoc="0" locked="0" layoutInCell="1" allowOverlap="1" wp14:anchorId="27D7D991" wp14:editId="6ACC71AD">
            <wp:simplePos x="0" y="0"/>
            <wp:positionH relativeFrom="column">
              <wp:posOffset>5257800</wp:posOffset>
            </wp:positionH>
            <wp:positionV relativeFrom="paragraph">
              <wp:posOffset>509270</wp:posOffset>
            </wp:positionV>
            <wp:extent cx="1838325" cy="1838325"/>
            <wp:effectExtent l="0" t="0" r="0" b="0"/>
            <wp:wrapNone/>
            <wp:docPr id="1270837212" name="Picture 6" descr="270+ Hot Cross Buns Stock Illustrations, Royalty-Free Vector Graphics &amp; Clip  Art - iStock | Hot cross buns easter, Easter, Easter eg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70+ Hot Cross Buns Stock Illustrations, Royalty-Free Vector Graphics &amp; Clip  Art - iStock | Hot cross buns easter, Easter, Easter egg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296F">
        <w:rPr>
          <w:noProof/>
        </w:rPr>
        <w:drawing>
          <wp:anchor distT="0" distB="0" distL="114300" distR="114300" simplePos="0" relativeHeight="251673616" behindDoc="0" locked="0" layoutInCell="1" allowOverlap="1" wp14:anchorId="18282399" wp14:editId="60A310E8">
            <wp:simplePos x="0" y="0"/>
            <wp:positionH relativeFrom="column">
              <wp:posOffset>1591124</wp:posOffset>
            </wp:positionH>
            <wp:positionV relativeFrom="paragraph">
              <wp:posOffset>852170</wp:posOffset>
            </wp:positionV>
            <wp:extent cx="1857375" cy="1390986"/>
            <wp:effectExtent l="0" t="0" r="0" b="0"/>
            <wp:wrapNone/>
            <wp:docPr id="141815964" name="Picture 9" descr="English Muffin Vectors, Clipart &amp; Illustrations for Free Download - illust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nglish Muffin Vectors, Clipart &amp; Illustrations for Free Download - illustA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90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1D0E">
        <w:rPr>
          <w:b/>
          <w:bCs/>
          <w:noProof/>
          <w:sz w:val="24"/>
          <w:szCs w:val="24"/>
          <w:u w:val="single"/>
        </w:rPr>
        <w:drawing>
          <wp:anchor distT="0" distB="0" distL="114300" distR="114300" simplePos="0" relativeHeight="251658243" behindDoc="0" locked="0" layoutInCell="1" allowOverlap="1" wp14:anchorId="2BE899F4" wp14:editId="0A1680CC">
            <wp:simplePos x="0" y="0"/>
            <wp:positionH relativeFrom="margin">
              <wp:posOffset>7953375</wp:posOffset>
            </wp:positionH>
            <wp:positionV relativeFrom="paragraph">
              <wp:posOffset>935355</wp:posOffset>
            </wp:positionV>
            <wp:extent cx="884555" cy="1123950"/>
            <wp:effectExtent l="0" t="0" r="0" b="0"/>
            <wp:wrapNone/>
            <wp:docPr id="1475430298" name="Picture 15" descr="A stack of pancakes with butter and syru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430298" name="Picture 15" descr="A stack of pancakes with butter and syrup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1D0E">
        <w:rPr>
          <w:noProof/>
        </w:rPr>
        <w:drawing>
          <wp:anchor distT="0" distB="0" distL="114300" distR="114300" simplePos="0" relativeHeight="251658242" behindDoc="0" locked="0" layoutInCell="1" allowOverlap="1" wp14:anchorId="2692BAD7" wp14:editId="2E612A5D">
            <wp:simplePos x="0" y="0"/>
            <wp:positionH relativeFrom="column">
              <wp:posOffset>7172325</wp:posOffset>
            </wp:positionH>
            <wp:positionV relativeFrom="paragraph">
              <wp:posOffset>1087755</wp:posOffset>
            </wp:positionV>
            <wp:extent cx="782294" cy="833120"/>
            <wp:effectExtent l="0" t="0" r="0" b="5080"/>
            <wp:wrapNone/>
            <wp:docPr id="114869767" name="Picture 1" descr="AI generated Waffle clipart design illustration 35512260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I generated Waffle clipart design illustration 35512260 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294" cy="83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1D0E" w:rsidRPr="00452E01">
        <w:rPr>
          <w:rFonts w:cstheme="minorHAnsi"/>
          <w:b/>
          <w:bCs/>
          <w:sz w:val="24"/>
          <w:szCs w:val="24"/>
          <w:u w:val="single"/>
        </w:rPr>
        <w:t xml:space="preserve">Breakfast: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261D0E" w:rsidRPr="00CC342C" w14:paraId="39AE678D" w14:textId="77777777">
        <w:tc>
          <w:tcPr>
            <w:tcW w:w="2789" w:type="dxa"/>
            <w:shd w:val="clear" w:color="auto" w:fill="92D050"/>
          </w:tcPr>
          <w:p w14:paraId="7EBF5BD8" w14:textId="7F332764" w:rsidR="00261D0E" w:rsidRPr="00CC342C" w:rsidRDefault="00261D0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C342C">
              <w:rPr>
                <w:rFonts w:cstheme="min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2789" w:type="dxa"/>
            <w:shd w:val="clear" w:color="auto" w:fill="92D050"/>
          </w:tcPr>
          <w:p w14:paraId="0E335B3E" w14:textId="77777777" w:rsidR="00261D0E" w:rsidRPr="00CC342C" w:rsidRDefault="00261D0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C342C">
              <w:rPr>
                <w:rFonts w:cstheme="min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2790" w:type="dxa"/>
            <w:shd w:val="clear" w:color="auto" w:fill="92D050"/>
          </w:tcPr>
          <w:p w14:paraId="6340110B" w14:textId="77777777" w:rsidR="00261D0E" w:rsidRPr="00CC342C" w:rsidRDefault="00261D0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C342C">
              <w:rPr>
                <w:rFonts w:cstheme="min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2790" w:type="dxa"/>
            <w:shd w:val="clear" w:color="auto" w:fill="92D050"/>
          </w:tcPr>
          <w:p w14:paraId="2BDAC3B1" w14:textId="77777777" w:rsidR="00261D0E" w:rsidRPr="00CC342C" w:rsidRDefault="00261D0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C342C">
              <w:rPr>
                <w:rFonts w:cstheme="minorHAnsi"/>
                <w:b/>
                <w:bCs/>
                <w:sz w:val="24"/>
                <w:szCs w:val="24"/>
              </w:rPr>
              <w:t xml:space="preserve">Thursday </w:t>
            </w:r>
          </w:p>
        </w:tc>
        <w:tc>
          <w:tcPr>
            <w:tcW w:w="2790" w:type="dxa"/>
            <w:shd w:val="clear" w:color="auto" w:fill="92D050"/>
          </w:tcPr>
          <w:p w14:paraId="029217F9" w14:textId="77777777" w:rsidR="00261D0E" w:rsidRPr="00CC342C" w:rsidRDefault="00261D0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C342C">
              <w:rPr>
                <w:rFonts w:cstheme="minorHAnsi"/>
                <w:b/>
                <w:bCs/>
                <w:sz w:val="24"/>
                <w:szCs w:val="24"/>
              </w:rPr>
              <w:t xml:space="preserve">Friday </w:t>
            </w:r>
          </w:p>
        </w:tc>
      </w:tr>
      <w:tr w:rsidR="00261D0E" w:rsidRPr="00CC342C" w14:paraId="6F026007" w14:textId="77777777">
        <w:trPr>
          <w:trHeight w:val="1697"/>
        </w:trPr>
        <w:tc>
          <w:tcPr>
            <w:tcW w:w="2789" w:type="dxa"/>
            <w:shd w:val="clear" w:color="auto" w:fill="D0EBB3"/>
          </w:tcPr>
          <w:p w14:paraId="1600D320" w14:textId="77777777" w:rsidR="00092ED2" w:rsidRPr="00CC342C" w:rsidRDefault="00092ED2" w:rsidP="00092ED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342C">
              <w:rPr>
                <w:rFonts w:cstheme="minorHAnsi"/>
                <w:sz w:val="20"/>
                <w:szCs w:val="20"/>
              </w:rPr>
              <w:t>Toast with Jam, Honey, Vegemite, Butter</w:t>
            </w:r>
          </w:p>
          <w:p w14:paraId="38B03D8E" w14:textId="57AC0702" w:rsidR="00092ED2" w:rsidRPr="00CC342C" w:rsidRDefault="00092ED2" w:rsidP="00092ED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342C">
              <w:rPr>
                <w:rFonts w:cstheme="minorHAnsi"/>
                <w:sz w:val="20"/>
                <w:szCs w:val="20"/>
              </w:rPr>
              <w:t xml:space="preserve"> selection of cereals</w:t>
            </w:r>
          </w:p>
          <w:p w14:paraId="22774DF6" w14:textId="7D95B04A" w:rsidR="00261D0E" w:rsidRPr="00F521D3" w:rsidRDefault="00B7296F" w:rsidP="00092ED2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452E01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72592" behindDoc="0" locked="0" layoutInCell="1" allowOverlap="1" wp14:anchorId="262D2F40" wp14:editId="5F41E2C3">
                  <wp:simplePos x="0" y="0"/>
                  <wp:positionH relativeFrom="margin">
                    <wp:posOffset>270510</wp:posOffset>
                  </wp:positionH>
                  <wp:positionV relativeFrom="paragraph">
                    <wp:posOffset>131445</wp:posOffset>
                  </wp:positionV>
                  <wp:extent cx="1057275" cy="990983"/>
                  <wp:effectExtent l="0" t="0" r="0" b="0"/>
                  <wp:wrapNone/>
                  <wp:docPr id="594998529" name="Picture 1" descr="strawberry banana smoothie sticker cool colors kawaii clip art  illustration. Transparent background. Generative Ai 27243025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rawberry banana smoothie sticker cool colors kawaii clip art  illustration. Transparent background. Generative Ai 27243025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90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2ED2">
              <w:rPr>
                <w:rFonts w:cstheme="minorHAnsi"/>
                <w:b/>
                <w:bCs/>
                <w:sz w:val="20"/>
                <w:szCs w:val="20"/>
                <w:u w:val="single"/>
              </w:rPr>
              <w:t>Fruit Smoothies</w:t>
            </w:r>
          </w:p>
        </w:tc>
        <w:tc>
          <w:tcPr>
            <w:tcW w:w="2789" w:type="dxa"/>
            <w:shd w:val="clear" w:color="auto" w:fill="D0EBB3"/>
          </w:tcPr>
          <w:p w14:paraId="371E5993" w14:textId="31B7FB1D" w:rsidR="00092ED2" w:rsidRPr="00CC342C" w:rsidRDefault="00092ED2" w:rsidP="00092ED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342C">
              <w:rPr>
                <w:rFonts w:cstheme="minorHAnsi"/>
                <w:sz w:val="20"/>
                <w:szCs w:val="20"/>
              </w:rPr>
              <w:t>Toast with Jam, Honey, Vegemite, Butter</w:t>
            </w:r>
          </w:p>
          <w:p w14:paraId="225F326C" w14:textId="412002FB" w:rsidR="00092ED2" w:rsidRPr="00CC342C" w:rsidRDefault="00092ED2" w:rsidP="00092ED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342C">
              <w:rPr>
                <w:rFonts w:cstheme="minorHAnsi"/>
                <w:sz w:val="20"/>
                <w:szCs w:val="20"/>
              </w:rPr>
              <w:t xml:space="preserve"> selection of cereals</w:t>
            </w:r>
          </w:p>
          <w:p w14:paraId="01A865D6" w14:textId="66E9A931" w:rsidR="00261D0E" w:rsidRPr="00F521D3" w:rsidRDefault="00092ED2" w:rsidP="00092ED2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>English Muffins</w:t>
            </w:r>
          </w:p>
        </w:tc>
        <w:tc>
          <w:tcPr>
            <w:tcW w:w="2790" w:type="dxa"/>
            <w:shd w:val="clear" w:color="auto" w:fill="D0EBB3"/>
          </w:tcPr>
          <w:p w14:paraId="594FC078" w14:textId="0B99F991" w:rsidR="00092ED2" w:rsidRPr="00CC342C" w:rsidRDefault="00092ED2" w:rsidP="00092ED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342C">
              <w:rPr>
                <w:rFonts w:cstheme="minorHAnsi"/>
                <w:sz w:val="20"/>
                <w:szCs w:val="20"/>
              </w:rPr>
              <w:t>Toast with Jam, Honey, Vegemite, Butter</w:t>
            </w:r>
          </w:p>
          <w:p w14:paraId="6397A17F" w14:textId="22CC96BF" w:rsidR="00092ED2" w:rsidRPr="00CC342C" w:rsidRDefault="00092ED2" w:rsidP="00092ED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342C">
              <w:rPr>
                <w:rFonts w:cstheme="minorHAnsi"/>
                <w:sz w:val="20"/>
                <w:szCs w:val="20"/>
              </w:rPr>
              <w:t xml:space="preserve"> selection of cereals</w:t>
            </w:r>
          </w:p>
          <w:p w14:paraId="79C39D18" w14:textId="3EEAD916" w:rsidR="00261D0E" w:rsidRPr="00F521D3" w:rsidRDefault="00B7296F" w:rsidP="00092ED2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452E01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4" behindDoc="0" locked="0" layoutInCell="1" allowOverlap="1" wp14:anchorId="710335E6" wp14:editId="7A6CF465">
                  <wp:simplePos x="0" y="0"/>
                  <wp:positionH relativeFrom="margin">
                    <wp:posOffset>320040</wp:posOffset>
                  </wp:positionH>
                  <wp:positionV relativeFrom="paragraph">
                    <wp:posOffset>89535</wp:posOffset>
                  </wp:positionV>
                  <wp:extent cx="1000125" cy="937417"/>
                  <wp:effectExtent l="0" t="0" r="0" b="0"/>
                  <wp:wrapNone/>
                  <wp:docPr id="1994068645" name="Picture 1" descr="strawberry banana smoothie sticker cool colors kawaii clip art  illustration. Transparent background. Generative Ai 27243025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rawberry banana smoothie sticker cool colors kawaii clip art  illustration. Transparent background. Generative Ai 27243025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937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>Fruit Smoothies</w:t>
            </w:r>
          </w:p>
        </w:tc>
        <w:tc>
          <w:tcPr>
            <w:tcW w:w="2790" w:type="dxa"/>
            <w:shd w:val="clear" w:color="auto" w:fill="D0EBB3"/>
          </w:tcPr>
          <w:p w14:paraId="606E9093" w14:textId="0B53853D" w:rsidR="00261D0E" w:rsidRPr="00CC342C" w:rsidRDefault="00261D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342C">
              <w:rPr>
                <w:rFonts w:cstheme="minorHAnsi"/>
                <w:sz w:val="20"/>
                <w:szCs w:val="20"/>
              </w:rPr>
              <w:t>Toast with Jam, Honey, Vegemite, Butter</w:t>
            </w:r>
          </w:p>
          <w:p w14:paraId="0CAD3A63" w14:textId="34FB6B02" w:rsidR="00261D0E" w:rsidRPr="00CC342C" w:rsidRDefault="00261D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342C">
              <w:rPr>
                <w:rFonts w:cstheme="minorHAnsi"/>
                <w:sz w:val="20"/>
                <w:szCs w:val="20"/>
              </w:rPr>
              <w:t xml:space="preserve"> selection of cereals</w:t>
            </w:r>
          </w:p>
          <w:p w14:paraId="6CA5996A" w14:textId="21D2A7CC" w:rsidR="00261D0E" w:rsidRPr="00CC342C" w:rsidRDefault="00420762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>Hot Cross Buns</w:t>
            </w:r>
          </w:p>
        </w:tc>
        <w:tc>
          <w:tcPr>
            <w:tcW w:w="2790" w:type="dxa"/>
            <w:shd w:val="clear" w:color="auto" w:fill="D0EBB3"/>
          </w:tcPr>
          <w:p w14:paraId="27FB7337" w14:textId="4C5E1FC9" w:rsidR="00261D0E" w:rsidRPr="00CC342C" w:rsidRDefault="00261D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342C">
              <w:rPr>
                <w:rFonts w:cstheme="minorHAnsi"/>
                <w:sz w:val="20"/>
                <w:szCs w:val="20"/>
              </w:rPr>
              <w:t>Toast with Jam, Honey, Vegemite, Butter</w:t>
            </w:r>
          </w:p>
          <w:p w14:paraId="747FDA9F" w14:textId="77777777" w:rsidR="00261D0E" w:rsidRPr="00CC342C" w:rsidRDefault="00261D0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C342C">
              <w:rPr>
                <w:rFonts w:cstheme="minorHAnsi"/>
                <w:sz w:val="20"/>
                <w:szCs w:val="20"/>
              </w:rPr>
              <w:t>A selection of cereals</w:t>
            </w:r>
          </w:p>
          <w:p w14:paraId="67F2F733" w14:textId="77777777" w:rsidR="00261D0E" w:rsidRPr="00CC342C" w:rsidRDefault="00261D0E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>Waffles or pancakes</w:t>
            </w:r>
          </w:p>
        </w:tc>
      </w:tr>
    </w:tbl>
    <w:p w14:paraId="492ADA17" w14:textId="7B43C8F8" w:rsidR="00261D0E" w:rsidRPr="00CC342C" w:rsidRDefault="00261D0E" w:rsidP="00261D0E">
      <w:pPr>
        <w:jc w:val="center"/>
        <w:rPr>
          <w:b/>
          <w:bCs/>
          <w:noProof/>
          <w:sz w:val="24"/>
          <w:szCs w:val="24"/>
          <w:u w:val="single"/>
        </w:rPr>
      </w:pPr>
    </w:p>
    <w:p w14:paraId="0BFD6D6A" w14:textId="77777777" w:rsidR="00261D0E" w:rsidRPr="00CC342C" w:rsidRDefault="00261D0E" w:rsidP="00261D0E">
      <w:pPr>
        <w:jc w:val="center"/>
        <w:rPr>
          <w:noProof/>
          <w:sz w:val="20"/>
          <w:szCs w:val="20"/>
        </w:rPr>
      </w:pPr>
    </w:p>
    <w:p w14:paraId="09B8E4A0" w14:textId="733265DA" w:rsidR="00261D0E" w:rsidRPr="00F521D3" w:rsidRDefault="00A76627" w:rsidP="00F521D3">
      <w:pPr>
        <w:jc w:val="center"/>
        <w:rPr>
          <w:b/>
          <w:bCs/>
          <w:noProof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78736" behindDoc="0" locked="0" layoutInCell="1" allowOverlap="1" wp14:anchorId="28726881" wp14:editId="3A3AD6BE">
            <wp:simplePos x="0" y="0"/>
            <wp:positionH relativeFrom="column">
              <wp:posOffset>7470600</wp:posOffset>
            </wp:positionH>
            <wp:positionV relativeFrom="paragraph">
              <wp:posOffset>2497039</wp:posOffset>
            </wp:positionV>
            <wp:extent cx="1022094" cy="867104"/>
            <wp:effectExtent l="0" t="0" r="6985" b="0"/>
            <wp:wrapNone/>
            <wp:docPr id="1412321646" name="Picture 9" descr="Greek Meat Kebabs Royalty Free SVG, Cliparts, Vectors, and Stock  Illustration. Image 5207464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reek Meat Kebabs Royalty Free SVG, Cliparts, Vectors, and Stock  Illustration. Image 52074643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9662" b="89372" l="6148" r="94672">
                                  <a14:foregroundMark x1="52049" y1="38164" x2="37705" y2="29952"/>
                                  <a14:foregroundMark x1="28279" y1="39130" x2="8197" y2="51208"/>
                                  <a14:foregroundMark x1="8197" y1="51208" x2="17623" y2="76812"/>
                                  <a14:foregroundMark x1="17623" y1="76812" x2="17623" y2="76812"/>
                                  <a14:foregroundMark x1="6967" y1="68599" x2="6148" y2="50725"/>
                                  <a14:foregroundMark x1="54508" y1="40580" x2="88225" y2="43571"/>
                                  <a14:foregroundMark x1="93133" y1="49975" x2="94672" y2="68116"/>
                                  <a14:foregroundMark x1="94672" y1="68116" x2="75410" y2="84058"/>
                                  <a14:foregroundMark x1="75410" y1="84058" x2="51382" y2="87980"/>
                                  <a14:foregroundMark x1="42600" y1="86381" x2="16393" y2="77778"/>
                                  <a14:backgroundMark x1="90164" y1="45894" x2="95082" y2="43961"/>
                                  <a14:backgroundMark x1="90984" y1="42512" x2="88525" y2="43961"/>
                                  <a14:backgroundMark x1="93852" y1="49275" x2="93852" y2="49275"/>
                                  <a14:backgroundMark x1="52869" y1="90821" x2="44672" y2="9033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094" cy="867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712" behindDoc="0" locked="0" layoutInCell="1" allowOverlap="1" wp14:anchorId="63882801" wp14:editId="1CD06ECB">
            <wp:simplePos x="0" y="0"/>
            <wp:positionH relativeFrom="column">
              <wp:posOffset>5691111</wp:posOffset>
            </wp:positionH>
            <wp:positionV relativeFrom="paragraph">
              <wp:posOffset>2533694</wp:posOffset>
            </wp:positionV>
            <wp:extent cx="945559" cy="945559"/>
            <wp:effectExtent l="0" t="0" r="6985" b="0"/>
            <wp:wrapNone/>
            <wp:docPr id="2053109489" name="Picture 8" descr="Enchiladas Images - Free Download o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nchiladas Images - Free Download on Freepi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backgroundRemoval t="9744" b="89776" l="7029" r="92173">
                                  <a14:foregroundMark x1="38339" y1="26358" x2="23962" y2="32109"/>
                                  <a14:foregroundMark x1="23962" y1="32109" x2="17252" y2="38658"/>
                                  <a14:foregroundMark x1="17252" y1="38658" x2="10543" y2="54952"/>
                                  <a14:foregroundMark x1="10543" y1="54952" x2="11182" y2="62460"/>
                                  <a14:foregroundMark x1="21252" y1="32713" x2="30351" y2="29073"/>
                                  <a14:foregroundMark x1="85304" y1="35304" x2="90096" y2="43770"/>
                                  <a14:foregroundMark x1="90096" y1="43770" x2="92173" y2="56070"/>
                                  <a14:foregroundMark x1="92173" y1="56070" x2="91360" y2="58129"/>
                                  <a14:foregroundMark x1="43930" y1="23163" x2="55431" y2="19329"/>
                                  <a14:foregroundMark x1="55431" y1="19329" x2="67732" y2="26518"/>
                                  <a14:foregroundMark x1="19136" y1="34541" x2="42173" y2="25399"/>
                                  <a14:foregroundMark x1="30537" y1="28777" x2="43770" y2="25879"/>
                                  <a14:foregroundMark x1="26310" y1="29702" x2="30534" y2="28777"/>
                                  <a14:foregroundMark x1="30407" y1="28220" x2="38179" y2="26358"/>
                                  <a14:foregroundMark x1="26616" y1="29129" x2="30360" y2="28232"/>
                                  <a14:backgroundMark x1="87859" y1="63259" x2="94728" y2="55911"/>
                                  <a14:backgroundMark x1="94728" y1="55911" x2="94728" y2="55911"/>
                                  <a14:backgroundMark x1="21725" y1="28754" x2="11182" y2="37859"/>
                                  <a14:backgroundMark x1="11182" y1="37859" x2="6550" y2="44888"/>
                                  <a14:backgroundMark x1="22045" y1="29553" x2="29712" y2="26198"/>
                                  <a14:backgroundMark x1="29712" y1="26198" x2="29712" y2="26038"/>
                                  <a14:backgroundMark x1="7987" y1="41374" x2="5431" y2="49361"/>
                                  <a14:backgroundMark x1="5431" y1="49361" x2="5431" y2="56550"/>
                                  <a14:backgroundMark x1="21565" y1="29872" x2="27157" y2="2811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59" cy="945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24" behindDoc="0" locked="0" layoutInCell="1" allowOverlap="1" wp14:anchorId="7559FA3E" wp14:editId="5C6D1F4B">
            <wp:simplePos x="0" y="0"/>
            <wp:positionH relativeFrom="margin">
              <wp:posOffset>3940941</wp:posOffset>
            </wp:positionH>
            <wp:positionV relativeFrom="paragraph">
              <wp:posOffset>2505163</wp:posOffset>
            </wp:positionV>
            <wp:extent cx="1036969" cy="871476"/>
            <wp:effectExtent l="0" t="0" r="0" b="5080"/>
            <wp:wrapNone/>
            <wp:docPr id="1472274863" name="Picture 10" descr="yogurt PNG transparent image download, size: 1280x959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yogurt PNG transparent image download, size: 1280x959px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69" cy="871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88" behindDoc="0" locked="0" layoutInCell="1" allowOverlap="1" wp14:anchorId="04503FC9" wp14:editId="6B259BA1">
            <wp:simplePos x="0" y="0"/>
            <wp:positionH relativeFrom="column">
              <wp:posOffset>2285234</wp:posOffset>
            </wp:positionH>
            <wp:positionV relativeFrom="paragraph">
              <wp:posOffset>2577881</wp:posOffset>
            </wp:positionV>
            <wp:extent cx="903890" cy="903890"/>
            <wp:effectExtent l="0" t="0" r="0" b="0"/>
            <wp:wrapNone/>
            <wp:docPr id="176263842" name="Picture 7" descr="A Slice Pepperoni Pizza Clip Art, Pizza Clipart, Cute Pizza, Fast Food PNG  Transparent Image and Clipart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Slice Pepperoni Pizza Clip Art, Pizza Clipart, Cute Pizza, Fast Food PNG  Transparent Image and Clipart for Free Download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890" cy="90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64" behindDoc="0" locked="0" layoutInCell="1" allowOverlap="1" wp14:anchorId="73A6458D" wp14:editId="133D3684">
            <wp:simplePos x="0" y="0"/>
            <wp:positionH relativeFrom="column">
              <wp:posOffset>320105</wp:posOffset>
            </wp:positionH>
            <wp:positionV relativeFrom="paragraph">
              <wp:posOffset>2605383</wp:posOffset>
            </wp:positionV>
            <wp:extent cx="1084448" cy="721651"/>
            <wp:effectExtent l="0" t="0" r="0" b="2540"/>
            <wp:wrapNone/>
            <wp:docPr id="2020279404" name="Picture 6" descr="Ham and Cheese Rollups - Kids Activity Z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m and Cheese Rollups - Kids Activity Zone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backgroundRemoval t="9290" b="96175" l="9455" r="91636">
                                  <a14:foregroundMark x1="17818" y1="37705" x2="7636" y2="75956"/>
                                  <a14:foregroundMark x1="7636" y1="75956" x2="28000" y2="96721"/>
                                  <a14:foregroundMark x1="28000" y1="96721" x2="68000" y2="93443"/>
                                  <a14:foregroundMark x1="77455" y1="32787" x2="91636" y2="55191"/>
                                  <a14:foregroundMark x1="91636" y1="55191" x2="81818" y2="84699"/>
                                  <a14:foregroundMark x1="81818" y1="84699" x2="81091" y2="85246"/>
                                  <a14:foregroundMark x1="91636" y1="50273" x2="84364" y2="80328"/>
                                  <a14:foregroundMark x1="84364" y1="80328" x2="82909" y2="83607"/>
                                  <a14:foregroundMark x1="88727" y1="53005" x2="82909" y2="80328"/>
                                  <a14:foregroundMark x1="89455" y1="62842" x2="83273" y2="81421"/>
                                  <a14:foregroundMark x1="22909" y1="32240" x2="41091" y2="17486"/>
                                  <a14:foregroundMark x1="41091" y1="17486" x2="55636" y2="13115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448" cy="72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0B0A">
        <w:rPr>
          <w:b/>
          <w:bCs/>
          <w:noProof/>
          <w:sz w:val="24"/>
          <w:szCs w:val="24"/>
          <w:u w:val="single"/>
        </w:rPr>
        <w:t>c</w:t>
      </w:r>
      <w:r w:rsidR="00261D0E" w:rsidRPr="006D0926">
        <w:rPr>
          <w:b/>
          <w:bCs/>
          <w:noProof/>
          <w:sz w:val="24"/>
          <w:szCs w:val="24"/>
          <w:u w:val="single"/>
        </w:rPr>
        <w:t xml:space="preserve"> </w:t>
      </w:r>
      <w:r w:rsidR="00261D0E">
        <w:rPr>
          <w:b/>
          <w:bCs/>
          <w:noProof/>
          <w:sz w:val="24"/>
          <w:szCs w:val="24"/>
          <w:u w:val="single"/>
        </w:rPr>
        <w:t>Af</w:t>
      </w:r>
      <w:r w:rsidR="00261D0E" w:rsidRPr="00452E01">
        <w:rPr>
          <w:b/>
          <w:bCs/>
          <w:noProof/>
          <w:sz w:val="24"/>
          <w:szCs w:val="24"/>
          <w:u w:val="single"/>
        </w:rPr>
        <w:t xml:space="preserve">ternoon </w:t>
      </w:r>
      <w:r w:rsidR="00261D0E" w:rsidRPr="00452E01">
        <w:rPr>
          <w:rFonts w:cstheme="minorHAnsi"/>
          <w:b/>
          <w:bCs/>
          <w:sz w:val="24"/>
          <w:szCs w:val="24"/>
          <w:u w:val="single"/>
        </w:rPr>
        <w:t>Tea:</w:t>
      </w:r>
      <w:r w:rsidR="00261D0E" w:rsidRPr="00A65EDC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261D0E" w:rsidRPr="00452E01" w14:paraId="770A3F27" w14:textId="77777777">
        <w:trPr>
          <w:trHeight w:val="323"/>
        </w:trPr>
        <w:tc>
          <w:tcPr>
            <w:tcW w:w="2789" w:type="dxa"/>
            <w:shd w:val="clear" w:color="auto" w:fill="92D050"/>
          </w:tcPr>
          <w:p w14:paraId="15279529" w14:textId="16E252DD" w:rsidR="00261D0E" w:rsidRPr="00FA78CC" w:rsidRDefault="00261D0E">
            <w:pPr>
              <w:jc w:val="center"/>
              <w:rPr>
                <w:rFonts w:cstheme="minorHAnsi"/>
                <w:b/>
                <w:bCs/>
                <w:sz w:val="24"/>
                <w:szCs w:val="24"/>
                <w:highlight w:val="yellow"/>
              </w:rPr>
            </w:pPr>
            <w:r w:rsidRPr="00FA78CC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Monday</w:t>
            </w:r>
            <w:r w:rsidR="00A76627" w:rsidRPr="00FA78CC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 xml:space="preserve"> – LAST DAY OF V.A.C</w:t>
            </w:r>
          </w:p>
        </w:tc>
        <w:tc>
          <w:tcPr>
            <w:tcW w:w="2789" w:type="dxa"/>
            <w:shd w:val="clear" w:color="auto" w:fill="92D050"/>
          </w:tcPr>
          <w:p w14:paraId="2A9200DD" w14:textId="3B263C56" w:rsidR="00261D0E" w:rsidRPr="00452E01" w:rsidRDefault="00261D0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52E01">
              <w:rPr>
                <w:rFonts w:cstheme="minorHAnsi"/>
                <w:b/>
                <w:bCs/>
                <w:sz w:val="24"/>
                <w:szCs w:val="24"/>
              </w:rPr>
              <w:t xml:space="preserve">Tuesday </w:t>
            </w:r>
          </w:p>
        </w:tc>
        <w:tc>
          <w:tcPr>
            <w:tcW w:w="2790" w:type="dxa"/>
            <w:shd w:val="clear" w:color="auto" w:fill="92D050"/>
          </w:tcPr>
          <w:p w14:paraId="3E37F640" w14:textId="1429E4C1" w:rsidR="00261D0E" w:rsidRPr="00452E01" w:rsidRDefault="00261D0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52E01">
              <w:rPr>
                <w:rFonts w:cstheme="minorHAnsi"/>
                <w:b/>
                <w:bCs/>
                <w:sz w:val="24"/>
                <w:szCs w:val="24"/>
              </w:rPr>
              <w:t xml:space="preserve">Wednesday </w:t>
            </w:r>
          </w:p>
        </w:tc>
        <w:tc>
          <w:tcPr>
            <w:tcW w:w="2790" w:type="dxa"/>
            <w:shd w:val="clear" w:color="auto" w:fill="92D050"/>
          </w:tcPr>
          <w:p w14:paraId="03EED889" w14:textId="60773F9C" w:rsidR="00261D0E" w:rsidRPr="00452E01" w:rsidRDefault="00261D0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52E01">
              <w:rPr>
                <w:rFonts w:cstheme="minorHAnsi"/>
                <w:b/>
                <w:bCs/>
                <w:sz w:val="24"/>
                <w:szCs w:val="24"/>
              </w:rPr>
              <w:t xml:space="preserve">Thursday </w:t>
            </w:r>
          </w:p>
        </w:tc>
        <w:tc>
          <w:tcPr>
            <w:tcW w:w="2790" w:type="dxa"/>
            <w:shd w:val="clear" w:color="auto" w:fill="92D050"/>
          </w:tcPr>
          <w:p w14:paraId="7CF5A6BB" w14:textId="77777777" w:rsidR="00261D0E" w:rsidRPr="00452E01" w:rsidRDefault="00261D0E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52E01">
              <w:rPr>
                <w:rFonts w:cstheme="minorHAnsi"/>
                <w:b/>
                <w:bCs/>
                <w:sz w:val="24"/>
                <w:szCs w:val="24"/>
              </w:rPr>
              <w:t xml:space="preserve">Friday </w:t>
            </w:r>
          </w:p>
        </w:tc>
      </w:tr>
      <w:tr w:rsidR="00261D0E" w:rsidRPr="00CC342C" w14:paraId="3E8F9967" w14:textId="77777777" w:rsidTr="00732F0B">
        <w:trPr>
          <w:trHeight w:val="2823"/>
        </w:trPr>
        <w:tc>
          <w:tcPr>
            <w:tcW w:w="2789" w:type="dxa"/>
            <w:shd w:val="clear" w:color="auto" w:fill="D0EBB3"/>
          </w:tcPr>
          <w:p w14:paraId="6786DFE2" w14:textId="5F55F3DA" w:rsidR="00FB79AF" w:rsidRPr="00D778A4" w:rsidRDefault="009A3261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>Ham &amp; Cheese Rolls</w:t>
            </w:r>
          </w:p>
          <w:p w14:paraId="25DF6579" w14:textId="3778ED6A" w:rsidR="00BD7BE1" w:rsidRPr="00D778A4" w:rsidRDefault="00BD7BE1" w:rsidP="00BD7BE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778A4">
              <w:rPr>
                <w:rFonts w:cstheme="minorHAnsi"/>
                <w:b/>
                <w:bCs/>
                <w:sz w:val="20"/>
                <w:szCs w:val="20"/>
              </w:rPr>
              <w:t>*Fresh fruit</w:t>
            </w:r>
            <w:r w:rsidR="001459FB">
              <w:rPr>
                <w:rFonts w:cstheme="minorHAnsi"/>
                <w:b/>
                <w:bCs/>
                <w:sz w:val="20"/>
                <w:szCs w:val="20"/>
              </w:rPr>
              <w:t xml:space="preserve"> and veggies</w:t>
            </w:r>
            <w:r w:rsidRPr="00D778A4">
              <w:rPr>
                <w:rFonts w:cstheme="minorHAnsi"/>
                <w:b/>
                <w:bCs/>
                <w:sz w:val="20"/>
                <w:szCs w:val="20"/>
              </w:rPr>
              <w:t xml:space="preserve"> on the side*</w:t>
            </w:r>
          </w:p>
          <w:p w14:paraId="45B1D419" w14:textId="4E990D6B" w:rsidR="00031184" w:rsidRDefault="00031184" w:rsidP="0003118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Tortilla wraps</w:t>
            </w:r>
          </w:p>
          <w:p w14:paraId="144ED93C" w14:textId="1426D085" w:rsidR="00031184" w:rsidRDefault="0005494D" w:rsidP="0003118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Filling (Ham, cheese, cream cheese</w:t>
            </w:r>
          </w:p>
          <w:p w14:paraId="38222614" w14:textId="36326639" w:rsidR="0048245E" w:rsidRPr="00031184" w:rsidRDefault="0048245E" w:rsidP="00031184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Veggies (</w:t>
            </w:r>
            <w:r w:rsidR="00FD44BD">
              <w:rPr>
                <w:rFonts w:cstheme="minorHAnsi"/>
                <w:sz w:val="20"/>
                <w:szCs w:val="20"/>
              </w:rPr>
              <w:t>carrots and cucumber)</w:t>
            </w:r>
          </w:p>
          <w:p w14:paraId="4C7D0087" w14:textId="20206781" w:rsidR="00926A65" w:rsidRDefault="00926A65" w:rsidP="00C224F4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573B8EF7" w14:textId="464337D5" w:rsidR="00C224F4" w:rsidRPr="00D778A4" w:rsidRDefault="00D2387B" w:rsidP="00C224F4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Vegetarian &amp; </w:t>
            </w:r>
            <w:r w:rsidR="00C224F4">
              <w:rPr>
                <w:rFonts w:cstheme="minorHAnsi"/>
                <w:b/>
                <w:bCs/>
                <w:sz w:val="20"/>
                <w:szCs w:val="20"/>
                <w:u w:val="single"/>
              </w:rPr>
              <w:t>G</w:t>
            </w:r>
            <w:r w:rsidR="00C224F4" w:rsidRPr="00D778A4">
              <w:rPr>
                <w:rFonts w:cstheme="minorHAnsi"/>
                <w:b/>
                <w:bCs/>
                <w:sz w:val="20"/>
                <w:szCs w:val="20"/>
                <w:u w:val="single"/>
              </w:rPr>
              <w:t>luten free options available</w:t>
            </w:r>
          </w:p>
          <w:p w14:paraId="22E884A8" w14:textId="77777777" w:rsidR="00C224F4" w:rsidRPr="00D778A4" w:rsidRDefault="00C224F4" w:rsidP="00C224F4">
            <w:pPr>
              <w:rPr>
                <w:rFonts w:cstheme="minorHAnsi"/>
                <w:sz w:val="20"/>
                <w:szCs w:val="20"/>
              </w:rPr>
            </w:pPr>
          </w:p>
          <w:p w14:paraId="787B9D67" w14:textId="4FA00717" w:rsidR="00C224F4" w:rsidRPr="00C224F4" w:rsidRDefault="00C224F4" w:rsidP="00C224F4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89" w:type="dxa"/>
            <w:shd w:val="clear" w:color="auto" w:fill="D0EBB3"/>
          </w:tcPr>
          <w:p w14:paraId="68923DCA" w14:textId="5EF2887F" w:rsidR="00261D0E" w:rsidRDefault="00F222B1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>Pizza</w:t>
            </w:r>
          </w:p>
          <w:p w14:paraId="1ECFC9EB" w14:textId="6F264C5E" w:rsidR="00BF7375" w:rsidRPr="00D778A4" w:rsidRDefault="00BF7375" w:rsidP="00BF737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778A4">
              <w:rPr>
                <w:rFonts w:cstheme="minorHAnsi"/>
                <w:b/>
                <w:bCs/>
                <w:sz w:val="20"/>
                <w:szCs w:val="20"/>
              </w:rPr>
              <w:t>*Fresh fruit on the side*</w:t>
            </w:r>
          </w:p>
          <w:p w14:paraId="691D7FF1" w14:textId="2723EBB5" w:rsidR="00926A65" w:rsidRDefault="00223B56" w:rsidP="00BF737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Pizza bases</w:t>
            </w:r>
          </w:p>
          <w:p w14:paraId="71FB6CF2" w14:textId="53E8F2B1" w:rsidR="00223B56" w:rsidRDefault="00223B56" w:rsidP="00223B5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Pizza sauce</w:t>
            </w:r>
          </w:p>
          <w:p w14:paraId="3DC81AE0" w14:textId="21519E64" w:rsidR="00223B56" w:rsidRPr="00223B56" w:rsidRDefault="00223B56" w:rsidP="00223B5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Toppings (pepperoni, cheese, </w:t>
            </w:r>
            <w:r w:rsidR="00031184">
              <w:rPr>
                <w:rFonts w:cstheme="minorHAnsi"/>
                <w:sz w:val="20"/>
                <w:szCs w:val="20"/>
              </w:rPr>
              <w:t>&amp; Italian herb seasoning)</w:t>
            </w:r>
          </w:p>
          <w:p w14:paraId="6C5210CF" w14:textId="77777777" w:rsidR="00D2387B" w:rsidRPr="00D778A4" w:rsidRDefault="00D2387B" w:rsidP="00D2387B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699A2153" w14:textId="5CD9DB98" w:rsidR="00BF7375" w:rsidRPr="00D778A4" w:rsidRDefault="00BF7375" w:rsidP="00BF7375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D778A4">
              <w:rPr>
                <w:rFonts w:cstheme="minorHAnsi"/>
                <w:b/>
                <w:bCs/>
                <w:sz w:val="20"/>
                <w:szCs w:val="20"/>
                <w:u w:val="single"/>
              </w:rPr>
              <w:t>Vegetarian &amp; gluten free options available</w:t>
            </w:r>
          </w:p>
          <w:p w14:paraId="58FD50CE" w14:textId="52FF14DE" w:rsidR="00BF7375" w:rsidRPr="00D778A4" w:rsidRDefault="00BF7375" w:rsidP="00BF7375">
            <w:pPr>
              <w:rPr>
                <w:rFonts w:cstheme="minorHAnsi"/>
                <w:sz w:val="20"/>
                <w:szCs w:val="20"/>
              </w:rPr>
            </w:pPr>
          </w:p>
          <w:p w14:paraId="28F83E91" w14:textId="2AFA2330" w:rsidR="00BF7375" w:rsidRPr="00D778A4" w:rsidRDefault="00BF7375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4D5967D7" w14:textId="0DE2FEBA" w:rsidR="00261D0E" w:rsidRPr="00D778A4" w:rsidRDefault="00261D0E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790" w:type="dxa"/>
            <w:shd w:val="clear" w:color="auto" w:fill="D0EBB3"/>
          </w:tcPr>
          <w:p w14:paraId="79F18DCD" w14:textId="593AF13B" w:rsidR="00261D0E" w:rsidRPr="00D778A4" w:rsidRDefault="00F222B1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>Yogurt Bowls</w:t>
            </w:r>
          </w:p>
          <w:p w14:paraId="42D9E47D" w14:textId="1132907D" w:rsidR="00261D0E" w:rsidRPr="00D778A4" w:rsidRDefault="00261D0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778A4">
              <w:rPr>
                <w:rFonts w:cstheme="minorHAnsi"/>
                <w:b/>
                <w:bCs/>
                <w:sz w:val="20"/>
                <w:szCs w:val="20"/>
              </w:rPr>
              <w:t>*Fresh fruit on the side*</w:t>
            </w:r>
          </w:p>
          <w:p w14:paraId="73262970" w14:textId="77777777" w:rsidR="00223B56" w:rsidRDefault="00223B56" w:rsidP="00223B5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Yogurt – strawberry, vanilla, peach &amp; mango, coconut </w:t>
            </w:r>
          </w:p>
          <w:p w14:paraId="1A10AF8A" w14:textId="77777777" w:rsidR="00223B56" w:rsidRDefault="00223B56" w:rsidP="00223B56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Nut-free granola </w:t>
            </w:r>
          </w:p>
          <w:p w14:paraId="658D4AAB" w14:textId="77777777" w:rsidR="00031184" w:rsidRDefault="00031184" w:rsidP="00DA3F70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612E1A0A" w14:textId="47F8D3BF" w:rsidR="00DA3F70" w:rsidRPr="00D778A4" w:rsidRDefault="00031184" w:rsidP="00DA3F70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>Dairy free</w:t>
            </w:r>
            <w:r w:rsidR="00DA3F70" w:rsidRPr="00D778A4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&amp; gluten free options available</w:t>
            </w:r>
          </w:p>
          <w:p w14:paraId="73EEE018" w14:textId="70814416" w:rsidR="007D79B4" w:rsidRPr="00D778A4" w:rsidRDefault="007D79B4" w:rsidP="007D79B4">
            <w:pPr>
              <w:rPr>
                <w:rFonts w:cstheme="minorHAnsi"/>
                <w:sz w:val="20"/>
                <w:szCs w:val="20"/>
              </w:rPr>
            </w:pPr>
          </w:p>
          <w:p w14:paraId="0333414A" w14:textId="29EF61C6" w:rsidR="00261D0E" w:rsidRPr="00D778A4" w:rsidRDefault="00261D0E" w:rsidP="00962C78">
            <w:pPr>
              <w:pStyle w:val="ListParagraph"/>
              <w:ind w:left="360"/>
              <w:rPr>
                <w:rFonts w:cstheme="minorHAnsi"/>
                <w:sz w:val="20"/>
                <w:szCs w:val="20"/>
              </w:rPr>
            </w:pPr>
          </w:p>
          <w:p w14:paraId="016BB1D3" w14:textId="10919AED" w:rsidR="00261D0E" w:rsidRPr="00D778A4" w:rsidRDefault="00261D0E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1B918CDA" w14:textId="77D16159" w:rsidR="00261D0E" w:rsidRPr="00D778A4" w:rsidRDefault="00261D0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D0EBB3"/>
          </w:tcPr>
          <w:p w14:paraId="7D45BDF2" w14:textId="62CAE1CB" w:rsidR="00926A65" w:rsidRPr="00D778A4" w:rsidRDefault="00F222B1" w:rsidP="00926A65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>Enchiladas</w:t>
            </w:r>
          </w:p>
          <w:p w14:paraId="7794DD27" w14:textId="725B53B1" w:rsidR="00926A65" w:rsidRPr="00D778A4" w:rsidRDefault="00926A65" w:rsidP="00926A6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778A4">
              <w:rPr>
                <w:rFonts w:cstheme="minorHAnsi"/>
                <w:b/>
                <w:bCs/>
                <w:sz w:val="20"/>
                <w:szCs w:val="20"/>
              </w:rPr>
              <w:t>*Fresh fruit on the side*</w:t>
            </w:r>
          </w:p>
          <w:p w14:paraId="1D44892C" w14:textId="2836B049" w:rsidR="00301B3A" w:rsidRPr="00B65FA9" w:rsidRDefault="00301B3A" w:rsidP="00B65FA9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Tortilla wraps</w:t>
            </w:r>
          </w:p>
          <w:p w14:paraId="65621AF0" w14:textId="43DEC32E" w:rsidR="00301B3A" w:rsidRDefault="00301B3A" w:rsidP="00926A6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Cheese</w:t>
            </w:r>
          </w:p>
          <w:p w14:paraId="1985F4BF" w14:textId="2D9D2263" w:rsidR="00301B3A" w:rsidRDefault="00301B3A" w:rsidP="00926A6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Minced beef</w:t>
            </w:r>
          </w:p>
          <w:p w14:paraId="546AD863" w14:textId="20FC4A6A" w:rsidR="00301B3A" w:rsidRDefault="00301B3A" w:rsidP="00926A65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Taco seasoning</w:t>
            </w:r>
          </w:p>
          <w:p w14:paraId="747C1948" w14:textId="5954C848" w:rsidR="0063342F" w:rsidRDefault="00912623" w:rsidP="0063342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Corn salsa</w:t>
            </w:r>
          </w:p>
          <w:p w14:paraId="495E894D" w14:textId="42FCE613" w:rsidR="00B65FA9" w:rsidRPr="0048245E" w:rsidRDefault="00B65FA9" w:rsidP="0063342F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Passata</w:t>
            </w:r>
          </w:p>
          <w:p w14:paraId="19888B2D" w14:textId="08AEFCB5" w:rsidR="0063342F" w:rsidRPr="0063342F" w:rsidRDefault="0063342F" w:rsidP="0063342F">
            <w:pPr>
              <w:rPr>
                <w:rFonts w:cstheme="minorHAnsi"/>
                <w:sz w:val="20"/>
                <w:szCs w:val="20"/>
              </w:rPr>
            </w:pPr>
          </w:p>
          <w:p w14:paraId="0C3F9577" w14:textId="3F73A82C" w:rsidR="00926A65" w:rsidRPr="00D778A4" w:rsidRDefault="001C14AB" w:rsidP="00926A65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>G</w:t>
            </w:r>
            <w:r w:rsidR="00926A65" w:rsidRPr="00D778A4">
              <w:rPr>
                <w:rFonts w:cstheme="minorHAnsi"/>
                <w:b/>
                <w:bCs/>
                <w:sz w:val="20"/>
                <w:szCs w:val="20"/>
                <w:u w:val="single"/>
              </w:rPr>
              <w:t>luten</w:t>
            </w:r>
            <w:r w:rsidR="00FD44BD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free</w:t>
            </w:r>
            <w:r w:rsidR="00926A65" w:rsidRPr="00D778A4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&amp; dairy free </w:t>
            </w:r>
            <w:r w:rsidR="00926A65" w:rsidRPr="00D778A4">
              <w:rPr>
                <w:rFonts w:cstheme="minorHAnsi"/>
                <w:b/>
                <w:bCs/>
                <w:sz w:val="20"/>
                <w:szCs w:val="20"/>
                <w:u w:val="single"/>
              </w:rPr>
              <w:t>options available</w:t>
            </w:r>
          </w:p>
          <w:p w14:paraId="20D3C152" w14:textId="0E400982" w:rsidR="00926A65" w:rsidRPr="00926A65" w:rsidRDefault="00926A65">
            <w:pPr>
              <w:rPr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D0EBB3"/>
          </w:tcPr>
          <w:p w14:paraId="5089548E" w14:textId="3F77ED14" w:rsidR="00732F0B" w:rsidRPr="00D778A4" w:rsidRDefault="00F222B1" w:rsidP="00732F0B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>Kebabs</w:t>
            </w:r>
          </w:p>
          <w:p w14:paraId="3F7D9D55" w14:textId="414BF856" w:rsidR="00732F0B" w:rsidRPr="00D778A4" w:rsidRDefault="00732F0B" w:rsidP="00732F0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778A4">
              <w:rPr>
                <w:rFonts w:cstheme="minorHAnsi"/>
                <w:b/>
                <w:bCs/>
                <w:sz w:val="20"/>
                <w:szCs w:val="20"/>
              </w:rPr>
              <w:t>*Fresh fruit on the side*</w:t>
            </w:r>
          </w:p>
          <w:p w14:paraId="787385CF" w14:textId="3C402D7D" w:rsidR="00732F0B" w:rsidRPr="001459FB" w:rsidRDefault="001459FB" w:rsidP="00732F0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Kebab (Chicken and lamb)</w:t>
            </w:r>
          </w:p>
          <w:p w14:paraId="68EAD7AD" w14:textId="598F4CA2" w:rsidR="001459FB" w:rsidRPr="001459FB" w:rsidRDefault="001459FB" w:rsidP="00732F0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Tzatziki sauce</w:t>
            </w:r>
          </w:p>
          <w:p w14:paraId="4C7E12E7" w14:textId="04FA1326" w:rsidR="001459FB" w:rsidRPr="001459FB" w:rsidRDefault="001459FB" w:rsidP="00732F0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Pita bread</w:t>
            </w:r>
          </w:p>
          <w:p w14:paraId="5FD6C6D4" w14:textId="573B898A" w:rsidR="001459FB" w:rsidRPr="00D2387B" w:rsidRDefault="001459FB" w:rsidP="00732F0B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0"/>
                <w:szCs w:val="20"/>
                <w:u w:val="single"/>
              </w:rPr>
            </w:pPr>
            <w:r>
              <w:rPr>
                <w:rFonts w:cstheme="minorHAnsi"/>
                <w:sz w:val="20"/>
                <w:szCs w:val="20"/>
              </w:rPr>
              <w:t>Veggies (</w:t>
            </w:r>
            <w:r w:rsidR="00301B3A">
              <w:rPr>
                <w:rFonts w:cstheme="minorHAnsi"/>
                <w:sz w:val="20"/>
                <w:szCs w:val="20"/>
              </w:rPr>
              <w:t>Pepper, tomatoes, and onions)</w:t>
            </w:r>
          </w:p>
          <w:p w14:paraId="7C1BED04" w14:textId="077C881E" w:rsidR="00732F0B" w:rsidRPr="00D778A4" w:rsidRDefault="00732F0B" w:rsidP="00732F0B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sz w:val="20"/>
                <w:szCs w:val="20"/>
                <w:u w:val="single"/>
              </w:rPr>
              <w:t>G</w:t>
            </w:r>
            <w:r w:rsidRPr="00D778A4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luten free </w:t>
            </w:r>
            <w:r w:rsidR="00D2387B">
              <w:rPr>
                <w:rFonts w:cstheme="minorHAnsi"/>
                <w:b/>
                <w:bCs/>
                <w:sz w:val="20"/>
                <w:szCs w:val="20"/>
                <w:u w:val="single"/>
              </w:rPr>
              <w:t xml:space="preserve">&amp; vegetarian </w:t>
            </w:r>
            <w:r w:rsidRPr="00D778A4">
              <w:rPr>
                <w:rFonts w:cstheme="minorHAnsi"/>
                <w:b/>
                <w:bCs/>
                <w:sz w:val="20"/>
                <w:szCs w:val="20"/>
                <w:u w:val="single"/>
              </w:rPr>
              <w:t>options available</w:t>
            </w:r>
          </w:p>
          <w:p w14:paraId="04E77567" w14:textId="30D3F67A" w:rsidR="00261D0E" w:rsidRPr="00D778A4" w:rsidRDefault="00261D0E" w:rsidP="00D778A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25FCEBF9" w14:textId="0EE58ECB" w:rsidR="00261D0E" w:rsidRDefault="00261D0E" w:rsidP="00261D0E">
      <w:pPr>
        <w:tabs>
          <w:tab w:val="left" w:pos="2568"/>
        </w:tabs>
        <w:rPr>
          <w:noProof/>
        </w:rPr>
      </w:pPr>
    </w:p>
    <w:p w14:paraId="5CF28EB2" w14:textId="193734D9" w:rsidR="00BB6C8B" w:rsidRDefault="00B7296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379CC73A" wp14:editId="5B32C69D">
                <wp:simplePos x="0" y="0"/>
                <wp:positionH relativeFrom="column">
                  <wp:posOffset>7227570</wp:posOffset>
                </wp:positionH>
                <wp:positionV relativeFrom="paragraph">
                  <wp:posOffset>547370</wp:posOffset>
                </wp:positionV>
                <wp:extent cx="1609725" cy="284480"/>
                <wp:effectExtent l="0" t="0" r="0" b="1270"/>
                <wp:wrapNone/>
                <wp:docPr id="673418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8D528" w14:textId="605A6125" w:rsidR="00D22378" w:rsidRPr="0011421C" w:rsidRDefault="00375E70" w:rsidP="00D22378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75E70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Cheese &amp; Crackers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CC73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9.1pt;margin-top:43.1pt;width:126.75pt;height:22.4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" filled="f" stroked="f">
                <v:textbox>
                  <w:txbxContent>
                    <w:p w14:paraId="07D8D528" w14:textId="605A6125" w:rsidR="00D22378" w:rsidRPr="0011421C" w:rsidRDefault="00375E70" w:rsidP="00D22378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75E70">
                        <w:rPr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Cheese &amp; Crackers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17FDA6FF" wp14:editId="15E0000F">
                <wp:simplePos x="0" y="0"/>
                <wp:positionH relativeFrom="column">
                  <wp:posOffset>5388610</wp:posOffset>
                </wp:positionH>
                <wp:positionV relativeFrom="paragraph">
                  <wp:posOffset>542925</wp:posOffset>
                </wp:positionV>
                <wp:extent cx="1609725" cy="284480"/>
                <wp:effectExtent l="0" t="0" r="0" b="1270"/>
                <wp:wrapNone/>
                <wp:docPr id="8390337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7C72C" w14:textId="6063F37F" w:rsidR="00A2387C" w:rsidRPr="0011421C" w:rsidRDefault="00A2387C" w:rsidP="00A2387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2387C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Trail Mix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DA6FF" id="_x0000_s1027" type="#_x0000_t202" style="position:absolute;margin-left:424.3pt;margin-top:42.75pt;width:126.75pt;height:22.4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" filled="f" stroked="f">
                <v:textbox>
                  <w:txbxContent>
                    <w:p w14:paraId="5EB7C72C" w14:textId="6063F37F" w:rsidR="00A2387C" w:rsidRPr="0011421C" w:rsidRDefault="00A2387C" w:rsidP="00A2387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2387C">
                        <w:rPr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Trail Mix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304" behindDoc="0" locked="0" layoutInCell="1" allowOverlap="1" wp14:anchorId="09AF5FA2" wp14:editId="244BF27E">
                <wp:simplePos x="0" y="0"/>
                <wp:positionH relativeFrom="column">
                  <wp:posOffset>3604260</wp:posOffset>
                </wp:positionH>
                <wp:positionV relativeFrom="paragraph">
                  <wp:posOffset>544195</wp:posOffset>
                </wp:positionV>
                <wp:extent cx="1609725" cy="284480"/>
                <wp:effectExtent l="0" t="0" r="0" b="1270"/>
                <wp:wrapNone/>
                <wp:docPr id="12354277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AF6D1" w14:textId="2995A82B" w:rsidR="001E07FC" w:rsidRPr="0011421C" w:rsidRDefault="00B10365" w:rsidP="001E07F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C</w:t>
                            </w:r>
                            <w:r w:rsidRPr="00A2387C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ruskits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F5FA2" id="_x0000_s1028" type="#_x0000_t202" style="position:absolute;margin-left:283.8pt;margin-top:42.85pt;width:126.75pt;height:22.4pt;z-index:251660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" filled="f" stroked="f">
                <v:textbox>
                  <w:txbxContent>
                    <w:p w14:paraId="657AF6D1" w14:textId="2995A82B" w:rsidR="001E07FC" w:rsidRPr="0011421C" w:rsidRDefault="00B10365" w:rsidP="001E07F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C</w:t>
                      </w:r>
                      <w:r w:rsidRPr="00A2387C">
                        <w:rPr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ruskits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26DDEDFE" wp14:editId="73633EE1">
                <wp:simplePos x="0" y="0"/>
                <wp:positionH relativeFrom="column">
                  <wp:posOffset>1836420</wp:posOffset>
                </wp:positionH>
                <wp:positionV relativeFrom="paragraph">
                  <wp:posOffset>511175</wp:posOffset>
                </wp:positionV>
                <wp:extent cx="1609725" cy="284480"/>
                <wp:effectExtent l="0" t="0" r="0" b="1270"/>
                <wp:wrapNone/>
                <wp:docPr id="2836991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86862" w14:textId="5FDE8884" w:rsidR="00A2387C" w:rsidRPr="0011421C" w:rsidRDefault="00A2387C" w:rsidP="00A2387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2387C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Trail Mix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DEDFE" id="_x0000_s1029" type="#_x0000_t202" style="position:absolute;margin-left:144.6pt;margin-top:40.25pt;width:126.75pt;height:22.4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" filled="f" stroked="f">
                <v:textbox>
                  <w:txbxContent>
                    <w:p w14:paraId="2EF86862" w14:textId="5FDE8884" w:rsidR="00A2387C" w:rsidRPr="0011421C" w:rsidRDefault="00A2387C" w:rsidP="00A2387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2387C">
                        <w:rPr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Trail Mix</w:t>
                      </w:r>
                    </w:p>
                  </w:txbxContent>
                </v:textbox>
              </v:shape>
            </w:pict>
          </mc:Fallback>
        </mc:AlternateContent>
      </w:r>
      <w:r w:rsidR="00FD74F3" w:rsidRPr="00FD74F3">
        <w:t xml:space="preserve"> </w:t>
      </w:r>
      <w:r w:rsidR="00F260AB" w:rsidRPr="00F260AB">
        <w:t xml:space="preserve"> </w:t>
      </w:r>
      <w:r w:rsidR="00B10365"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6EA579D6" wp14:editId="1F00F32D">
                <wp:simplePos x="0" y="0"/>
                <wp:positionH relativeFrom="column">
                  <wp:posOffset>105218</wp:posOffset>
                </wp:positionH>
                <wp:positionV relativeFrom="paragraph">
                  <wp:posOffset>513390</wp:posOffset>
                </wp:positionV>
                <wp:extent cx="1609725" cy="284480"/>
                <wp:effectExtent l="0" t="0" r="0" b="1270"/>
                <wp:wrapNone/>
                <wp:docPr id="13215898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81D92" w14:textId="149DC572" w:rsidR="00A2387C" w:rsidRPr="0011421C" w:rsidRDefault="00B7296F" w:rsidP="00A2387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7296F">
                              <w:rPr>
                                <w:b/>
                                <w:bCs/>
                                <w:sz w:val="24"/>
                                <w:szCs w:val="24"/>
                                <w:highlight w:val="yellow"/>
                              </w:rPr>
                              <w:t>Trail Mix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579D6" id="_x0000_s1030" type="#_x0000_t202" style="position:absolute;margin-left:8.3pt;margin-top:40.4pt;width:126.75pt;height:22.4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" filled="f" stroked="f">
                <v:textbox>
                  <w:txbxContent>
                    <w:p w14:paraId="77281D92" w14:textId="149DC572" w:rsidR="00A2387C" w:rsidRPr="0011421C" w:rsidRDefault="00B7296F" w:rsidP="00A2387C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B7296F">
                        <w:rPr>
                          <w:b/>
                          <w:bCs/>
                          <w:sz w:val="24"/>
                          <w:szCs w:val="24"/>
                          <w:highlight w:val="yellow"/>
                        </w:rPr>
                        <w:t>Trail Mix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B6C8B" w:rsidSect="00A6067F">
      <w:headerReference w:type="default" r:id="rId2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5DFB1" w14:textId="77777777" w:rsidR="00035300" w:rsidRDefault="00035300" w:rsidP="00261D0E">
      <w:r>
        <w:separator/>
      </w:r>
    </w:p>
  </w:endnote>
  <w:endnote w:type="continuationSeparator" w:id="0">
    <w:p w14:paraId="1E037E82" w14:textId="77777777" w:rsidR="00035300" w:rsidRDefault="00035300" w:rsidP="00261D0E">
      <w:r>
        <w:continuationSeparator/>
      </w:r>
    </w:p>
  </w:endnote>
  <w:endnote w:type="continuationNotice" w:id="1">
    <w:p w14:paraId="663C2EDC" w14:textId="77777777" w:rsidR="00035300" w:rsidRDefault="000353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BC17D" w14:textId="77777777" w:rsidR="00035300" w:rsidRDefault="00035300" w:rsidP="00261D0E">
      <w:r>
        <w:separator/>
      </w:r>
    </w:p>
  </w:footnote>
  <w:footnote w:type="continuationSeparator" w:id="0">
    <w:p w14:paraId="65D5E02B" w14:textId="77777777" w:rsidR="00035300" w:rsidRDefault="00035300" w:rsidP="00261D0E">
      <w:r>
        <w:continuationSeparator/>
      </w:r>
    </w:p>
  </w:footnote>
  <w:footnote w:type="continuationNotice" w:id="1">
    <w:p w14:paraId="4BEE2440" w14:textId="77777777" w:rsidR="00035300" w:rsidRDefault="0003530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FC3E6" w14:textId="2BFFBB60" w:rsidR="00261D0E" w:rsidRDefault="00295134">
    <w:pPr>
      <w:pStyle w:val="Header"/>
    </w:pPr>
    <w:r>
      <w:t>05</w:t>
    </w:r>
    <w:r w:rsidR="00092ED2">
      <w:t>.0</w:t>
    </w:r>
    <w:r>
      <w:t>5</w:t>
    </w:r>
    <w:r w:rsidR="00092ED2"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1A6"/>
    <w:multiLevelType w:val="hybridMultilevel"/>
    <w:tmpl w:val="9AC86DC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A566A3"/>
    <w:multiLevelType w:val="hybridMultilevel"/>
    <w:tmpl w:val="A57C38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D610D"/>
    <w:multiLevelType w:val="hybridMultilevel"/>
    <w:tmpl w:val="D85267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50171"/>
    <w:multiLevelType w:val="hybridMultilevel"/>
    <w:tmpl w:val="D408AFE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7587353">
    <w:abstractNumId w:val="3"/>
  </w:num>
  <w:num w:numId="2" w16cid:durableId="568273138">
    <w:abstractNumId w:val="0"/>
  </w:num>
  <w:num w:numId="3" w16cid:durableId="1636521293">
    <w:abstractNumId w:val="2"/>
  </w:num>
  <w:num w:numId="4" w16cid:durableId="1275135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44"/>
    <w:rsid w:val="00010532"/>
    <w:rsid w:val="00020B54"/>
    <w:rsid w:val="00031184"/>
    <w:rsid w:val="00035300"/>
    <w:rsid w:val="00035DDB"/>
    <w:rsid w:val="0005494D"/>
    <w:rsid w:val="00061BCE"/>
    <w:rsid w:val="00075ED7"/>
    <w:rsid w:val="00092ED2"/>
    <w:rsid w:val="000936B9"/>
    <w:rsid w:val="000C18A8"/>
    <w:rsid w:val="000D5AB0"/>
    <w:rsid w:val="000F7BD2"/>
    <w:rsid w:val="00114CC2"/>
    <w:rsid w:val="00130CA6"/>
    <w:rsid w:val="0013381A"/>
    <w:rsid w:val="001459FB"/>
    <w:rsid w:val="0016212B"/>
    <w:rsid w:val="00180AEF"/>
    <w:rsid w:val="001904D5"/>
    <w:rsid w:val="001C14AB"/>
    <w:rsid w:val="001E07FC"/>
    <w:rsid w:val="001E26F6"/>
    <w:rsid w:val="001E7283"/>
    <w:rsid w:val="00203AC8"/>
    <w:rsid w:val="00223B56"/>
    <w:rsid w:val="00231B3F"/>
    <w:rsid w:val="00261D0E"/>
    <w:rsid w:val="00285BE5"/>
    <w:rsid w:val="00295134"/>
    <w:rsid w:val="002B6628"/>
    <w:rsid w:val="002B7D6C"/>
    <w:rsid w:val="00301B3A"/>
    <w:rsid w:val="00303492"/>
    <w:rsid w:val="00375E70"/>
    <w:rsid w:val="00376C13"/>
    <w:rsid w:val="003B0053"/>
    <w:rsid w:val="003B0352"/>
    <w:rsid w:val="003E77F7"/>
    <w:rsid w:val="003F5AAB"/>
    <w:rsid w:val="00402088"/>
    <w:rsid w:val="00420762"/>
    <w:rsid w:val="00450301"/>
    <w:rsid w:val="00467142"/>
    <w:rsid w:val="0048245E"/>
    <w:rsid w:val="004B540F"/>
    <w:rsid w:val="004D2D44"/>
    <w:rsid w:val="00521316"/>
    <w:rsid w:val="005321DA"/>
    <w:rsid w:val="0054162F"/>
    <w:rsid w:val="00543CC4"/>
    <w:rsid w:val="00544E09"/>
    <w:rsid w:val="005754D8"/>
    <w:rsid w:val="00575990"/>
    <w:rsid w:val="00582551"/>
    <w:rsid w:val="00585944"/>
    <w:rsid w:val="005863DD"/>
    <w:rsid w:val="005C5A9F"/>
    <w:rsid w:val="005F555A"/>
    <w:rsid w:val="005F6E0A"/>
    <w:rsid w:val="00626A23"/>
    <w:rsid w:val="0063342F"/>
    <w:rsid w:val="006A3E3D"/>
    <w:rsid w:val="006B668E"/>
    <w:rsid w:val="006C3DC7"/>
    <w:rsid w:val="007003BE"/>
    <w:rsid w:val="00707430"/>
    <w:rsid w:val="00732F0B"/>
    <w:rsid w:val="0075590A"/>
    <w:rsid w:val="007C0B0A"/>
    <w:rsid w:val="007D04F9"/>
    <w:rsid w:val="007D0A49"/>
    <w:rsid w:val="007D79B4"/>
    <w:rsid w:val="00824676"/>
    <w:rsid w:val="0086028C"/>
    <w:rsid w:val="00874CBC"/>
    <w:rsid w:val="008A47EA"/>
    <w:rsid w:val="008B0CC2"/>
    <w:rsid w:val="008B4672"/>
    <w:rsid w:val="00904357"/>
    <w:rsid w:val="00912623"/>
    <w:rsid w:val="0092382F"/>
    <w:rsid w:val="00926986"/>
    <w:rsid w:val="00926A65"/>
    <w:rsid w:val="00944352"/>
    <w:rsid w:val="00962C78"/>
    <w:rsid w:val="00962E3F"/>
    <w:rsid w:val="00982EC1"/>
    <w:rsid w:val="00987AAD"/>
    <w:rsid w:val="009A3261"/>
    <w:rsid w:val="00A2387C"/>
    <w:rsid w:val="00A3510A"/>
    <w:rsid w:val="00A51159"/>
    <w:rsid w:val="00A6067F"/>
    <w:rsid w:val="00A75E4E"/>
    <w:rsid w:val="00A76627"/>
    <w:rsid w:val="00A773DA"/>
    <w:rsid w:val="00A80937"/>
    <w:rsid w:val="00A9185F"/>
    <w:rsid w:val="00AE213B"/>
    <w:rsid w:val="00AF1FEC"/>
    <w:rsid w:val="00AF655F"/>
    <w:rsid w:val="00B10365"/>
    <w:rsid w:val="00B171EE"/>
    <w:rsid w:val="00B50A5D"/>
    <w:rsid w:val="00B54566"/>
    <w:rsid w:val="00B65FA9"/>
    <w:rsid w:val="00B7296F"/>
    <w:rsid w:val="00BA56D6"/>
    <w:rsid w:val="00BB32A8"/>
    <w:rsid w:val="00BB6C8B"/>
    <w:rsid w:val="00BC75E3"/>
    <w:rsid w:val="00BD7BE1"/>
    <w:rsid w:val="00BE37CE"/>
    <w:rsid w:val="00BF7375"/>
    <w:rsid w:val="00C05C0C"/>
    <w:rsid w:val="00C11D72"/>
    <w:rsid w:val="00C224F4"/>
    <w:rsid w:val="00C260B2"/>
    <w:rsid w:val="00C45A73"/>
    <w:rsid w:val="00C719FA"/>
    <w:rsid w:val="00D22378"/>
    <w:rsid w:val="00D2387B"/>
    <w:rsid w:val="00D45EFA"/>
    <w:rsid w:val="00D6131B"/>
    <w:rsid w:val="00D778A4"/>
    <w:rsid w:val="00D86007"/>
    <w:rsid w:val="00DA3F70"/>
    <w:rsid w:val="00DD0A63"/>
    <w:rsid w:val="00DE44A2"/>
    <w:rsid w:val="00DE5B11"/>
    <w:rsid w:val="00E1757C"/>
    <w:rsid w:val="00E23335"/>
    <w:rsid w:val="00E439B6"/>
    <w:rsid w:val="00E74E19"/>
    <w:rsid w:val="00EA0400"/>
    <w:rsid w:val="00EB4E8A"/>
    <w:rsid w:val="00EE1EC5"/>
    <w:rsid w:val="00EE6C1B"/>
    <w:rsid w:val="00F003D9"/>
    <w:rsid w:val="00F1538A"/>
    <w:rsid w:val="00F222B1"/>
    <w:rsid w:val="00F260AB"/>
    <w:rsid w:val="00F337D4"/>
    <w:rsid w:val="00F50F62"/>
    <w:rsid w:val="00F521D3"/>
    <w:rsid w:val="00F57AE6"/>
    <w:rsid w:val="00F90A70"/>
    <w:rsid w:val="00F91906"/>
    <w:rsid w:val="00F94078"/>
    <w:rsid w:val="00FA78CC"/>
    <w:rsid w:val="00FB2A68"/>
    <w:rsid w:val="00FB79AF"/>
    <w:rsid w:val="00FD44BD"/>
    <w:rsid w:val="00FD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B5FD4"/>
  <w15:chartTrackingRefBased/>
  <w15:docId w15:val="{89547D90-2746-4179-8E24-62628DCF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D0E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85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5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5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5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9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9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9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9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5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5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5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59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9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9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9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9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9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59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5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5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5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5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59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59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59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9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59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1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1D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1D0E"/>
  </w:style>
  <w:style w:type="paragraph" w:styleId="Footer">
    <w:name w:val="footer"/>
    <w:basedOn w:val="Normal"/>
    <w:link w:val="FooterChar"/>
    <w:uiPriority w:val="99"/>
    <w:unhideWhenUsed/>
    <w:rsid w:val="00261D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1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microsoft.com/office/2007/relationships/hdphoto" Target="media/hdphoto5.wdp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microsoft.com/office/2007/relationships/hdphoto" Target="media/hdphoto4.wdp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hdphoto" Target="media/hdphoto3.wdp"/><Relationship Id="rId23" Type="http://schemas.openxmlformats.org/officeDocument/2006/relationships/fontTable" Target="fontTable.xml"/><Relationship Id="rId10" Type="http://schemas.microsoft.com/office/2007/relationships/hdphoto" Target="media/hdphoto2.wdp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204</Words>
  <Characters>1161</Characters>
  <Application>Microsoft Office Word</Application>
  <DocSecurity>0</DocSecurity>
  <Lines>101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Flasca</dc:creator>
  <cp:keywords/>
  <dc:description/>
  <cp:lastModifiedBy>FLASCA</cp:lastModifiedBy>
  <cp:revision>112</cp:revision>
  <cp:lastPrinted>2025-10-12T20:36:00Z</cp:lastPrinted>
  <dcterms:created xsi:type="dcterms:W3CDTF">2024-12-05T21:12:00Z</dcterms:created>
  <dcterms:modified xsi:type="dcterms:W3CDTF">2025-10-12T20:36:00Z</dcterms:modified>
</cp:coreProperties>
</file>