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105D" w14:textId="77777777" w:rsidR="009D211B" w:rsidRDefault="009D211B" w:rsidP="00E7018A">
      <w:pPr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4DDE2CA0" w14:textId="5DD667E3" w:rsidR="00E7018A" w:rsidRDefault="00E7018A" w:rsidP="00E7018A">
      <w:pPr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</w:pPr>
      <w:r w:rsidRPr="001A1D51">
        <w:rPr>
          <w:rFonts w:ascii="Franklin Gothic Medium" w:hAnsi="Franklin Gothic Medium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2B860BC" wp14:editId="73E9AA8E">
                <wp:simplePos x="0" y="0"/>
                <wp:positionH relativeFrom="margin">
                  <wp:posOffset>3873170</wp:posOffset>
                </wp:positionH>
                <wp:positionV relativeFrom="paragraph">
                  <wp:posOffset>-205461</wp:posOffset>
                </wp:positionV>
                <wp:extent cx="4485100" cy="1302589"/>
                <wp:effectExtent l="0" t="0" r="10795" b="12065"/>
                <wp:wrapNone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AD2935-B092-4A38-AB58-EAD40660857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5100" cy="13025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2161A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1: CHILDREN HAVE A STRONG SENSE OF IDENTITY</w:t>
                            </w:r>
                          </w:p>
                          <w:p w14:paraId="2E26DDE1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2: CHILDREN ARE CONNECTED WITH AND CONTRIBUTE TO THEIR WORLD</w:t>
                            </w:r>
                          </w:p>
                          <w:p w14:paraId="241AD316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3: CHILDREN HAVE A STRONG SENSE OF WELLBEING</w:t>
                            </w:r>
                          </w:p>
                          <w:p w14:paraId="3420BE5F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4: CHILDREN ARE CONFIDENT AND INVOLVED LEARNERS</w:t>
                            </w:r>
                          </w:p>
                          <w:p w14:paraId="67341202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5: CHILDREN ARE EFFECTIVE COMMUNICATORS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860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4.95pt;margin-top:-16.2pt;width:353.15pt;height:102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" strokecolor="window">
                <v:textbox>
                  <w:txbxContent>
                    <w:p w14:paraId="7E52161A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1: CHILDREN HAVE A STRONG SENSE OF IDENTITY</w:t>
                      </w:r>
                    </w:p>
                    <w:p w14:paraId="2E26DDE1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2: CHILDREN ARE CONNECTED WITH AND CONTRIBUTE TO THEIR WORLD</w:t>
                      </w:r>
                    </w:p>
                    <w:p w14:paraId="241AD316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3: CHILDREN HAVE A STRONG SENSE OF WELLBEING</w:t>
                      </w:r>
                    </w:p>
                    <w:p w14:paraId="3420BE5F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4: CHILDREN ARE CONFIDENT AND INVOLVED LEARNERS</w:t>
                      </w:r>
                    </w:p>
                    <w:p w14:paraId="67341202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5: CHILDREN ARE EFFECTIVE COMMUNICATORS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1D51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 xml:space="preserve">FLASCA BEFORE SCHOOL PROGRAM: TERM </w:t>
      </w:r>
      <w:r w:rsidR="00986C3A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>4</w:t>
      </w:r>
      <w:r w:rsidR="002D75DF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 xml:space="preserve"> </w:t>
      </w:r>
      <w:r w:rsidRPr="001A1D51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 xml:space="preserve">WEEK </w:t>
      </w:r>
      <w:r w:rsidR="00A46DF7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>8</w:t>
      </w:r>
    </w:p>
    <w:p w14:paraId="12294298" w14:textId="79732BDC" w:rsidR="00A96107" w:rsidRDefault="00CF3235" w:rsidP="00E7018A">
      <w:pPr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59338139" wp14:editId="3190CBF5">
            <wp:simplePos x="0" y="0"/>
            <wp:positionH relativeFrom="margin">
              <wp:align>left</wp:align>
            </wp:positionH>
            <wp:positionV relativeFrom="paragraph">
              <wp:posOffset>4888</wp:posOffset>
            </wp:positionV>
            <wp:extent cx="1397479" cy="720838"/>
            <wp:effectExtent l="0" t="0" r="0" b="3175"/>
            <wp:wrapNone/>
            <wp:docPr id="762181770" name="Picture 6" descr="The FLASCA logo in bold blue font. The acronym is spelled out underneath: Forest Lodge After School Care Association ">
              <a:extLst xmlns:a="http://schemas.openxmlformats.org/drawingml/2006/main">
                <a:ext uri="{FF2B5EF4-FFF2-40B4-BE49-F238E27FC236}">
                  <a16:creationId xmlns:a16="http://schemas.microsoft.com/office/drawing/2014/main" id="{671147F9-9C1E-446C-B51A-CCC8D6B172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FLASCA logo in bold blue font. The acronym is spelled out underneath: Forest Lodge After School Care Association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335" cy="72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92A19" w14:textId="57C7B10E" w:rsidR="00A96107" w:rsidRDefault="00A96107" w:rsidP="00E7018A">
      <w:pPr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75C9C6E8" w14:textId="487F2C48" w:rsidR="00A96107" w:rsidRPr="001A1D51" w:rsidRDefault="00A96107" w:rsidP="00E7018A">
      <w:pPr>
        <w:rPr>
          <w:rFonts w:ascii="Franklin Gothic Medium" w:hAnsi="Franklin Gothic Medium"/>
          <w:b/>
          <w:bCs/>
          <w:kern w:val="2"/>
          <w:sz w:val="28"/>
          <w:szCs w:val="28"/>
          <w:u w:val="single"/>
          <w14:ligatures w14:val="standardContextual"/>
        </w:rPr>
      </w:pPr>
    </w:p>
    <w:tbl>
      <w:tblPr>
        <w:tblStyle w:val="TableGrid1"/>
        <w:tblW w:w="15446" w:type="dxa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2835"/>
        <w:gridCol w:w="2693"/>
        <w:gridCol w:w="2693"/>
        <w:gridCol w:w="2835"/>
      </w:tblGrid>
      <w:tr w:rsidR="00C044C0" w:rsidRPr="001A1D51" w14:paraId="3F25B6A9" w14:textId="43A58651" w:rsidTr="00C044C0">
        <w:trPr>
          <w:trHeight w:val="276"/>
        </w:trPr>
        <w:tc>
          <w:tcPr>
            <w:tcW w:w="1696" w:type="dxa"/>
            <w:shd w:val="clear" w:color="auto" w:fill="00B0F0"/>
          </w:tcPr>
          <w:p w14:paraId="34476304" w14:textId="77777777" w:rsidR="00845448" w:rsidRPr="001A1D51" w:rsidRDefault="00845448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 w:rsidRPr="001A1D51">
              <w:rPr>
                <w:rFonts w:ascii="Franklin Gothic Medium" w:hAnsi="Franklin Gothic Medium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00B0F0"/>
          </w:tcPr>
          <w:p w14:paraId="097BA494" w14:textId="67CB1580" w:rsidR="00845448" w:rsidRPr="001A1D51" w:rsidRDefault="00646E3B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MONDAY</w:t>
            </w:r>
          </w:p>
        </w:tc>
        <w:tc>
          <w:tcPr>
            <w:tcW w:w="2835" w:type="dxa"/>
            <w:shd w:val="clear" w:color="auto" w:fill="00B0F0"/>
          </w:tcPr>
          <w:p w14:paraId="67658161" w14:textId="202F1CAB" w:rsidR="00845448" w:rsidRPr="001A1D51" w:rsidRDefault="00646E3B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TUESDAY</w:t>
            </w:r>
          </w:p>
        </w:tc>
        <w:tc>
          <w:tcPr>
            <w:tcW w:w="2693" w:type="dxa"/>
            <w:shd w:val="clear" w:color="auto" w:fill="00B0F0"/>
          </w:tcPr>
          <w:p w14:paraId="3C21483F" w14:textId="47CDC6B9" w:rsidR="00845448" w:rsidRPr="001A1D51" w:rsidRDefault="00C82293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WEDNESDAY</w:t>
            </w:r>
          </w:p>
        </w:tc>
        <w:tc>
          <w:tcPr>
            <w:tcW w:w="2693" w:type="dxa"/>
            <w:shd w:val="clear" w:color="auto" w:fill="00B0F0"/>
          </w:tcPr>
          <w:p w14:paraId="63DD62D7" w14:textId="5045841C" w:rsidR="00845448" w:rsidRPr="001A1D51" w:rsidRDefault="00C82293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 xml:space="preserve">THURSDAY </w:t>
            </w:r>
          </w:p>
        </w:tc>
        <w:tc>
          <w:tcPr>
            <w:tcW w:w="2835" w:type="dxa"/>
            <w:shd w:val="clear" w:color="auto" w:fill="00B0F0"/>
          </w:tcPr>
          <w:p w14:paraId="401E9C21" w14:textId="69DC979B" w:rsidR="00845448" w:rsidRPr="001A1D51" w:rsidRDefault="00845448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FRIDAY</w:t>
            </w:r>
          </w:p>
        </w:tc>
      </w:tr>
      <w:tr w:rsidR="00845448" w:rsidRPr="001A1D51" w14:paraId="3C81C5E9" w14:textId="4B686B0B" w:rsidTr="00C044C0">
        <w:trPr>
          <w:trHeight w:val="2339"/>
        </w:trPr>
        <w:tc>
          <w:tcPr>
            <w:tcW w:w="1696" w:type="dxa"/>
            <w:shd w:val="clear" w:color="auto" w:fill="00B050"/>
          </w:tcPr>
          <w:p w14:paraId="24DD4218" w14:textId="04AD26F5" w:rsidR="00845448" w:rsidRPr="001A1D51" w:rsidRDefault="00845448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 w:rsidRPr="001A1D51">
              <w:rPr>
                <w:rFonts w:ascii="Franklin Gothic Medium" w:hAnsi="Franklin Gothic Medium"/>
                <w:sz w:val="28"/>
                <w:szCs w:val="28"/>
              </w:rPr>
              <w:t>BREAKFAST CLUB</w:t>
            </w:r>
          </w:p>
        </w:tc>
        <w:tc>
          <w:tcPr>
            <w:tcW w:w="2694" w:type="dxa"/>
          </w:tcPr>
          <w:p w14:paraId="61792651" w14:textId="44784F3C" w:rsidR="00845448" w:rsidRPr="00095FE7" w:rsidRDefault="00845448" w:rsidP="006E736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240FDC" w:rsidRPr="00240FDC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="001C4158" w:rsidRPr="00240FDC">
              <w:rPr>
                <w:rFonts w:ascii="Franklin Gothic Medium" w:hAnsi="Franklin Gothic Medium"/>
                <w:color w:val="FF0000"/>
                <w:sz w:val="18"/>
                <w:szCs w:val="18"/>
              </w:rPr>
              <w:t>3+4+5</w:t>
            </w:r>
          </w:p>
          <w:p w14:paraId="7FBFD0F5" w14:textId="2A0B4FE5" w:rsidR="00845448" w:rsidRPr="005B1FFA" w:rsidRDefault="008D1D51" w:rsidP="003023CD">
            <w:pP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</w:pPr>
            <w:r w:rsidRPr="00290350">
              <w:rPr>
                <w:rFonts w:ascii="Franklin Gothic Medium" w:hAnsi="Franklin Gothic Medium"/>
                <w:noProof/>
                <w:sz w:val="18"/>
                <w:szCs w:val="18"/>
              </w:rPr>
              <w:drawing>
                <wp:anchor distT="0" distB="0" distL="114300" distR="114300" simplePos="0" relativeHeight="251658241" behindDoc="0" locked="0" layoutInCell="1" allowOverlap="1" wp14:anchorId="616DBF87" wp14:editId="729BBBE0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148590</wp:posOffset>
                  </wp:positionV>
                  <wp:extent cx="1252855" cy="1172845"/>
                  <wp:effectExtent l="0" t="0" r="0" b="0"/>
                  <wp:wrapNone/>
                  <wp:docPr id="60802248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E2A868-A7EF-4415-9EEB-8EAB9B54FA3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1172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5448" w:rsidRPr="00290350">
              <w:rPr>
                <w:rFonts w:ascii="Franklin Gothic Medium" w:hAnsi="Franklin Gothic Medium"/>
                <w:sz w:val="18"/>
                <w:szCs w:val="18"/>
              </w:rPr>
              <w:t>ACTIVITY:</w:t>
            </w:r>
            <w:r w:rsidR="00845448"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Fruit Smoothies</w:t>
            </w:r>
          </w:p>
        </w:tc>
        <w:tc>
          <w:tcPr>
            <w:tcW w:w="2835" w:type="dxa"/>
          </w:tcPr>
          <w:p w14:paraId="5AA6DA03" w14:textId="27C0FB12" w:rsidR="00845448" w:rsidRPr="00095FE7" w:rsidRDefault="00845448" w:rsidP="006E736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 w:rsidR="001C4158" w:rsidRPr="00095FE7">
              <w:rPr>
                <w:rFonts w:ascii="Franklin Gothic Medium" w:hAnsi="Franklin Gothic Medium"/>
                <w:color w:val="FF0000"/>
                <w:sz w:val="18"/>
                <w:szCs w:val="18"/>
              </w:rPr>
              <w:t>1+3+4+5</w:t>
            </w:r>
          </w:p>
          <w:p w14:paraId="1DDDA05E" w14:textId="36C76E18" w:rsidR="00C14569" w:rsidRPr="00D810BC" w:rsidRDefault="00E43121" w:rsidP="006E736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>
              <w:rPr>
                <w:rFonts w:ascii="Franklin Gothic Medium" w:hAnsi="Franklin Gothic Medium"/>
                <w:noProof/>
                <w:sz w:val="18"/>
                <w:szCs w:val="18"/>
              </w:rPr>
              <w:drawing>
                <wp:anchor distT="0" distB="0" distL="114300" distR="114300" simplePos="0" relativeHeight="251711500" behindDoc="0" locked="0" layoutInCell="1" allowOverlap="1" wp14:anchorId="45852397" wp14:editId="55BC1D27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126138</wp:posOffset>
                  </wp:positionV>
                  <wp:extent cx="952432" cy="1155980"/>
                  <wp:effectExtent l="0" t="0" r="635" b="6350"/>
                  <wp:wrapNone/>
                  <wp:docPr id="112418233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F53BC0-6262-45D6-9EE3-D3205CD4AB0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432" cy="1155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5448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Oatmeal Berry Bowls</w:t>
            </w:r>
          </w:p>
          <w:p w14:paraId="4E069675" w14:textId="5C763D3E" w:rsidR="00C14569" w:rsidRPr="00290350" w:rsidRDefault="00C14569" w:rsidP="006E7366">
            <w:pPr>
              <w:rPr>
                <w:rFonts w:ascii="Franklin Gothic Medium" w:hAnsi="Franklin Gothic Medium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0EC551" w14:textId="651CFD97" w:rsidR="00845448" w:rsidRPr="00095FE7" w:rsidRDefault="00845448" w:rsidP="006E736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</w:t>
            </w:r>
            <w:r w:rsidRPr="00095FE7">
              <w:rPr>
                <w:rFonts w:ascii="Franklin Gothic Medium" w:hAnsi="Franklin Gothic Medium"/>
                <w:sz w:val="18"/>
                <w:szCs w:val="18"/>
              </w:rPr>
              <w:t>E:</w:t>
            </w:r>
            <w:r w:rsidR="00095FE7" w:rsidRP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095FE7" w:rsidRPr="00095FE7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Pr="00095FE7">
              <w:rPr>
                <w:rFonts w:ascii="Franklin Gothic Medium" w:hAnsi="Franklin Gothic Medium"/>
                <w:color w:val="FF0000"/>
                <w:sz w:val="18"/>
                <w:szCs w:val="18"/>
              </w:rPr>
              <w:t>3+4</w:t>
            </w:r>
            <w:r w:rsidR="00095FE7" w:rsidRPr="00095FE7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</w:p>
          <w:p w14:paraId="34B25849" w14:textId="65804AD3" w:rsidR="00A55A5A" w:rsidRPr="00290350" w:rsidRDefault="00845448" w:rsidP="00A55A5A">
            <w:pP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8D1D51">
              <w:rPr>
                <w:rFonts w:ascii="Franklin Gothic Medium" w:hAnsi="Franklin Gothic Medium"/>
                <w:color w:val="FF0000"/>
                <w:sz w:val="18"/>
                <w:szCs w:val="18"/>
              </w:rPr>
              <w:t>Fruit Smoothies</w:t>
            </w:r>
          </w:p>
          <w:p w14:paraId="480F1E55" w14:textId="3C33F698" w:rsidR="00845448" w:rsidRPr="00290350" w:rsidRDefault="008D1D51" w:rsidP="006E736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noProof/>
                <w:sz w:val="18"/>
                <w:szCs w:val="18"/>
              </w:rPr>
              <w:drawing>
                <wp:anchor distT="0" distB="0" distL="114300" distR="114300" simplePos="0" relativeHeight="251694092" behindDoc="0" locked="0" layoutInCell="1" allowOverlap="1" wp14:anchorId="441FBDFC" wp14:editId="744CBE30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22225</wp:posOffset>
                  </wp:positionV>
                  <wp:extent cx="1252855" cy="1172845"/>
                  <wp:effectExtent l="0" t="0" r="0" b="0"/>
                  <wp:wrapNone/>
                  <wp:docPr id="171209647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D34065-EE31-42BC-BE1E-7250FC7AFF5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1172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2972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</w:t>
            </w:r>
          </w:p>
          <w:p w14:paraId="27B49A68" w14:textId="219F7ADE" w:rsidR="00845448" w:rsidRPr="00290350" w:rsidRDefault="00845448" w:rsidP="006E7366">
            <w:pPr>
              <w:rPr>
                <w:rFonts w:ascii="Franklin Gothic Medium" w:hAnsi="Franklin Gothic Medium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0084D3A" w14:textId="6292A6E5" w:rsidR="00845448" w:rsidRPr="00095FE7" w:rsidRDefault="00845448" w:rsidP="0030425C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4158" w:rsidRPr="001C4158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>3</w:t>
            </w:r>
            <w:r w:rsidR="002D6077"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>+4</w:t>
            </w:r>
            <w:r w:rsidR="00BF35C7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</w:p>
          <w:p w14:paraId="7EEBF0CC" w14:textId="00930880" w:rsidR="00845448" w:rsidRPr="00D810BC" w:rsidRDefault="008D1D51" w:rsidP="00976220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16" behindDoc="0" locked="0" layoutInCell="1" allowOverlap="1" wp14:anchorId="7D76C946" wp14:editId="441DCCCA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215265</wp:posOffset>
                  </wp:positionV>
                  <wp:extent cx="1457325" cy="1066800"/>
                  <wp:effectExtent l="0" t="0" r="0" b="0"/>
                  <wp:wrapNone/>
                  <wp:docPr id="1262017296" name="Picture 6" descr="English Muffin Vectors, Clipart &amp; Illustrations for Free Download - illustAC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BB3EA2-34FA-4BAF-B565-26705B81B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glish Muffin Vectors, Clipart &amp; Illustrations for Free Download - illustA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0000" b="90000" l="10000" r="90000">
                                        <a14:foregroundMark x1="40308" y1="64412" x2="40308" y2="64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69" t="13619" r="11708" b="137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5448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English Muffins</w:t>
            </w:r>
          </w:p>
        </w:tc>
        <w:tc>
          <w:tcPr>
            <w:tcW w:w="2835" w:type="dxa"/>
          </w:tcPr>
          <w:p w14:paraId="4BA0A44C" w14:textId="194F158A" w:rsidR="002D6077" w:rsidRPr="00095FE7" w:rsidRDefault="002D6077" w:rsidP="002D6077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>3</w:t>
            </w:r>
            <w:r w:rsidR="00645316"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>+4</w:t>
            </w:r>
            <w:r w:rsidR="00BF35C7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</w:p>
          <w:p w14:paraId="7FDF6C8B" w14:textId="2C449687" w:rsidR="001D4C39" w:rsidRPr="001D4C39" w:rsidRDefault="005274EE" w:rsidP="005B1FFA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58247" behindDoc="0" locked="0" layoutInCell="1" allowOverlap="1" wp14:anchorId="7813BD48" wp14:editId="324BB3C4">
                  <wp:simplePos x="0" y="0"/>
                  <wp:positionH relativeFrom="margin">
                    <wp:posOffset>387985</wp:posOffset>
                  </wp:positionH>
                  <wp:positionV relativeFrom="paragraph">
                    <wp:posOffset>152400</wp:posOffset>
                  </wp:positionV>
                  <wp:extent cx="832081" cy="1057275"/>
                  <wp:effectExtent l="0" t="0" r="6350" b="0"/>
                  <wp:wrapNone/>
                  <wp:docPr id="1475430298" name="Pictur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3AE596-EF21-497D-A2DC-F0369F869BB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081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6077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8D1D51">
              <w:rPr>
                <w:rFonts w:ascii="Franklin Gothic Medium" w:hAnsi="Franklin Gothic Medium"/>
                <w:color w:val="FF0000"/>
                <w:sz w:val="18"/>
                <w:szCs w:val="18"/>
              </w:rPr>
              <w:t>Pancakes</w:t>
            </w:r>
          </w:p>
        </w:tc>
      </w:tr>
      <w:tr w:rsidR="00645316" w:rsidRPr="001A1D51" w14:paraId="3BF2F546" w14:textId="65937AC1" w:rsidTr="00C044C0">
        <w:trPr>
          <w:trHeight w:val="2682"/>
        </w:trPr>
        <w:tc>
          <w:tcPr>
            <w:tcW w:w="1696" w:type="dxa"/>
            <w:shd w:val="clear" w:color="auto" w:fill="00B050"/>
          </w:tcPr>
          <w:p w14:paraId="5992429A" w14:textId="4827307D" w:rsidR="00645316" w:rsidRPr="001A1D51" w:rsidRDefault="00645316" w:rsidP="00645316">
            <w:pPr>
              <w:rPr>
                <w:rFonts w:ascii="Franklin Gothic Medium" w:hAnsi="Franklin Gothic Medium"/>
                <w:sz w:val="28"/>
                <w:szCs w:val="28"/>
              </w:rPr>
            </w:pPr>
            <w:r w:rsidRPr="001A1D51">
              <w:rPr>
                <w:rFonts w:ascii="Franklin Gothic Medium" w:hAnsi="Franklin Gothic Medium"/>
                <w:sz w:val="28"/>
                <w:szCs w:val="28"/>
              </w:rPr>
              <w:t xml:space="preserve">ACTIVITY </w:t>
            </w:r>
            <w:r>
              <w:rPr>
                <w:rFonts w:ascii="Franklin Gothic Medium" w:hAnsi="Franklin Gothic Medium"/>
                <w:sz w:val="28"/>
                <w:szCs w:val="28"/>
              </w:rPr>
              <w:t>1 (7:00AM – 8:45AM)</w:t>
            </w:r>
          </w:p>
        </w:tc>
        <w:tc>
          <w:tcPr>
            <w:tcW w:w="2694" w:type="dxa"/>
          </w:tcPr>
          <w:p w14:paraId="162CF73F" w14:textId="48D8DB77" w:rsidR="00095FE7" w:rsidRPr="00095FE7" w:rsidRDefault="00645316" w:rsidP="006334E0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5A1DF9">
              <w:rPr>
                <w:rFonts w:ascii="Franklin Gothic Medium" w:hAnsi="Franklin Gothic Medium"/>
                <w:color w:val="EE0000"/>
                <w:sz w:val="18"/>
                <w:szCs w:val="18"/>
              </w:rPr>
              <w:t>1+4</w:t>
            </w:r>
          </w:p>
          <w:p w14:paraId="16C20951" w14:textId="5D44D740" w:rsidR="00645316" w:rsidRPr="00095FE7" w:rsidRDefault="00B62FB8" w:rsidP="006334E0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72" behindDoc="0" locked="0" layoutInCell="1" allowOverlap="1" wp14:anchorId="5051432D" wp14:editId="52436762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325049</wp:posOffset>
                  </wp:positionV>
                  <wp:extent cx="1038225" cy="1005275"/>
                  <wp:effectExtent l="0" t="0" r="0" b="4445"/>
                  <wp:wrapNone/>
                  <wp:docPr id="1211272642" name="Picture 2" descr="Reading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ading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419" cy="1007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color w:val="000000" w:themeColor="text1"/>
                <w:sz w:val="18"/>
                <w:szCs w:val="18"/>
              </w:rPr>
              <w:t>ACTIVITY:</w:t>
            </w:r>
            <w:r w:rsidR="00AB2720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 w:rsidR="00244B01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Reading Corner </w:t>
            </w:r>
          </w:p>
        </w:tc>
        <w:tc>
          <w:tcPr>
            <w:tcW w:w="2835" w:type="dxa"/>
          </w:tcPr>
          <w:p w14:paraId="54A492A6" w14:textId="041D3FB4" w:rsidR="00645316" w:rsidRPr="00710655" w:rsidRDefault="00645316" w:rsidP="0064531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710655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="00040CBF">
              <w:rPr>
                <w:rFonts w:ascii="Franklin Gothic Medium" w:hAnsi="Franklin Gothic Medium"/>
                <w:color w:val="FF0000"/>
                <w:sz w:val="18"/>
                <w:szCs w:val="18"/>
              </w:rPr>
              <w:t>3+</w:t>
            </w:r>
            <w:r w:rsidR="00CD765D">
              <w:rPr>
                <w:rFonts w:ascii="Franklin Gothic Medium" w:hAnsi="Franklin Gothic Medium"/>
                <w:color w:val="FF0000"/>
                <w:sz w:val="18"/>
                <w:szCs w:val="18"/>
              </w:rPr>
              <w:t>4+</w:t>
            </w:r>
            <w:r w:rsidR="005969BE">
              <w:rPr>
                <w:rFonts w:ascii="Franklin Gothic Medium" w:hAnsi="Franklin Gothic Medium"/>
                <w:color w:val="FF0000"/>
                <w:sz w:val="18"/>
                <w:szCs w:val="18"/>
              </w:rPr>
              <w:t>5</w:t>
            </w:r>
          </w:p>
          <w:p w14:paraId="489ABA1A" w14:textId="74DD0868" w:rsidR="00FA0341" w:rsidRPr="00290350" w:rsidRDefault="001948CC" w:rsidP="00AA6AC0">
            <w:pP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96" behindDoc="0" locked="0" layoutInCell="1" allowOverlap="1" wp14:anchorId="033E0709" wp14:editId="5E987A3C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312420</wp:posOffset>
                  </wp:positionV>
                  <wp:extent cx="1495425" cy="993140"/>
                  <wp:effectExtent l="0" t="0" r="9525" b="0"/>
                  <wp:wrapNone/>
                  <wp:docPr id="970283489" name="Picture 3" descr="Board Game Clip Art - Board Game Images - For teacher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oard Game Clip Art - Board Game Images - For teacher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>ACTIVITY</w:t>
            </w:r>
            <w:r w:rsidR="005D61F1">
              <w:rPr>
                <w:rFonts w:ascii="Franklin Gothic Medium" w:hAnsi="Franklin Gothic Medium"/>
                <w:sz w:val="18"/>
                <w:szCs w:val="18"/>
              </w:rPr>
              <w:t xml:space="preserve">: </w:t>
            </w:r>
            <w:r w:rsidR="008D1D77" w:rsidRPr="003C36D7"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Board Games </w:t>
            </w:r>
          </w:p>
        </w:tc>
        <w:tc>
          <w:tcPr>
            <w:tcW w:w="2693" w:type="dxa"/>
          </w:tcPr>
          <w:p w14:paraId="157FC486" w14:textId="2D90C0BB" w:rsidR="002640E8" w:rsidRPr="00970115" w:rsidRDefault="00645316" w:rsidP="002640E8">
            <w:pPr>
              <w:rPr>
                <w:rFonts w:ascii="Franklin Gothic Medium" w:hAnsi="Franklin Gothic Medium"/>
                <w:color w:val="EE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CD765D">
              <w:rPr>
                <w:rFonts w:ascii="Franklin Gothic Medium" w:hAnsi="Franklin Gothic Medium"/>
                <w:color w:val="EE0000"/>
                <w:sz w:val="18"/>
                <w:szCs w:val="18"/>
              </w:rPr>
              <w:t>3</w:t>
            </w:r>
            <w:r w:rsidR="00970115" w:rsidRPr="00970115">
              <w:rPr>
                <w:rFonts w:ascii="Franklin Gothic Medium" w:hAnsi="Franklin Gothic Medium"/>
                <w:color w:val="EE0000"/>
                <w:sz w:val="18"/>
                <w:szCs w:val="18"/>
              </w:rPr>
              <w:t>+5</w:t>
            </w:r>
          </w:p>
          <w:p w14:paraId="2711F991" w14:textId="15E5A782" w:rsidR="00C14AEB" w:rsidRPr="00AE7C5C" w:rsidRDefault="00645316" w:rsidP="002640E8">
            <w:pPr>
              <w:rPr>
                <w:rFonts w:ascii="Franklin Gothic Medium" w:hAnsi="Franklin Gothic Medium"/>
                <w:color w:val="EE0000"/>
                <w:sz w:val="18"/>
                <w:szCs w:val="18"/>
              </w:rPr>
            </w:pPr>
            <w:r w:rsidRPr="00263604">
              <w:rPr>
                <w:rFonts w:ascii="Franklin Gothic Medium" w:hAnsi="Franklin Gothic Medium"/>
                <w:sz w:val="18"/>
                <w:szCs w:val="18"/>
              </w:rPr>
              <w:t>ACTIVITY:</w:t>
            </w:r>
            <w:r w:rsidR="00874DB2" w:rsidRPr="00263604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AE7C5C" w:rsidRPr="00AE7C5C"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Outdoor Play: Sliding Doors </w:t>
            </w:r>
          </w:p>
          <w:p w14:paraId="7B96FB8E" w14:textId="369AB7CF" w:rsidR="00FF4CA9" w:rsidRPr="00263604" w:rsidRDefault="00613691" w:rsidP="002640E8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44" behindDoc="0" locked="0" layoutInCell="1" allowOverlap="1" wp14:anchorId="688A6127" wp14:editId="7D6676A4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260350</wp:posOffset>
                  </wp:positionV>
                  <wp:extent cx="1572895" cy="448945"/>
                  <wp:effectExtent l="0" t="0" r="8255" b="8255"/>
                  <wp:wrapNone/>
                  <wp:docPr id="2082233205" name="Picture 4" descr="Kids Running Race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ids Running Race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3" w:type="dxa"/>
          </w:tcPr>
          <w:p w14:paraId="1962076B" w14:textId="1E1B55FC" w:rsidR="00645316" w:rsidRPr="00290350" w:rsidRDefault="00645316" w:rsidP="0064531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 xml:space="preserve">LEARNING OUTCOME: </w:t>
            </w:r>
            <w:r w:rsidR="00BE31AB">
              <w:rPr>
                <w:rFonts w:ascii="Franklin Gothic Medium" w:hAnsi="Franklin Gothic Medium"/>
                <w:color w:val="FF0000"/>
                <w:sz w:val="18"/>
                <w:szCs w:val="18"/>
              </w:rPr>
              <w:t>1</w:t>
            </w:r>
            <w:r w:rsidR="007D5B76">
              <w:rPr>
                <w:rFonts w:ascii="Franklin Gothic Medium" w:hAnsi="Franklin Gothic Medium"/>
                <w:color w:val="FF0000"/>
                <w:sz w:val="18"/>
                <w:szCs w:val="18"/>
              </w:rPr>
              <w:t>+</w:t>
            </w:r>
            <w:r w:rsidR="00BE31AB">
              <w:rPr>
                <w:rFonts w:ascii="Franklin Gothic Medium" w:hAnsi="Franklin Gothic Medium"/>
                <w:color w:val="FF0000"/>
                <w:sz w:val="18"/>
                <w:szCs w:val="18"/>
              </w:rPr>
              <w:t>4</w:t>
            </w:r>
          </w:p>
          <w:p w14:paraId="39D50378" w14:textId="1756BDF6" w:rsidR="00645316" w:rsidRPr="00290350" w:rsidRDefault="004E64D8" w:rsidP="00AA6AC0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68" behindDoc="0" locked="0" layoutInCell="1" allowOverlap="1" wp14:anchorId="5EB54F74" wp14:editId="75C24CCC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302895</wp:posOffset>
                  </wp:positionV>
                  <wp:extent cx="1147445" cy="926465"/>
                  <wp:effectExtent l="0" t="0" r="0" b="6985"/>
                  <wp:wrapNone/>
                  <wp:docPr id="1966882669" name="Picture 4" descr="1,200+ Origami Crane Stock Illustrations, Royalty-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,200+ Origami Crane Stock Illustrations, Royalty-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>ACTIVITY</w:t>
            </w:r>
            <w:r w:rsidR="00C36768" w:rsidRPr="00290350">
              <w:rPr>
                <w:rFonts w:ascii="Franklin Gothic Medium" w:hAnsi="Franklin Gothic Medium"/>
                <w:sz w:val="18"/>
                <w:szCs w:val="18"/>
              </w:rPr>
              <w:t xml:space="preserve">: </w:t>
            </w:r>
            <w:r w:rsidR="00C37753" w:rsidRPr="00C37753">
              <w:rPr>
                <w:rFonts w:ascii="Franklin Gothic Medium" w:hAnsi="Franklin Gothic Medium"/>
                <w:color w:val="EE0000"/>
                <w:sz w:val="18"/>
                <w:szCs w:val="18"/>
              </w:rPr>
              <w:t>Origami</w:t>
            </w:r>
          </w:p>
        </w:tc>
        <w:tc>
          <w:tcPr>
            <w:tcW w:w="2835" w:type="dxa"/>
          </w:tcPr>
          <w:p w14:paraId="480D9490" w14:textId="40357474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2640E8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="00826E98">
              <w:rPr>
                <w:rFonts w:ascii="Franklin Gothic Medium" w:hAnsi="Franklin Gothic Medium"/>
                <w:color w:val="FF0000"/>
                <w:sz w:val="18"/>
                <w:szCs w:val="18"/>
              </w:rPr>
              <w:t>2+</w:t>
            </w:r>
            <w:r w:rsidR="002640E8">
              <w:rPr>
                <w:rFonts w:ascii="Franklin Gothic Medium" w:hAnsi="Franklin Gothic Medium"/>
                <w:color w:val="FF0000"/>
                <w:sz w:val="18"/>
                <w:szCs w:val="18"/>
              </w:rPr>
              <w:t>3+</w:t>
            </w:r>
            <w:r w:rsidR="00826E98">
              <w:rPr>
                <w:rFonts w:ascii="Franklin Gothic Medium" w:hAnsi="Franklin Gothic Medium"/>
                <w:color w:val="FF0000"/>
                <w:sz w:val="18"/>
                <w:szCs w:val="18"/>
              </w:rPr>
              <w:t>4+5</w:t>
            </w:r>
          </w:p>
          <w:p w14:paraId="65D933D3" w14:textId="6012BD47" w:rsidR="00645316" w:rsidRPr="00290350" w:rsidRDefault="00AB5A66" w:rsidP="006334E0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  <w:drawing>
                <wp:anchor distT="0" distB="0" distL="114300" distR="114300" simplePos="0" relativeHeight="251713548" behindDoc="0" locked="0" layoutInCell="1" allowOverlap="1" wp14:anchorId="34625A36" wp14:editId="5FBF1175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279400</wp:posOffset>
                  </wp:positionV>
                  <wp:extent cx="1019175" cy="1050686"/>
                  <wp:effectExtent l="0" t="0" r="0" b="0"/>
                  <wp:wrapNone/>
                  <wp:docPr id="1951070221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D998E6-D25B-4EAD-8B40-D2B6BC7058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506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311442">
              <w:rPr>
                <w:rFonts w:ascii="Franklin Gothic Medium" w:hAnsi="Franklin Gothic Medium"/>
                <w:color w:val="FF0000"/>
                <w:sz w:val="18"/>
                <w:szCs w:val="18"/>
              </w:rPr>
              <w:t>Children’s Meeting</w:t>
            </w:r>
          </w:p>
        </w:tc>
      </w:tr>
      <w:tr w:rsidR="00645316" w:rsidRPr="001A1D51" w14:paraId="029A36F5" w14:textId="6721DECB" w:rsidTr="00B4559E">
        <w:trPr>
          <w:trHeight w:val="2258"/>
        </w:trPr>
        <w:tc>
          <w:tcPr>
            <w:tcW w:w="1696" w:type="dxa"/>
            <w:shd w:val="clear" w:color="auto" w:fill="00B050"/>
          </w:tcPr>
          <w:p w14:paraId="36787A20" w14:textId="7566E7CC" w:rsidR="00645316" w:rsidRDefault="00645316" w:rsidP="0064531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 xml:space="preserve">ACTIVITY 2 </w:t>
            </w:r>
          </w:p>
          <w:p w14:paraId="532897BE" w14:textId="6BB42D3F" w:rsidR="00645316" w:rsidRPr="001A1D51" w:rsidRDefault="00645316" w:rsidP="0064531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(8:45AM – 9:00AM)</w:t>
            </w:r>
          </w:p>
        </w:tc>
        <w:tc>
          <w:tcPr>
            <w:tcW w:w="2694" w:type="dxa"/>
          </w:tcPr>
          <w:p w14:paraId="2E17B58C" w14:textId="1363D018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3F7226">
              <w:rPr>
                <w:rFonts w:ascii="Franklin Gothic Medium" w:hAnsi="Franklin Gothic Medium"/>
                <w:color w:val="FF0000"/>
                <w:sz w:val="18"/>
                <w:szCs w:val="18"/>
              </w:rPr>
              <w:t>1+2+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>5</w:t>
            </w:r>
          </w:p>
          <w:p w14:paraId="053ADA08" w14:textId="7A0A82D2" w:rsidR="00645316" w:rsidRPr="00290350" w:rsidRDefault="00225900" w:rsidP="00645316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84" behindDoc="0" locked="0" layoutInCell="1" allowOverlap="1" wp14:anchorId="3D22EB50" wp14:editId="4AE0C69F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194945</wp:posOffset>
                  </wp:positionV>
                  <wp:extent cx="1104595" cy="866463"/>
                  <wp:effectExtent l="0" t="0" r="0" b="0"/>
                  <wp:wrapNone/>
                  <wp:docPr id="593134537" name="Picture 2" descr="Free Book Clipar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CB2FC8-B92E-4374-AE7D-B41F8EBA00D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Boo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595" cy="866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Pr="00225900">
              <w:rPr>
                <w:rFonts w:ascii="Franklin Gothic Medium" w:hAnsi="Franklin Gothic Medium"/>
                <w:color w:val="FF0000"/>
                <w:sz w:val="18"/>
                <w:szCs w:val="18"/>
              </w:rPr>
              <w:t>Storytime: Children’s Choice</w:t>
            </w:r>
            <w:r w:rsidR="00645316" w:rsidRPr="0029035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835" w:type="dxa"/>
          </w:tcPr>
          <w:p w14:paraId="57AAF595" w14:textId="399EE3E6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2+3+4+5</w:t>
            </w:r>
          </w:p>
          <w:p w14:paraId="3DCB1ED4" w14:textId="4B192A4E" w:rsidR="00645316" w:rsidRPr="00290350" w:rsidRDefault="00254F95" w:rsidP="00645316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0" behindDoc="0" locked="0" layoutInCell="1" allowOverlap="1" wp14:anchorId="5D133F09" wp14:editId="432E6B15">
                  <wp:simplePos x="0" y="0"/>
                  <wp:positionH relativeFrom="column">
                    <wp:posOffset>13443</wp:posOffset>
                  </wp:positionH>
                  <wp:positionV relativeFrom="paragraph">
                    <wp:posOffset>89882</wp:posOffset>
                  </wp:positionV>
                  <wp:extent cx="1663065" cy="1199071"/>
                  <wp:effectExtent l="0" t="0" r="0" b="0"/>
                  <wp:wrapNone/>
                  <wp:docPr id="1879407021" name="Picture 6" descr="Can Wordle Help? | Rick Roberg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6C9BE3-720C-451B-915D-36B4545F05C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n Wordle Help? | Rick Robe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1199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225900">
              <w:rPr>
                <w:rFonts w:ascii="Franklin Gothic Medium" w:hAnsi="Franklin Gothic Medium"/>
                <w:color w:val="FF0000"/>
                <w:sz w:val="18"/>
                <w:szCs w:val="18"/>
              </w:rPr>
              <w:t>Literacy Time</w:t>
            </w:r>
            <w:r w:rsidR="00645316" w:rsidRPr="0029035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  </w:t>
            </w:r>
          </w:p>
        </w:tc>
        <w:tc>
          <w:tcPr>
            <w:tcW w:w="2693" w:type="dxa"/>
          </w:tcPr>
          <w:p w14:paraId="3C7571AD" w14:textId="1D74D073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>1+2+5</w:t>
            </w:r>
          </w:p>
          <w:p w14:paraId="346A6E27" w14:textId="510058FD" w:rsidR="00645316" w:rsidRPr="00290350" w:rsidRDefault="00445E25" w:rsidP="00645316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3714C34F" wp14:editId="4EB33F7D">
                  <wp:simplePos x="0" y="0"/>
                  <wp:positionH relativeFrom="column">
                    <wp:posOffset>208559</wp:posOffset>
                  </wp:positionH>
                  <wp:positionV relativeFrom="paragraph">
                    <wp:posOffset>315900</wp:posOffset>
                  </wp:positionV>
                  <wp:extent cx="1104595" cy="866463"/>
                  <wp:effectExtent l="0" t="0" r="0" b="0"/>
                  <wp:wrapNone/>
                  <wp:docPr id="1596821910" name="Picture 2" descr="Free Book Clipar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573D4-7A98-48D8-A018-6FB3CCBA8D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Boo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595" cy="866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225900" w:rsidRPr="00225900">
              <w:rPr>
                <w:rFonts w:ascii="Franklin Gothic Medium" w:hAnsi="Franklin Gothic Medium"/>
                <w:color w:val="FF0000"/>
                <w:sz w:val="18"/>
                <w:szCs w:val="18"/>
              </w:rPr>
              <w:t>Storytime: Children’s Choice</w:t>
            </w:r>
          </w:p>
        </w:tc>
        <w:tc>
          <w:tcPr>
            <w:tcW w:w="2693" w:type="dxa"/>
          </w:tcPr>
          <w:p w14:paraId="57139C61" w14:textId="72C35F79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2+3+4+5</w:t>
            </w:r>
          </w:p>
          <w:p w14:paraId="72109E6A" w14:textId="6AF71E28" w:rsidR="00645316" w:rsidRPr="00290350" w:rsidRDefault="00570A06" w:rsidP="00645316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80" behindDoc="0" locked="0" layoutInCell="1" allowOverlap="1" wp14:anchorId="6CD0734E" wp14:editId="6E9330F5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46355</wp:posOffset>
                  </wp:positionV>
                  <wp:extent cx="1663065" cy="1198880"/>
                  <wp:effectExtent l="0" t="0" r="0" b="0"/>
                  <wp:wrapNone/>
                  <wp:docPr id="1708155505" name="Picture 6" descr="Can Wordle Help? | Rick Roberg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28A430-BA18-45E6-8C5A-7B16788B6AC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n Wordle Help? | Rick Robe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225900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225900">
              <w:rPr>
                <w:rFonts w:ascii="Franklin Gothic Medium" w:hAnsi="Franklin Gothic Medium"/>
                <w:color w:val="FF0000"/>
                <w:sz w:val="18"/>
                <w:szCs w:val="18"/>
              </w:rPr>
              <w:t>Literacy Time</w:t>
            </w:r>
            <w:r w:rsidR="00225900" w:rsidRPr="0029035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  </w:t>
            </w:r>
            <w:r w:rsidR="00645316" w:rsidRPr="0029035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2835" w:type="dxa"/>
          </w:tcPr>
          <w:p w14:paraId="2B6DF393" w14:textId="4103657C" w:rsidR="001C36DB" w:rsidRPr="001C36DB" w:rsidRDefault="00645316" w:rsidP="001C36DB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>1+ 3+</w:t>
            </w:r>
            <w:r w:rsidR="001A5BF8">
              <w:rPr>
                <w:rFonts w:ascii="Franklin Gothic Medium" w:hAnsi="Franklin Gothic Medium"/>
                <w:color w:val="FF0000"/>
                <w:sz w:val="18"/>
                <w:szCs w:val="18"/>
              </w:rPr>
              <w:t>4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  <w:r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</w:p>
          <w:p w14:paraId="196CFE2C" w14:textId="7928C080" w:rsidR="00645316" w:rsidRPr="00290350" w:rsidRDefault="00225900" w:rsidP="001C36DB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2" behindDoc="0" locked="0" layoutInCell="1" allowOverlap="1" wp14:anchorId="6724CFFA" wp14:editId="6B69E760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337820</wp:posOffset>
                  </wp:positionV>
                  <wp:extent cx="1075335" cy="604875"/>
                  <wp:effectExtent l="0" t="0" r="0" b="5080"/>
                  <wp:wrapNone/>
                  <wp:docPr id="1554146591" name="Picture 2" descr="Brain Break on Vime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E31401-693C-43A0-808F-C627613599F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ain Break on Vim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335" cy="6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>ACTIVITY</w:t>
            </w:r>
            <w:r>
              <w:rPr>
                <w:rFonts w:ascii="Franklin Gothic Medium" w:hAnsi="Franklin Gothic Medium"/>
                <w:sz w:val="18"/>
                <w:szCs w:val="18"/>
              </w:rPr>
              <w:t xml:space="preserve">: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Children’s Choice Brain Break</w:t>
            </w:r>
          </w:p>
        </w:tc>
      </w:tr>
    </w:tbl>
    <w:p w14:paraId="063EC8A7" w14:textId="4E41C8B6" w:rsidR="001A1D51" w:rsidRPr="001A1D51" w:rsidRDefault="001A1D51" w:rsidP="001A1D51">
      <w:pPr>
        <w:rPr>
          <w:sz w:val="20"/>
          <w:szCs w:val="20"/>
        </w:rPr>
      </w:pPr>
    </w:p>
    <w:sectPr w:rsidR="001A1D51" w:rsidRPr="001A1D51" w:rsidSect="001A1D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0F9"/>
    <w:multiLevelType w:val="hybridMultilevel"/>
    <w:tmpl w:val="0D9A2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44BD9"/>
    <w:multiLevelType w:val="hybridMultilevel"/>
    <w:tmpl w:val="003AE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22F8C"/>
    <w:multiLevelType w:val="hybridMultilevel"/>
    <w:tmpl w:val="0096C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18707">
    <w:abstractNumId w:val="2"/>
  </w:num>
  <w:num w:numId="2" w16cid:durableId="1811366734">
    <w:abstractNumId w:val="1"/>
  </w:num>
  <w:num w:numId="3" w16cid:durableId="191713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79"/>
    <w:rsid w:val="00003072"/>
    <w:rsid w:val="00005216"/>
    <w:rsid w:val="00005D7D"/>
    <w:rsid w:val="00007613"/>
    <w:rsid w:val="00010EE3"/>
    <w:rsid w:val="00013111"/>
    <w:rsid w:val="000152AF"/>
    <w:rsid w:val="00016370"/>
    <w:rsid w:val="00021F4F"/>
    <w:rsid w:val="00026386"/>
    <w:rsid w:val="00031DBC"/>
    <w:rsid w:val="00033784"/>
    <w:rsid w:val="00034378"/>
    <w:rsid w:val="00034DAB"/>
    <w:rsid w:val="00040AB7"/>
    <w:rsid w:val="00040CBF"/>
    <w:rsid w:val="000457DF"/>
    <w:rsid w:val="00056AF6"/>
    <w:rsid w:val="00065DBC"/>
    <w:rsid w:val="00076A4E"/>
    <w:rsid w:val="00076AA9"/>
    <w:rsid w:val="00085106"/>
    <w:rsid w:val="00086CDE"/>
    <w:rsid w:val="00093ECF"/>
    <w:rsid w:val="00094091"/>
    <w:rsid w:val="00095FE7"/>
    <w:rsid w:val="000B01EA"/>
    <w:rsid w:val="000B49FA"/>
    <w:rsid w:val="000B525D"/>
    <w:rsid w:val="000B5FDA"/>
    <w:rsid w:val="000B7283"/>
    <w:rsid w:val="000C4D65"/>
    <w:rsid w:val="000C6AB4"/>
    <w:rsid w:val="000D438D"/>
    <w:rsid w:val="000E0133"/>
    <w:rsid w:val="000E108F"/>
    <w:rsid w:val="000E3533"/>
    <w:rsid w:val="000E4D0C"/>
    <w:rsid w:val="000E5FAF"/>
    <w:rsid w:val="000F0287"/>
    <w:rsid w:val="000F46D5"/>
    <w:rsid w:val="000F5E1C"/>
    <w:rsid w:val="00104346"/>
    <w:rsid w:val="00106F55"/>
    <w:rsid w:val="00110F88"/>
    <w:rsid w:val="00114547"/>
    <w:rsid w:val="00120823"/>
    <w:rsid w:val="001214B4"/>
    <w:rsid w:val="001317B1"/>
    <w:rsid w:val="00144AD2"/>
    <w:rsid w:val="00146BAC"/>
    <w:rsid w:val="00153D71"/>
    <w:rsid w:val="00155278"/>
    <w:rsid w:val="001670EE"/>
    <w:rsid w:val="0016796F"/>
    <w:rsid w:val="00172D7D"/>
    <w:rsid w:val="00173E74"/>
    <w:rsid w:val="00174532"/>
    <w:rsid w:val="00177C7E"/>
    <w:rsid w:val="001809ED"/>
    <w:rsid w:val="00187552"/>
    <w:rsid w:val="001907DA"/>
    <w:rsid w:val="00194110"/>
    <w:rsid w:val="001948CC"/>
    <w:rsid w:val="0019688D"/>
    <w:rsid w:val="001A1D51"/>
    <w:rsid w:val="001A397B"/>
    <w:rsid w:val="001A405F"/>
    <w:rsid w:val="001A505E"/>
    <w:rsid w:val="001A56F0"/>
    <w:rsid w:val="001A5BF8"/>
    <w:rsid w:val="001A7978"/>
    <w:rsid w:val="001B1D9D"/>
    <w:rsid w:val="001B314D"/>
    <w:rsid w:val="001B6539"/>
    <w:rsid w:val="001B6D5C"/>
    <w:rsid w:val="001B7D75"/>
    <w:rsid w:val="001C10AD"/>
    <w:rsid w:val="001C36DB"/>
    <w:rsid w:val="001C4158"/>
    <w:rsid w:val="001C5F2E"/>
    <w:rsid w:val="001D212A"/>
    <w:rsid w:val="001D2905"/>
    <w:rsid w:val="001D4C39"/>
    <w:rsid w:val="001E03E7"/>
    <w:rsid w:val="001E03ED"/>
    <w:rsid w:val="001E3764"/>
    <w:rsid w:val="001E5D79"/>
    <w:rsid w:val="001F1E19"/>
    <w:rsid w:val="001F41E2"/>
    <w:rsid w:val="001F4767"/>
    <w:rsid w:val="001F4E56"/>
    <w:rsid w:val="001F685D"/>
    <w:rsid w:val="00205E4B"/>
    <w:rsid w:val="0021056C"/>
    <w:rsid w:val="002115C3"/>
    <w:rsid w:val="00214596"/>
    <w:rsid w:val="00220F2D"/>
    <w:rsid w:val="0022120F"/>
    <w:rsid w:val="002215B9"/>
    <w:rsid w:val="00222E18"/>
    <w:rsid w:val="00224D3E"/>
    <w:rsid w:val="00224EF1"/>
    <w:rsid w:val="002256C6"/>
    <w:rsid w:val="00225900"/>
    <w:rsid w:val="0023137A"/>
    <w:rsid w:val="00231578"/>
    <w:rsid w:val="00234DF2"/>
    <w:rsid w:val="00240E3F"/>
    <w:rsid w:val="00240FDC"/>
    <w:rsid w:val="00241C44"/>
    <w:rsid w:val="00242BAD"/>
    <w:rsid w:val="002441C7"/>
    <w:rsid w:val="00244B01"/>
    <w:rsid w:val="00244F04"/>
    <w:rsid w:val="00246FB9"/>
    <w:rsid w:val="00254F95"/>
    <w:rsid w:val="002619AD"/>
    <w:rsid w:val="00263604"/>
    <w:rsid w:val="002640E8"/>
    <w:rsid w:val="00264D28"/>
    <w:rsid w:val="00270542"/>
    <w:rsid w:val="00274AD3"/>
    <w:rsid w:val="00276D63"/>
    <w:rsid w:val="00280B25"/>
    <w:rsid w:val="00286134"/>
    <w:rsid w:val="00286E20"/>
    <w:rsid w:val="00287A1F"/>
    <w:rsid w:val="00290350"/>
    <w:rsid w:val="002906F7"/>
    <w:rsid w:val="00290C09"/>
    <w:rsid w:val="00291D8E"/>
    <w:rsid w:val="00294AB9"/>
    <w:rsid w:val="00294FAE"/>
    <w:rsid w:val="00295234"/>
    <w:rsid w:val="00296A1D"/>
    <w:rsid w:val="002971FF"/>
    <w:rsid w:val="002A18DE"/>
    <w:rsid w:val="002A26DA"/>
    <w:rsid w:val="002A7C28"/>
    <w:rsid w:val="002B042E"/>
    <w:rsid w:val="002B0FC8"/>
    <w:rsid w:val="002B27DA"/>
    <w:rsid w:val="002B2EFD"/>
    <w:rsid w:val="002B30DC"/>
    <w:rsid w:val="002B3B3C"/>
    <w:rsid w:val="002B4045"/>
    <w:rsid w:val="002B4317"/>
    <w:rsid w:val="002B4344"/>
    <w:rsid w:val="002B5A97"/>
    <w:rsid w:val="002B61B1"/>
    <w:rsid w:val="002B6405"/>
    <w:rsid w:val="002B7696"/>
    <w:rsid w:val="002C300B"/>
    <w:rsid w:val="002C4D35"/>
    <w:rsid w:val="002D1D61"/>
    <w:rsid w:val="002D3966"/>
    <w:rsid w:val="002D54C7"/>
    <w:rsid w:val="002D6077"/>
    <w:rsid w:val="002D6681"/>
    <w:rsid w:val="002D75DF"/>
    <w:rsid w:val="002D7D8E"/>
    <w:rsid w:val="002E2895"/>
    <w:rsid w:val="002E5B62"/>
    <w:rsid w:val="002F1853"/>
    <w:rsid w:val="002F3159"/>
    <w:rsid w:val="002F3A81"/>
    <w:rsid w:val="002F4E96"/>
    <w:rsid w:val="002F4F1D"/>
    <w:rsid w:val="002F6B5B"/>
    <w:rsid w:val="002F7A6D"/>
    <w:rsid w:val="0030217B"/>
    <w:rsid w:val="003023CD"/>
    <w:rsid w:val="0030425C"/>
    <w:rsid w:val="00307674"/>
    <w:rsid w:val="00311442"/>
    <w:rsid w:val="00312D69"/>
    <w:rsid w:val="0031365A"/>
    <w:rsid w:val="00313701"/>
    <w:rsid w:val="00313B77"/>
    <w:rsid w:val="0032052D"/>
    <w:rsid w:val="00325EC8"/>
    <w:rsid w:val="0033282A"/>
    <w:rsid w:val="00333B26"/>
    <w:rsid w:val="00336393"/>
    <w:rsid w:val="00343722"/>
    <w:rsid w:val="00353456"/>
    <w:rsid w:val="00353F7C"/>
    <w:rsid w:val="00354676"/>
    <w:rsid w:val="00362D9A"/>
    <w:rsid w:val="003712E4"/>
    <w:rsid w:val="00371300"/>
    <w:rsid w:val="0037152A"/>
    <w:rsid w:val="00371AC7"/>
    <w:rsid w:val="00372916"/>
    <w:rsid w:val="00373DFB"/>
    <w:rsid w:val="003801A8"/>
    <w:rsid w:val="00381159"/>
    <w:rsid w:val="00382BCD"/>
    <w:rsid w:val="00392958"/>
    <w:rsid w:val="00393481"/>
    <w:rsid w:val="00396462"/>
    <w:rsid w:val="00397554"/>
    <w:rsid w:val="003A04AE"/>
    <w:rsid w:val="003A3525"/>
    <w:rsid w:val="003A56A8"/>
    <w:rsid w:val="003A678F"/>
    <w:rsid w:val="003A7EA9"/>
    <w:rsid w:val="003B12DE"/>
    <w:rsid w:val="003B3235"/>
    <w:rsid w:val="003B55E7"/>
    <w:rsid w:val="003B5C12"/>
    <w:rsid w:val="003C36D7"/>
    <w:rsid w:val="003C469E"/>
    <w:rsid w:val="003C5392"/>
    <w:rsid w:val="003C54F4"/>
    <w:rsid w:val="003C6150"/>
    <w:rsid w:val="003C66C2"/>
    <w:rsid w:val="003D1069"/>
    <w:rsid w:val="003D1263"/>
    <w:rsid w:val="003D4A45"/>
    <w:rsid w:val="003D509E"/>
    <w:rsid w:val="003D598F"/>
    <w:rsid w:val="003E06F6"/>
    <w:rsid w:val="003E4837"/>
    <w:rsid w:val="003E535D"/>
    <w:rsid w:val="003E5733"/>
    <w:rsid w:val="003E6778"/>
    <w:rsid w:val="003F037D"/>
    <w:rsid w:val="003F29E6"/>
    <w:rsid w:val="003F3FA5"/>
    <w:rsid w:val="003F7226"/>
    <w:rsid w:val="003F72A4"/>
    <w:rsid w:val="00404EE8"/>
    <w:rsid w:val="00412407"/>
    <w:rsid w:val="00412508"/>
    <w:rsid w:val="0041546D"/>
    <w:rsid w:val="0041798D"/>
    <w:rsid w:val="00417B54"/>
    <w:rsid w:val="0042450F"/>
    <w:rsid w:val="0042578F"/>
    <w:rsid w:val="0042745C"/>
    <w:rsid w:val="00440E8A"/>
    <w:rsid w:val="00441741"/>
    <w:rsid w:val="00443398"/>
    <w:rsid w:val="00445C12"/>
    <w:rsid w:val="00445E25"/>
    <w:rsid w:val="0045021D"/>
    <w:rsid w:val="004553A5"/>
    <w:rsid w:val="0045671E"/>
    <w:rsid w:val="00457948"/>
    <w:rsid w:val="00457E75"/>
    <w:rsid w:val="004631F0"/>
    <w:rsid w:val="00463EDE"/>
    <w:rsid w:val="004711E2"/>
    <w:rsid w:val="004724AF"/>
    <w:rsid w:val="00475239"/>
    <w:rsid w:val="004769B8"/>
    <w:rsid w:val="00480235"/>
    <w:rsid w:val="004828AE"/>
    <w:rsid w:val="00485E08"/>
    <w:rsid w:val="0048607E"/>
    <w:rsid w:val="00490ACC"/>
    <w:rsid w:val="0049218C"/>
    <w:rsid w:val="00496781"/>
    <w:rsid w:val="004977C2"/>
    <w:rsid w:val="00497968"/>
    <w:rsid w:val="004A024D"/>
    <w:rsid w:val="004A407B"/>
    <w:rsid w:val="004A5448"/>
    <w:rsid w:val="004A6957"/>
    <w:rsid w:val="004B0026"/>
    <w:rsid w:val="004B6E7E"/>
    <w:rsid w:val="004B7104"/>
    <w:rsid w:val="004C0C25"/>
    <w:rsid w:val="004C1219"/>
    <w:rsid w:val="004C1339"/>
    <w:rsid w:val="004C43C7"/>
    <w:rsid w:val="004D234E"/>
    <w:rsid w:val="004D634A"/>
    <w:rsid w:val="004E2EBC"/>
    <w:rsid w:val="004E3986"/>
    <w:rsid w:val="004E64D0"/>
    <w:rsid w:val="004E64D8"/>
    <w:rsid w:val="004E6569"/>
    <w:rsid w:val="004E7889"/>
    <w:rsid w:val="00505CF0"/>
    <w:rsid w:val="00506108"/>
    <w:rsid w:val="00507093"/>
    <w:rsid w:val="0051318F"/>
    <w:rsid w:val="00514A5C"/>
    <w:rsid w:val="00520CAE"/>
    <w:rsid w:val="00520D89"/>
    <w:rsid w:val="00520E29"/>
    <w:rsid w:val="005247FD"/>
    <w:rsid w:val="005274EE"/>
    <w:rsid w:val="0052793D"/>
    <w:rsid w:val="005343F4"/>
    <w:rsid w:val="00534ECC"/>
    <w:rsid w:val="0053701F"/>
    <w:rsid w:val="00537DC7"/>
    <w:rsid w:val="00540C34"/>
    <w:rsid w:val="00540D43"/>
    <w:rsid w:val="00541A2F"/>
    <w:rsid w:val="00544EC9"/>
    <w:rsid w:val="00546AC2"/>
    <w:rsid w:val="00547BF0"/>
    <w:rsid w:val="005504E0"/>
    <w:rsid w:val="00553D49"/>
    <w:rsid w:val="00556412"/>
    <w:rsid w:val="005613B1"/>
    <w:rsid w:val="005618AC"/>
    <w:rsid w:val="00570442"/>
    <w:rsid w:val="005704FE"/>
    <w:rsid w:val="00570A06"/>
    <w:rsid w:val="00571340"/>
    <w:rsid w:val="00572DE7"/>
    <w:rsid w:val="0057731C"/>
    <w:rsid w:val="00581ED3"/>
    <w:rsid w:val="00585AEA"/>
    <w:rsid w:val="00586511"/>
    <w:rsid w:val="00593526"/>
    <w:rsid w:val="005969BE"/>
    <w:rsid w:val="005A064F"/>
    <w:rsid w:val="005A0E94"/>
    <w:rsid w:val="005A142B"/>
    <w:rsid w:val="005A1DF9"/>
    <w:rsid w:val="005B1FFA"/>
    <w:rsid w:val="005B3FA1"/>
    <w:rsid w:val="005B593F"/>
    <w:rsid w:val="005B62C8"/>
    <w:rsid w:val="005C29A1"/>
    <w:rsid w:val="005C558C"/>
    <w:rsid w:val="005C5802"/>
    <w:rsid w:val="005C64AA"/>
    <w:rsid w:val="005D35CF"/>
    <w:rsid w:val="005D3ABE"/>
    <w:rsid w:val="005D61F1"/>
    <w:rsid w:val="005D6EF5"/>
    <w:rsid w:val="005D753E"/>
    <w:rsid w:val="005E0668"/>
    <w:rsid w:val="005E1DB9"/>
    <w:rsid w:val="005E5E23"/>
    <w:rsid w:val="005E6E3F"/>
    <w:rsid w:val="005E78EA"/>
    <w:rsid w:val="005F19C0"/>
    <w:rsid w:val="00600DCB"/>
    <w:rsid w:val="00602E1C"/>
    <w:rsid w:val="00604929"/>
    <w:rsid w:val="006056A7"/>
    <w:rsid w:val="00606F3F"/>
    <w:rsid w:val="00611C2A"/>
    <w:rsid w:val="00612BDC"/>
    <w:rsid w:val="00613691"/>
    <w:rsid w:val="006155DB"/>
    <w:rsid w:val="00617DFB"/>
    <w:rsid w:val="00623B6A"/>
    <w:rsid w:val="00630218"/>
    <w:rsid w:val="00633155"/>
    <w:rsid w:val="006334E0"/>
    <w:rsid w:val="00635D3C"/>
    <w:rsid w:val="00636088"/>
    <w:rsid w:val="006363B0"/>
    <w:rsid w:val="00645316"/>
    <w:rsid w:val="006457D0"/>
    <w:rsid w:val="0064696E"/>
    <w:rsid w:val="00646E3B"/>
    <w:rsid w:val="00646F53"/>
    <w:rsid w:val="00655481"/>
    <w:rsid w:val="006578BD"/>
    <w:rsid w:val="00662CF2"/>
    <w:rsid w:val="00662E9F"/>
    <w:rsid w:val="00664D2D"/>
    <w:rsid w:val="00671279"/>
    <w:rsid w:val="00673503"/>
    <w:rsid w:val="00674ADB"/>
    <w:rsid w:val="00680FC6"/>
    <w:rsid w:val="00684ABF"/>
    <w:rsid w:val="00684B8D"/>
    <w:rsid w:val="00686B5E"/>
    <w:rsid w:val="00686EC4"/>
    <w:rsid w:val="006908D1"/>
    <w:rsid w:val="00692FD5"/>
    <w:rsid w:val="006A05D0"/>
    <w:rsid w:val="006A7751"/>
    <w:rsid w:val="006A7B80"/>
    <w:rsid w:val="006B2708"/>
    <w:rsid w:val="006C172E"/>
    <w:rsid w:val="006C4D03"/>
    <w:rsid w:val="006C6C38"/>
    <w:rsid w:val="006C6E3B"/>
    <w:rsid w:val="006C71E3"/>
    <w:rsid w:val="006D5361"/>
    <w:rsid w:val="006D7DBA"/>
    <w:rsid w:val="006E5048"/>
    <w:rsid w:val="006E7296"/>
    <w:rsid w:val="006E7366"/>
    <w:rsid w:val="006F258E"/>
    <w:rsid w:val="006F4678"/>
    <w:rsid w:val="006F5B70"/>
    <w:rsid w:val="006F67ED"/>
    <w:rsid w:val="00705429"/>
    <w:rsid w:val="00705AFA"/>
    <w:rsid w:val="00706B3C"/>
    <w:rsid w:val="00707430"/>
    <w:rsid w:val="00710655"/>
    <w:rsid w:val="00715010"/>
    <w:rsid w:val="007176B9"/>
    <w:rsid w:val="00722EB8"/>
    <w:rsid w:val="00723B51"/>
    <w:rsid w:val="00724B45"/>
    <w:rsid w:val="0072611E"/>
    <w:rsid w:val="007309BD"/>
    <w:rsid w:val="007341D1"/>
    <w:rsid w:val="00735B28"/>
    <w:rsid w:val="00737458"/>
    <w:rsid w:val="00740861"/>
    <w:rsid w:val="007408A5"/>
    <w:rsid w:val="00741727"/>
    <w:rsid w:val="007423AF"/>
    <w:rsid w:val="00753A41"/>
    <w:rsid w:val="00754C17"/>
    <w:rsid w:val="007565EF"/>
    <w:rsid w:val="00756A45"/>
    <w:rsid w:val="00760EB5"/>
    <w:rsid w:val="00763957"/>
    <w:rsid w:val="00766DEF"/>
    <w:rsid w:val="00767FDD"/>
    <w:rsid w:val="00771A3C"/>
    <w:rsid w:val="00771BF9"/>
    <w:rsid w:val="00775E09"/>
    <w:rsid w:val="0077755F"/>
    <w:rsid w:val="00777579"/>
    <w:rsid w:val="00790F60"/>
    <w:rsid w:val="00793820"/>
    <w:rsid w:val="00796017"/>
    <w:rsid w:val="007A02C2"/>
    <w:rsid w:val="007A20F0"/>
    <w:rsid w:val="007A2AA2"/>
    <w:rsid w:val="007A36A1"/>
    <w:rsid w:val="007B2A27"/>
    <w:rsid w:val="007C0E5C"/>
    <w:rsid w:val="007C34DA"/>
    <w:rsid w:val="007C517A"/>
    <w:rsid w:val="007C5410"/>
    <w:rsid w:val="007C775B"/>
    <w:rsid w:val="007C7DCF"/>
    <w:rsid w:val="007D1231"/>
    <w:rsid w:val="007D12E7"/>
    <w:rsid w:val="007D172F"/>
    <w:rsid w:val="007D5B76"/>
    <w:rsid w:val="007E6F88"/>
    <w:rsid w:val="007E7852"/>
    <w:rsid w:val="007E79CF"/>
    <w:rsid w:val="007F04DF"/>
    <w:rsid w:val="007F1640"/>
    <w:rsid w:val="007F2FB1"/>
    <w:rsid w:val="007F4377"/>
    <w:rsid w:val="008008E0"/>
    <w:rsid w:val="00811284"/>
    <w:rsid w:val="00822279"/>
    <w:rsid w:val="00823E49"/>
    <w:rsid w:val="0082614A"/>
    <w:rsid w:val="00826E98"/>
    <w:rsid w:val="00832D79"/>
    <w:rsid w:val="00833E58"/>
    <w:rsid w:val="0083603C"/>
    <w:rsid w:val="00845448"/>
    <w:rsid w:val="00851842"/>
    <w:rsid w:val="00851F14"/>
    <w:rsid w:val="008533B1"/>
    <w:rsid w:val="008561FA"/>
    <w:rsid w:val="00866901"/>
    <w:rsid w:val="0087130C"/>
    <w:rsid w:val="008745BA"/>
    <w:rsid w:val="00874DB2"/>
    <w:rsid w:val="0087535F"/>
    <w:rsid w:val="008817D3"/>
    <w:rsid w:val="00883AB7"/>
    <w:rsid w:val="00885D75"/>
    <w:rsid w:val="00887E61"/>
    <w:rsid w:val="008901A1"/>
    <w:rsid w:val="00891F35"/>
    <w:rsid w:val="00892A55"/>
    <w:rsid w:val="00893FE8"/>
    <w:rsid w:val="008A0995"/>
    <w:rsid w:val="008A2D3E"/>
    <w:rsid w:val="008A4810"/>
    <w:rsid w:val="008A6972"/>
    <w:rsid w:val="008A702B"/>
    <w:rsid w:val="008B17C2"/>
    <w:rsid w:val="008C1108"/>
    <w:rsid w:val="008C3A73"/>
    <w:rsid w:val="008D1D51"/>
    <w:rsid w:val="008D1D77"/>
    <w:rsid w:val="008E147C"/>
    <w:rsid w:val="008E3397"/>
    <w:rsid w:val="008E3D76"/>
    <w:rsid w:val="008E76B2"/>
    <w:rsid w:val="008F092E"/>
    <w:rsid w:val="008F359B"/>
    <w:rsid w:val="008F5B8F"/>
    <w:rsid w:val="008F69A8"/>
    <w:rsid w:val="00902E06"/>
    <w:rsid w:val="00903F70"/>
    <w:rsid w:val="00912BE8"/>
    <w:rsid w:val="0091437B"/>
    <w:rsid w:val="0091649F"/>
    <w:rsid w:val="00920C40"/>
    <w:rsid w:val="00920C56"/>
    <w:rsid w:val="00922378"/>
    <w:rsid w:val="00924423"/>
    <w:rsid w:val="00927E10"/>
    <w:rsid w:val="00930ACA"/>
    <w:rsid w:val="00930C29"/>
    <w:rsid w:val="00931713"/>
    <w:rsid w:val="00935DAB"/>
    <w:rsid w:val="009368ED"/>
    <w:rsid w:val="009405D0"/>
    <w:rsid w:val="009466E0"/>
    <w:rsid w:val="00951EB5"/>
    <w:rsid w:val="00956B7D"/>
    <w:rsid w:val="00957144"/>
    <w:rsid w:val="009604B3"/>
    <w:rsid w:val="00970115"/>
    <w:rsid w:val="00971417"/>
    <w:rsid w:val="00971F4C"/>
    <w:rsid w:val="009734C5"/>
    <w:rsid w:val="0097406A"/>
    <w:rsid w:val="00976220"/>
    <w:rsid w:val="00982937"/>
    <w:rsid w:val="00983001"/>
    <w:rsid w:val="00985A73"/>
    <w:rsid w:val="00986C3A"/>
    <w:rsid w:val="00987F31"/>
    <w:rsid w:val="00991033"/>
    <w:rsid w:val="009917B5"/>
    <w:rsid w:val="00992077"/>
    <w:rsid w:val="009A3F0A"/>
    <w:rsid w:val="009A758F"/>
    <w:rsid w:val="009B237A"/>
    <w:rsid w:val="009B40A4"/>
    <w:rsid w:val="009B5DE7"/>
    <w:rsid w:val="009C4606"/>
    <w:rsid w:val="009C7772"/>
    <w:rsid w:val="009C7F10"/>
    <w:rsid w:val="009D211B"/>
    <w:rsid w:val="009D2D66"/>
    <w:rsid w:val="009D5F83"/>
    <w:rsid w:val="009E13E7"/>
    <w:rsid w:val="009E49E9"/>
    <w:rsid w:val="009E5070"/>
    <w:rsid w:val="009E549D"/>
    <w:rsid w:val="009E7125"/>
    <w:rsid w:val="009E746E"/>
    <w:rsid w:val="009F1547"/>
    <w:rsid w:val="009F2F43"/>
    <w:rsid w:val="009F38E1"/>
    <w:rsid w:val="009F5DF8"/>
    <w:rsid w:val="009F660C"/>
    <w:rsid w:val="009F7A63"/>
    <w:rsid w:val="00A03C4B"/>
    <w:rsid w:val="00A0432E"/>
    <w:rsid w:val="00A05FCD"/>
    <w:rsid w:val="00A13093"/>
    <w:rsid w:val="00A151CB"/>
    <w:rsid w:val="00A15622"/>
    <w:rsid w:val="00A16E64"/>
    <w:rsid w:val="00A20C88"/>
    <w:rsid w:val="00A24AF8"/>
    <w:rsid w:val="00A37D8E"/>
    <w:rsid w:val="00A42021"/>
    <w:rsid w:val="00A44954"/>
    <w:rsid w:val="00A44A61"/>
    <w:rsid w:val="00A46741"/>
    <w:rsid w:val="00A46DF7"/>
    <w:rsid w:val="00A5246F"/>
    <w:rsid w:val="00A52CF7"/>
    <w:rsid w:val="00A55A5A"/>
    <w:rsid w:val="00A560CA"/>
    <w:rsid w:val="00A61232"/>
    <w:rsid w:val="00A70A58"/>
    <w:rsid w:val="00A75389"/>
    <w:rsid w:val="00A77B0A"/>
    <w:rsid w:val="00A81386"/>
    <w:rsid w:val="00A8399F"/>
    <w:rsid w:val="00A84EF3"/>
    <w:rsid w:val="00A94C40"/>
    <w:rsid w:val="00A96107"/>
    <w:rsid w:val="00AA1954"/>
    <w:rsid w:val="00AA54CF"/>
    <w:rsid w:val="00AA55AA"/>
    <w:rsid w:val="00AA6AC0"/>
    <w:rsid w:val="00AB2720"/>
    <w:rsid w:val="00AB5A66"/>
    <w:rsid w:val="00AB7002"/>
    <w:rsid w:val="00AB7ED1"/>
    <w:rsid w:val="00AC4486"/>
    <w:rsid w:val="00AD0D6E"/>
    <w:rsid w:val="00AD2A61"/>
    <w:rsid w:val="00AD4C3B"/>
    <w:rsid w:val="00AD7243"/>
    <w:rsid w:val="00AD7E1E"/>
    <w:rsid w:val="00AE0987"/>
    <w:rsid w:val="00AE2CBE"/>
    <w:rsid w:val="00AE5CB7"/>
    <w:rsid w:val="00AE7C5C"/>
    <w:rsid w:val="00AF52EB"/>
    <w:rsid w:val="00AF7F68"/>
    <w:rsid w:val="00B012BA"/>
    <w:rsid w:val="00B04D25"/>
    <w:rsid w:val="00B121EC"/>
    <w:rsid w:val="00B20AD7"/>
    <w:rsid w:val="00B26332"/>
    <w:rsid w:val="00B3199C"/>
    <w:rsid w:val="00B33583"/>
    <w:rsid w:val="00B34F31"/>
    <w:rsid w:val="00B4389E"/>
    <w:rsid w:val="00B4559E"/>
    <w:rsid w:val="00B56723"/>
    <w:rsid w:val="00B56C47"/>
    <w:rsid w:val="00B609AA"/>
    <w:rsid w:val="00B62FB8"/>
    <w:rsid w:val="00B63063"/>
    <w:rsid w:val="00B70955"/>
    <w:rsid w:val="00B72DD3"/>
    <w:rsid w:val="00B7314B"/>
    <w:rsid w:val="00B738AA"/>
    <w:rsid w:val="00B74C72"/>
    <w:rsid w:val="00B74FFB"/>
    <w:rsid w:val="00B8056B"/>
    <w:rsid w:val="00B864EF"/>
    <w:rsid w:val="00B9516C"/>
    <w:rsid w:val="00B96C61"/>
    <w:rsid w:val="00B97CD9"/>
    <w:rsid w:val="00BA34DD"/>
    <w:rsid w:val="00BA3826"/>
    <w:rsid w:val="00BA7BEB"/>
    <w:rsid w:val="00BB28D1"/>
    <w:rsid w:val="00BB3EB9"/>
    <w:rsid w:val="00BB4C73"/>
    <w:rsid w:val="00BB7F9B"/>
    <w:rsid w:val="00BD0DD9"/>
    <w:rsid w:val="00BD280F"/>
    <w:rsid w:val="00BD7FC7"/>
    <w:rsid w:val="00BE2C5B"/>
    <w:rsid w:val="00BE31AB"/>
    <w:rsid w:val="00BE4BF9"/>
    <w:rsid w:val="00BF142C"/>
    <w:rsid w:val="00BF35C7"/>
    <w:rsid w:val="00BF59F1"/>
    <w:rsid w:val="00BF5E0C"/>
    <w:rsid w:val="00BF7C9E"/>
    <w:rsid w:val="00C02AE3"/>
    <w:rsid w:val="00C044C0"/>
    <w:rsid w:val="00C04EF4"/>
    <w:rsid w:val="00C10809"/>
    <w:rsid w:val="00C10C24"/>
    <w:rsid w:val="00C132D3"/>
    <w:rsid w:val="00C14569"/>
    <w:rsid w:val="00C14AEB"/>
    <w:rsid w:val="00C16F7F"/>
    <w:rsid w:val="00C221C5"/>
    <w:rsid w:val="00C23803"/>
    <w:rsid w:val="00C24247"/>
    <w:rsid w:val="00C244E2"/>
    <w:rsid w:val="00C25B2E"/>
    <w:rsid w:val="00C32FD5"/>
    <w:rsid w:val="00C34F9D"/>
    <w:rsid w:val="00C36482"/>
    <w:rsid w:val="00C36768"/>
    <w:rsid w:val="00C37753"/>
    <w:rsid w:val="00C37C6B"/>
    <w:rsid w:val="00C409CB"/>
    <w:rsid w:val="00C44D2B"/>
    <w:rsid w:val="00C44DDB"/>
    <w:rsid w:val="00C47265"/>
    <w:rsid w:val="00C47FC7"/>
    <w:rsid w:val="00C51C02"/>
    <w:rsid w:val="00C545C5"/>
    <w:rsid w:val="00C55787"/>
    <w:rsid w:val="00C659D9"/>
    <w:rsid w:val="00C677FE"/>
    <w:rsid w:val="00C7272F"/>
    <w:rsid w:val="00C72AEF"/>
    <w:rsid w:val="00C744E6"/>
    <w:rsid w:val="00C810AF"/>
    <w:rsid w:val="00C82293"/>
    <w:rsid w:val="00C835C0"/>
    <w:rsid w:val="00C83885"/>
    <w:rsid w:val="00C8403D"/>
    <w:rsid w:val="00C840A8"/>
    <w:rsid w:val="00C84BE3"/>
    <w:rsid w:val="00C93141"/>
    <w:rsid w:val="00C95EC7"/>
    <w:rsid w:val="00CA58DC"/>
    <w:rsid w:val="00CA5E9B"/>
    <w:rsid w:val="00CB0C2F"/>
    <w:rsid w:val="00CB1CD5"/>
    <w:rsid w:val="00CB3674"/>
    <w:rsid w:val="00CB3DBD"/>
    <w:rsid w:val="00CC152B"/>
    <w:rsid w:val="00CC2954"/>
    <w:rsid w:val="00CC36B5"/>
    <w:rsid w:val="00CC409B"/>
    <w:rsid w:val="00CC4935"/>
    <w:rsid w:val="00CC744C"/>
    <w:rsid w:val="00CD33B7"/>
    <w:rsid w:val="00CD36D3"/>
    <w:rsid w:val="00CD74DE"/>
    <w:rsid w:val="00CD765D"/>
    <w:rsid w:val="00CF1631"/>
    <w:rsid w:val="00CF3235"/>
    <w:rsid w:val="00CF574C"/>
    <w:rsid w:val="00D01CCB"/>
    <w:rsid w:val="00D14F6E"/>
    <w:rsid w:val="00D2124A"/>
    <w:rsid w:val="00D24F20"/>
    <w:rsid w:val="00D27082"/>
    <w:rsid w:val="00D30EDB"/>
    <w:rsid w:val="00D3283E"/>
    <w:rsid w:val="00D32C16"/>
    <w:rsid w:val="00D3305E"/>
    <w:rsid w:val="00D33085"/>
    <w:rsid w:val="00D34A25"/>
    <w:rsid w:val="00D457CA"/>
    <w:rsid w:val="00D52818"/>
    <w:rsid w:val="00D53078"/>
    <w:rsid w:val="00D54F96"/>
    <w:rsid w:val="00D61D4C"/>
    <w:rsid w:val="00D6509F"/>
    <w:rsid w:val="00D667B0"/>
    <w:rsid w:val="00D715C4"/>
    <w:rsid w:val="00D72D82"/>
    <w:rsid w:val="00D74D3B"/>
    <w:rsid w:val="00D75BB9"/>
    <w:rsid w:val="00D801CD"/>
    <w:rsid w:val="00D810BC"/>
    <w:rsid w:val="00D82153"/>
    <w:rsid w:val="00D82DCA"/>
    <w:rsid w:val="00D840C7"/>
    <w:rsid w:val="00D85DCD"/>
    <w:rsid w:val="00D909DB"/>
    <w:rsid w:val="00D91FD8"/>
    <w:rsid w:val="00D96AF8"/>
    <w:rsid w:val="00D97B5A"/>
    <w:rsid w:val="00DA2972"/>
    <w:rsid w:val="00DA7594"/>
    <w:rsid w:val="00DB03DB"/>
    <w:rsid w:val="00DB0FE1"/>
    <w:rsid w:val="00DB2BF9"/>
    <w:rsid w:val="00DB3A87"/>
    <w:rsid w:val="00DC059F"/>
    <w:rsid w:val="00DC25AF"/>
    <w:rsid w:val="00DC55B5"/>
    <w:rsid w:val="00DD21E6"/>
    <w:rsid w:val="00DD654B"/>
    <w:rsid w:val="00DE0FA8"/>
    <w:rsid w:val="00DE2DA9"/>
    <w:rsid w:val="00DF4DA4"/>
    <w:rsid w:val="00E00849"/>
    <w:rsid w:val="00E021B8"/>
    <w:rsid w:val="00E04359"/>
    <w:rsid w:val="00E14E98"/>
    <w:rsid w:val="00E213EE"/>
    <w:rsid w:val="00E22178"/>
    <w:rsid w:val="00E222C0"/>
    <w:rsid w:val="00E223C3"/>
    <w:rsid w:val="00E22ACC"/>
    <w:rsid w:val="00E247A2"/>
    <w:rsid w:val="00E2483E"/>
    <w:rsid w:val="00E27042"/>
    <w:rsid w:val="00E370BF"/>
    <w:rsid w:val="00E37C31"/>
    <w:rsid w:val="00E41FF8"/>
    <w:rsid w:val="00E43121"/>
    <w:rsid w:val="00E45512"/>
    <w:rsid w:val="00E4741C"/>
    <w:rsid w:val="00E4754C"/>
    <w:rsid w:val="00E51DE5"/>
    <w:rsid w:val="00E53106"/>
    <w:rsid w:val="00E53AB8"/>
    <w:rsid w:val="00E557C8"/>
    <w:rsid w:val="00E56030"/>
    <w:rsid w:val="00E60AB6"/>
    <w:rsid w:val="00E61995"/>
    <w:rsid w:val="00E64CE1"/>
    <w:rsid w:val="00E66CE9"/>
    <w:rsid w:val="00E7018A"/>
    <w:rsid w:val="00E739FB"/>
    <w:rsid w:val="00E830D3"/>
    <w:rsid w:val="00E86C17"/>
    <w:rsid w:val="00E87B93"/>
    <w:rsid w:val="00EA4463"/>
    <w:rsid w:val="00EA4F37"/>
    <w:rsid w:val="00EB0AE8"/>
    <w:rsid w:val="00EB2E6F"/>
    <w:rsid w:val="00EB5057"/>
    <w:rsid w:val="00EC2D4A"/>
    <w:rsid w:val="00EC4616"/>
    <w:rsid w:val="00EE0262"/>
    <w:rsid w:val="00EE125A"/>
    <w:rsid w:val="00EE5858"/>
    <w:rsid w:val="00EF05FF"/>
    <w:rsid w:val="00EF1C64"/>
    <w:rsid w:val="00EF39F4"/>
    <w:rsid w:val="00EF567D"/>
    <w:rsid w:val="00EF79C0"/>
    <w:rsid w:val="00F054AF"/>
    <w:rsid w:val="00F07D17"/>
    <w:rsid w:val="00F1100B"/>
    <w:rsid w:val="00F11631"/>
    <w:rsid w:val="00F145EC"/>
    <w:rsid w:val="00F16878"/>
    <w:rsid w:val="00F20E1D"/>
    <w:rsid w:val="00F21E1D"/>
    <w:rsid w:val="00F2539B"/>
    <w:rsid w:val="00F261C5"/>
    <w:rsid w:val="00F27E4F"/>
    <w:rsid w:val="00F313A7"/>
    <w:rsid w:val="00F320B3"/>
    <w:rsid w:val="00F35B7D"/>
    <w:rsid w:val="00F43D2E"/>
    <w:rsid w:val="00F4716C"/>
    <w:rsid w:val="00F47325"/>
    <w:rsid w:val="00F5076E"/>
    <w:rsid w:val="00F51ABC"/>
    <w:rsid w:val="00F52AFA"/>
    <w:rsid w:val="00F56BA3"/>
    <w:rsid w:val="00F61CF4"/>
    <w:rsid w:val="00F624AF"/>
    <w:rsid w:val="00F642E8"/>
    <w:rsid w:val="00F648FA"/>
    <w:rsid w:val="00F656F6"/>
    <w:rsid w:val="00F82C14"/>
    <w:rsid w:val="00F84D49"/>
    <w:rsid w:val="00F90963"/>
    <w:rsid w:val="00F92D24"/>
    <w:rsid w:val="00FA0341"/>
    <w:rsid w:val="00FA111D"/>
    <w:rsid w:val="00FA27A4"/>
    <w:rsid w:val="00FA3F9E"/>
    <w:rsid w:val="00FA5FF9"/>
    <w:rsid w:val="00FA62C3"/>
    <w:rsid w:val="00FA7362"/>
    <w:rsid w:val="00FA7394"/>
    <w:rsid w:val="00FB3B4E"/>
    <w:rsid w:val="00FB54D9"/>
    <w:rsid w:val="00FB6974"/>
    <w:rsid w:val="00FB6B24"/>
    <w:rsid w:val="00FB740F"/>
    <w:rsid w:val="00FC1C1E"/>
    <w:rsid w:val="00FC2D43"/>
    <w:rsid w:val="00FC3465"/>
    <w:rsid w:val="00FC42C3"/>
    <w:rsid w:val="00FC7024"/>
    <w:rsid w:val="00FD0EFE"/>
    <w:rsid w:val="00FD79B9"/>
    <w:rsid w:val="00FD7D1D"/>
    <w:rsid w:val="00FE1266"/>
    <w:rsid w:val="00FE293A"/>
    <w:rsid w:val="00FE3060"/>
    <w:rsid w:val="00FE4A80"/>
    <w:rsid w:val="00FF1802"/>
    <w:rsid w:val="00FF4CA9"/>
    <w:rsid w:val="00F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E513D"/>
  <w15:chartTrackingRefBased/>
  <w15:docId w15:val="{C4EE9142-D871-484F-B4D3-F45F91D8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18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7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018A"/>
    <w:pPr>
      <w:ind w:left="720"/>
      <w:contextualSpacing/>
    </w:pPr>
  </w:style>
  <w:style w:type="table" w:styleId="TableGrid">
    <w:name w:val="Table Grid"/>
    <w:basedOn w:val="TableNormal"/>
    <w:uiPriority w:val="39"/>
    <w:rsid w:val="00E7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124</Words>
  <Characters>880</Characters>
  <Application>Microsoft Office Word</Application>
  <DocSecurity>0</DocSecurity>
  <Lines>62</Lines>
  <Paragraphs>45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Flasca</dc:creator>
  <cp:keywords/>
  <dc:description/>
  <cp:lastModifiedBy>FLASCA</cp:lastModifiedBy>
  <cp:revision>42</cp:revision>
  <cp:lastPrinted>2025-11-16T20:12:00Z</cp:lastPrinted>
  <dcterms:created xsi:type="dcterms:W3CDTF">2025-11-11T23:26:00Z</dcterms:created>
  <dcterms:modified xsi:type="dcterms:W3CDTF">2025-11-23T23:35:00Z</dcterms:modified>
</cp:coreProperties>
</file>