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396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494447" w14:paraId="23E08F83" w14:textId="77777777" w:rsidTr="00494447">
        <w:tc>
          <w:tcPr>
            <w:tcW w:w="15588" w:type="dxa"/>
            <w:shd w:val="clear" w:color="auto" w:fill="001F5C"/>
          </w:tcPr>
          <w:p w14:paraId="632F2D0F" w14:textId="32609D24" w:rsidR="00494447" w:rsidRPr="00494447" w:rsidRDefault="00494447" w:rsidP="00494447">
            <w:pPr>
              <w:tabs>
                <w:tab w:val="left" w:pos="8070"/>
              </w:tabs>
              <w:jc w:val="center"/>
              <w:rPr>
                <w:rFonts w:ascii="Poppins Medium" w:hAnsi="Poppins Medium" w:cs="Poppins Medium"/>
                <w:b/>
                <w:bCs/>
              </w:rPr>
            </w:pPr>
            <w:r w:rsidRPr="00494447">
              <w:rPr>
                <w:rFonts w:ascii="Poppins Medium" w:hAnsi="Poppins Medium" w:cs="Poppins Medium"/>
                <w:b/>
                <w:bCs/>
              </w:rPr>
              <w:t xml:space="preserve">Morning </w:t>
            </w:r>
            <w:r w:rsidR="00633EC8">
              <w:rPr>
                <w:rFonts w:ascii="Poppins Medium" w:hAnsi="Poppins Medium" w:cs="Poppins Medium"/>
                <w:b/>
                <w:bCs/>
              </w:rPr>
              <w:t xml:space="preserve">(BSC) </w:t>
            </w:r>
            <w:r w:rsidRPr="00494447">
              <w:rPr>
                <w:rFonts w:ascii="Poppins Medium" w:hAnsi="Poppins Medium" w:cs="Poppins Medium"/>
                <w:b/>
                <w:bCs/>
              </w:rPr>
              <w:t>Program</w:t>
            </w:r>
          </w:p>
        </w:tc>
      </w:tr>
    </w:tbl>
    <w:p w14:paraId="1D51BDBB" w14:textId="02A7500A" w:rsidR="00494447" w:rsidRDefault="004319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4025699" wp14:editId="28573E8B">
                <wp:simplePos x="0" y="0"/>
                <wp:positionH relativeFrom="column">
                  <wp:posOffset>6762044</wp:posOffset>
                </wp:positionH>
                <wp:positionV relativeFrom="paragraph">
                  <wp:posOffset>-1</wp:posOffset>
                </wp:positionV>
                <wp:extent cx="2581275" cy="824089"/>
                <wp:effectExtent l="0" t="0" r="28575" b="14605"/>
                <wp:wrapNone/>
                <wp:docPr id="613401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824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37E2" w14:textId="549ED25F" w:rsidR="00494447" w:rsidRDefault="00494447" w:rsidP="00494447">
                            <w:pPr>
                              <w:jc w:val="center"/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  <w:t>Key Dates This Week</w:t>
                            </w:r>
                          </w:p>
                          <w:p w14:paraId="6323DFF2" w14:textId="77777777" w:rsidR="004319B9" w:rsidRPr="00D07D9E" w:rsidRDefault="004319B9" w:rsidP="004319B9">
                            <w:pPr>
                              <w:jc w:val="center"/>
                              <w:rPr>
                                <w:rFonts w:ascii="Karla Light" w:hAnsi="Karla Light"/>
                                <w:sz w:val="20"/>
                                <w:szCs w:val="20"/>
                              </w:rPr>
                            </w:pPr>
                            <w:r w:rsidRPr="00D07D9E">
                              <w:rPr>
                                <w:rFonts w:ascii="Karla Light" w:hAnsi="Karla Light"/>
                                <w:sz w:val="20"/>
                                <w:szCs w:val="20"/>
                              </w:rPr>
                              <w:t>World Chess Day and International Moon Day (20</w:t>
                            </w:r>
                            <w:r w:rsidRPr="00D07D9E">
                              <w:rPr>
                                <w:rFonts w:ascii="Karla Light" w:hAnsi="Karla Ligh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D9E">
                              <w:rPr>
                                <w:rFonts w:ascii="Karla Light" w:hAnsi="Karla Light"/>
                                <w:sz w:val="20"/>
                                <w:szCs w:val="20"/>
                              </w:rPr>
                              <w:t xml:space="preserve"> of July)</w:t>
                            </w:r>
                          </w:p>
                          <w:p w14:paraId="10608D92" w14:textId="77777777" w:rsidR="004319B9" w:rsidRPr="00494447" w:rsidRDefault="004319B9" w:rsidP="00494447">
                            <w:pPr>
                              <w:jc w:val="center"/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256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2.45pt;margin-top:0;width:203.25pt;height:64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" strokecolor="black [3213]">
                <v:textbox>
                  <w:txbxContent>
                    <w:p w14:paraId="6E8A37E2" w14:textId="549ED25F" w:rsidR="00494447" w:rsidRDefault="00494447" w:rsidP="00494447">
                      <w:pPr>
                        <w:jc w:val="center"/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  <w:t>Key Dates This Week</w:t>
                      </w:r>
                    </w:p>
                    <w:p w14:paraId="6323DFF2" w14:textId="77777777" w:rsidR="004319B9" w:rsidRPr="00D07D9E" w:rsidRDefault="004319B9" w:rsidP="004319B9">
                      <w:pPr>
                        <w:jc w:val="center"/>
                        <w:rPr>
                          <w:rFonts w:ascii="Karla Light" w:hAnsi="Karla Light"/>
                          <w:sz w:val="20"/>
                          <w:szCs w:val="20"/>
                        </w:rPr>
                      </w:pPr>
                      <w:r w:rsidRPr="00D07D9E">
                        <w:rPr>
                          <w:rFonts w:ascii="Karla Light" w:hAnsi="Karla Light"/>
                          <w:sz w:val="20"/>
                          <w:szCs w:val="20"/>
                        </w:rPr>
                        <w:t>World Chess Day and International Moon Day (20</w:t>
                      </w:r>
                      <w:r w:rsidRPr="00D07D9E">
                        <w:rPr>
                          <w:rFonts w:ascii="Karla Light" w:hAnsi="Karla Ligh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D07D9E">
                        <w:rPr>
                          <w:rFonts w:ascii="Karla Light" w:hAnsi="Karla Light"/>
                          <w:sz w:val="20"/>
                          <w:szCs w:val="20"/>
                        </w:rPr>
                        <w:t xml:space="preserve"> of July)</w:t>
                      </w:r>
                    </w:p>
                    <w:p w14:paraId="10608D92" w14:textId="77777777" w:rsidR="004319B9" w:rsidRPr="00494447" w:rsidRDefault="004319B9" w:rsidP="00494447">
                      <w:pPr>
                        <w:jc w:val="center"/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1AB6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E2CA3B1" wp14:editId="295D9DFF">
                <wp:simplePos x="0" y="0"/>
                <wp:positionH relativeFrom="column">
                  <wp:posOffset>-508000</wp:posOffset>
                </wp:positionH>
                <wp:positionV relativeFrom="paragraph">
                  <wp:posOffset>-1</wp:posOffset>
                </wp:positionV>
                <wp:extent cx="3838222" cy="801511"/>
                <wp:effectExtent l="0" t="0" r="10160" b="177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222" cy="801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F85A0" w14:textId="6BD95AE3" w:rsidR="00494447" w:rsidRPr="00494447" w:rsidRDefault="00494447" w:rsidP="00494447">
                            <w:pPr>
                              <w:jc w:val="center"/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</w:pPr>
                            <w:r w:rsidRPr="00494447"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  <w:t>Our Educational Program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A3B1" id="_x0000_s1027" type="#_x0000_t202" style="position:absolute;margin-left:-40pt;margin-top:0;width:302.2pt;height:63.1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" strokecolor="black [3213]">
                <v:textbox>
                  <w:txbxContent>
                    <w:p w14:paraId="749F85A0" w14:textId="6BD95AE3" w:rsidR="00494447" w:rsidRPr="00494447" w:rsidRDefault="00494447" w:rsidP="00494447">
                      <w:pPr>
                        <w:jc w:val="center"/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</w:pPr>
                      <w:r w:rsidRPr="00494447"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  <w:t>Our Educational Program Goals</w:t>
                      </w:r>
                    </w:p>
                  </w:txbxContent>
                </v:textbox>
              </v:shape>
            </w:pict>
          </mc:Fallback>
        </mc:AlternateContent>
      </w:r>
    </w:p>
    <w:p w14:paraId="356D0B13" w14:textId="77777777" w:rsidR="00494447" w:rsidRPr="00494447" w:rsidRDefault="00494447" w:rsidP="00494447"/>
    <w:p w14:paraId="42A05989" w14:textId="2A07F135" w:rsidR="00494447" w:rsidRPr="00494447" w:rsidRDefault="00494447" w:rsidP="00494447"/>
    <w:tbl>
      <w:tblPr>
        <w:tblStyle w:val="TableGrid"/>
        <w:tblpPr w:leftFromText="180" w:rightFromText="180" w:vertAnchor="text" w:horzAnchor="page" w:tblpX="634" w:tblpY="460"/>
        <w:tblW w:w="15593" w:type="dxa"/>
        <w:tblLook w:val="04A0" w:firstRow="1" w:lastRow="0" w:firstColumn="1" w:lastColumn="0" w:noHBand="0" w:noVBand="1"/>
      </w:tblPr>
      <w:tblGrid>
        <w:gridCol w:w="2689"/>
        <w:gridCol w:w="3265"/>
        <w:gridCol w:w="3397"/>
        <w:gridCol w:w="3118"/>
        <w:gridCol w:w="3124"/>
      </w:tblGrid>
      <w:tr w:rsidR="00494447" w14:paraId="159663A5" w14:textId="77777777" w:rsidTr="000160ED">
        <w:tc>
          <w:tcPr>
            <w:tcW w:w="2689" w:type="dxa"/>
          </w:tcPr>
          <w:p w14:paraId="63196A2B" w14:textId="7B089E6E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3265" w:type="dxa"/>
          </w:tcPr>
          <w:p w14:paraId="610AEFED" w14:textId="654B0188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3397" w:type="dxa"/>
          </w:tcPr>
          <w:p w14:paraId="7BA33E0C" w14:textId="5C6D6D52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3118" w:type="dxa"/>
          </w:tcPr>
          <w:p w14:paraId="423171D4" w14:textId="77777777" w:rsid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THURSDAY</w:t>
            </w:r>
          </w:p>
          <w:p w14:paraId="4090423A" w14:textId="7D41BEBA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14:paraId="79498C40" w14:textId="5AF49892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FRIDAY</w:t>
            </w:r>
          </w:p>
        </w:tc>
      </w:tr>
      <w:tr w:rsidR="00494447" w14:paraId="7E7C2DFB" w14:textId="77777777" w:rsidTr="000160ED">
        <w:tc>
          <w:tcPr>
            <w:tcW w:w="2689" w:type="dxa"/>
          </w:tcPr>
          <w:p w14:paraId="65F74FA2" w14:textId="404FC8A2" w:rsidR="00494447" w:rsidRPr="000160ED" w:rsidRDefault="00494447" w:rsidP="0034088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12ACDEE7" w14:textId="77777777" w:rsid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  <w:p w14:paraId="6EF25857" w14:textId="5844A769" w:rsidR="00494447" w:rsidRPr="0034088D" w:rsidRDefault="003A4142" w:rsidP="00494447">
            <w:pPr>
              <w:jc w:val="center"/>
              <w:rPr>
                <w:rFonts w:ascii="Karla Light" w:hAnsi="Karla Light"/>
                <w:b/>
                <w:bCs/>
                <w:color w:val="808080" w:themeColor="background1" w:themeShade="80"/>
              </w:rPr>
            </w:pPr>
            <w:r w:rsidRPr="0034088D">
              <w:rPr>
                <w:rFonts w:ascii="Karla Light" w:hAnsi="Karla Light"/>
                <w:b/>
                <w:bCs/>
                <w:color w:val="808080" w:themeColor="background1" w:themeShade="80"/>
              </w:rPr>
              <w:t>PUPIL FREE DAY</w:t>
            </w:r>
          </w:p>
          <w:p w14:paraId="6C355200" w14:textId="77777777" w:rsidR="00494447" w:rsidRDefault="00494447" w:rsidP="0034088D">
            <w:pPr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  <w:p w14:paraId="4579761A" w14:textId="5EA71AE8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</w:tcPr>
          <w:p w14:paraId="6FBF8AB4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6E4D95E7" w14:textId="77777777" w:rsidR="00AD5A45" w:rsidRPr="00681D6E" w:rsidRDefault="001B1D17" w:rsidP="001B1D17">
            <w:pPr>
              <w:jc w:val="center"/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</w:pPr>
            <w:r w:rsidRPr="00681D6E"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  <w:t>Free Colouring</w:t>
            </w:r>
          </w:p>
          <w:p w14:paraId="7D9EDC93" w14:textId="37364C67" w:rsidR="008A45BB" w:rsidRPr="00681D6E" w:rsidRDefault="008A45BB" w:rsidP="001B1D17">
            <w:pPr>
              <w:jc w:val="center"/>
              <w:rPr>
                <w:rFonts w:ascii="Karla Light" w:hAnsi="Karla Light"/>
                <w:color w:val="196B24" w:themeColor="accent3"/>
                <w:sz w:val="20"/>
                <w:szCs w:val="20"/>
              </w:rPr>
            </w:pPr>
            <w:r w:rsidRPr="00681D6E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(CP. </w:t>
            </w:r>
            <w:r w:rsidR="00354C1A" w:rsidRPr="00681D6E">
              <w:rPr>
                <w:rFonts w:ascii="Karla Light" w:hAnsi="Karla Light"/>
                <w:color w:val="196B24" w:themeColor="accent3"/>
                <w:sz w:val="20"/>
                <w:szCs w:val="20"/>
              </w:rPr>
              <w:t>1.3, 4.1, 4.4, 5.3)</w:t>
            </w:r>
          </w:p>
          <w:p w14:paraId="177B1415" w14:textId="77777777" w:rsidR="001B1D17" w:rsidRDefault="001B1D17" w:rsidP="001B1D1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  <w:p w14:paraId="0DAFFB09" w14:textId="77777777" w:rsidR="001B1D17" w:rsidRPr="004B44B0" w:rsidRDefault="001B1D17" w:rsidP="001B1D17">
            <w:pPr>
              <w:jc w:val="center"/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</w:pPr>
            <w:r w:rsidRPr="004B44B0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>WORDLE</w:t>
            </w:r>
          </w:p>
          <w:p w14:paraId="37CCFE12" w14:textId="77777777" w:rsidR="00B74F44" w:rsidRDefault="00B74F44" w:rsidP="001B1D17">
            <w:pPr>
              <w:jc w:val="center"/>
              <w:rPr>
                <w:rFonts w:ascii="Karla Light" w:hAnsi="Karla Light"/>
                <w:color w:val="92D050"/>
                <w:sz w:val="20"/>
                <w:szCs w:val="20"/>
              </w:rPr>
            </w:pPr>
            <w:r w:rsidRPr="004B44B0">
              <w:rPr>
                <w:rFonts w:ascii="Karla Light" w:hAnsi="Karla Light"/>
                <w:color w:val="92D050"/>
                <w:sz w:val="20"/>
                <w:szCs w:val="20"/>
              </w:rPr>
              <w:t>(</w:t>
            </w:r>
            <w:r w:rsidR="00684115" w:rsidRPr="004B44B0">
              <w:rPr>
                <w:rFonts w:ascii="Karla Light" w:hAnsi="Karla Light"/>
                <w:color w:val="92D050"/>
                <w:sz w:val="20"/>
                <w:szCs w:val="20"/>
              </w:rPr>
              <w:t xml:space="preserve">CMB. 4.1, 4.2, </w:t>
            </w:r>
            <w:r w:rsidR="005579AA" w:rsidRPr="004B44B0">
              <w:rPr>
                <w:rFonts w:ascii="Karla Light" w:hAnsi="Karla Light"/>
                <w:color w:val="92D050"/>
                <w:sz w:val="20"/>
                <w:szCs w:val="20"/>
              </w:rPr>
              <w:t>4.3, 5.3</w:t>
            </w:r>
            <w:r w:rsidR="004B44B0" w:rsidRPr="004B44B0">
              <w:rPr>
                <w:rFonts w:ascii="Karla Light" w:hAnsi="Karla Light"/>
                <w:color w:val="92D050"/>
                <w:sz w:val="20"/>
                <w:szCs w:val="20"/>
              </w:rPr>
              <w:t>, 5.4)</w:t>
            </w:r>
          </w:p>
          <w:p w14:paraId="5FB49005" w14:textId="7BF0A6D9" w:rsidR="004B44B0" w:rsidRPr="004B44B0" w:rsidRDefault="004B44B0" w:rsidP="001B1D1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23918E6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64C5081F" w14:textId="77777777" w:rsidR="00494447" w:rsidRPr="00681D6E" w:rsidRDefault="000160ED" w:rsidP="00494447">
            <w:pPr>
              <w:jc w:val="center"/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</w:pPr>
            <w:r w:rsidRPr="00681D6E"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  <w:t>Hama Beads</w:t>
            </w:r>
          </w:p>
          <w:p w14:paraId="27A109B4" w14:textId="46B33581" w:rsidR="00BA335E" w:rsidRPr="00681D6E" w:rsidRDefault="00BA335E" w:rsidP="00494447">
            <w:pPr>
              <w:jc w:val="center"/>
              <w:rPr>
                <w:rFonts w:ascii="Karla Light" w:hAnsi="Karla Light"/>
                <w:color w:val="196B24" w:themeColor="accent3"/>
                <w:sz w:val="20"/>
                <w:szCs w:val="20"/>
              </w:rPr>
            </w:pPr>
            <w:r w:rsidRPr="00681D6E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(CP. </w:t>
            </w:r>
            <w:r w:rsidR="00245E0D" w:rsidRPr="00681D6E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1.3, 3.1, 4.1, </w:t>
            </w:r>
            <w:r w:rsidR="00681D6E" w:rsidRPr="00681D6E">
              <w:rPr>
                <w:rFonts w:ascii="Karla Light" w:hAnsi="Karla Light"/>
                <w:color w:val="196B24" w:themeColor="accent3"/>
                <w:sz w:val="20"/>
                <w:szCs w:val="20"/>
              </w:rPr>
              <w:t>4.3, 5.4)</w:t>
            </w:r>
          </w:p>
          <w:p w14:paraId="179ED996" w14:textId="77777777" w:rsidR="000160ED" w:rsidRDefault="000160ED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  <w:p w14:paraId="7E4398A3" w14:textId="77777777" w:rsidR="000160ED" w:rsidRPr="00597675" w:rsidRDefault="000160ED" w:rsidP="00494447">
            <w:pPr>
              <w:jc w:val="center"/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</w:pPr>
            <w:r w:rsidRPr="00597675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Reading Corner</w:t>
            </w:r>
          </w:p>
          <w:p w14:paraId="2D060215" w14:textId="2E424039" w:rsidR="0089152E" w:rsidRPr="00597675" w:rsidRDefault="0089152E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597675">
              <w:rPr>
                <w:rFonts w:ascii="Karla Light" w:hAnsi="Karla Light"/>
                <w:color w:val="FFC000"/>
                <w:sz w:val="20"/>
                <w:szCs w:val="20"/>
              </w:rPr>
              <w:t>(</w:t>
            </w:r>
            <w:r w:rsidR="00AB2EF1" w:rsidRPr="00597675">
              <w:rPr>
                <w:rFonts w:ascii="Karla Light" w:hAnsi="Karla Light"/>
                <w:color w:val="FFC000"/>
                <w:sz w:val="20"/>
                <w:szCs w:val="20"/>
              </w:rPr>
              <w:t xml:space="preserve">IT. </w:t>
            </w:r>
            <w:r w:rsidR="00597675" w:rsidRPr="00597675">
              <w:rPr>
                <w:rFonts w:ascii="Karla Light" w:hAnsi="Karla Light"/>
                <w:color w:val="FFC000"/>
                <w:sz w:val="20"/>
                <w:szCs w:val="20"/>
              </w:rPr>
              <w:t>1.3, 3.1, 4.4, 5.2)</w:t>
            </w:r>
          </w:p>
        </w:tc>
        <w:tc>
          <w:tcPr>
            <w:tcW w:w="3118" w:type="dxa"/>
          </w:tcPr>
          <w:p w14:paraId="037CECA0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0F84CDCF" w14:textId="77777777" w:rsidR="00494447" w:rsidRPr="00AE3FBF" w:rsidRDefault="0046656A" w:rsidP="00494447">
            <w:pPr>
              <w:jc w:val="center"/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</w:pPr>
            <w:r w:rsidRPr="00AE3FBF"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  <w:t>Origami</w:t>
            </w:r>
          </w:p>
          <w:p w14:paraId="314AB84C" w14:textId="217C3909" w:rsidR="00CB1221" w:rsidRPr="00AE3FBF" w:rsidRDefault="00CB1221" w:rsidP="00494447">
            <w:pPr>
              <w:jc w:val="center"/>
              <w:rPr>
                <w:rFonts w:ascii="Karla Light" w:hAnsi="Karla Light"/>
                <w:color w:val="FF6699"/>
                <w:sz w:val="20"/>
                <w:szCs w:val="20"/>
              </w:rPr>
            </w:pPr>
            <w:r w:rsidRPr="00AE3FBF">
              <w:rPr>
                <w:rFonts w:ascii="Karla Light" w:hAnsi="Karla Light"/>
                <w:color w:val="FF6699"/>
                <w:sz w:val="20"/>
                <w:szCs w:val="20"/>
              </w:rPr>
              <w:t xml:space="preserve">(ES. </w:t>
            </w:r>
            <w:r w:rsidR="00AE3FBF" w:rsidRPr="00AE3FBF">
              <w:rPr>
                <w:rFonts w:ascii="Karla Light" w:hAnsi="Karla Light"/>
                <w:color w:val="FF6699"/>
                <w:sz w:val="20"/>
                <w:szCs w:val="20"/>
              </w:rPr>
              <w:t>4.1, 4.2, 5.3, 5.4)</w:t>
            </w:r>
          </w:p>
          <w:p w14:paraId="2871A36E" w14:textId="77777777" w:rsidR="0046656A" w:rsidRPr="00D629B9" w:rsidRDefault="0046656A" w:rsidP="00494447">
            <w:pPr>
              <w:jc w:val="center"/>
              <w:rPr>
                <w:rFonts w:ascii="Karla Light" w:hAnsi="Karla Light"/>
                <w:b/>
                <w:bCs/>
                <w:color w:val="156082" w:themeColor="accent1"/>
                <w:sz w:val="20"/>
                <w:szCs w:val="20"/>
              </w:rPr>
            </w:pPr>
          </w:p>
          <w:p w14:paraId="6735D077" w14:textId="77777777" w:rsidR="0046656A" w:rsidRPr="00D629B9" w:rsidRDefault="004B57C4" w:rsidP="00494447">
            <w:pPr>
              <w:jc w:val="center"/>
              <w:rPr>
                <w:rFonts w:ascii="Karla Light" w:hAnsi="Karla Light"/>
                <w:b/>
                <w:bCs/>
                <w:color w:val="156082" w:themeColor="accent1"/>
                <w:sz w:val="20"/>
                <w:szCs w:val="20"/>
              </w:rPr>
            </w:pPr>
            <w:r w:rsidRPr="00D629B9">
              <w:rPr>
                <w:rFonts w:ascii="Karla Light" w:hAnsi="Karla Light"/>
                <w:b/>
                <w:bCs/>
                <w:color w:val="156082" w:themeColor="accent1"/>
                <w:sz w:val="20"/>
                <w:szCs w:val="20"/>
              </w:rPr>
              <w:t>Board Games Comp</w:t>
            </w:r>
          </w:p>
          <w:p w14:paraId="5A8AB98B" w14:textId="6D0C0828" w:rsidR="0098090F" w:rsidRPr="00D629B9" w:rsidRDefault="0098090F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D629B9">
              <w:rPr>
                <w:rFonts w:ascii="Karla Light" w:hAnsi="Karla Light"/>
                <w:color w:val="156082" w:themeColor="accent1"/>
                <w:sz w:val="20"/>
                <w:szCs w:val="20"/>
              </w:rPr>
              <w:t>(</w:t>
            </w:r>
            <w:r w:rsidR="00D629B9" w:rsidRPr="00D629B9">
              <w:rPr>
                <w:rFonts w:ascii="Karla Light" w:hAnsi="Karla Light"/>
                <w:color w:val="156082" w:themeColor="accent1"/>
                <w:sz w:val="20"/>
                <w:szCs w:val="20"/>
              </w:rPr>
              <w:t>DE. 1.4, 2.3, 4.2, 4.3)</w:t>
            </w:r>
          </w:p>
        </w:tc>
        <w:tc>
          <w:tcPr>
            <w:tcW w:w="3124" w:type="dxa"/>
          </w:tcPr>
          <w:p w14:paraId="6A8E6B06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3B9931DF" w14:textId="77777777" w:rsidR="00494447" w:rsidRPr="003F32E4" w:rsidRDefault="004B57C4" w:rsidP="00494447">
            <w:pPr>
              <w:jc w:val="center"/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</w:pPr>
            <w:r w:rsidRPr="003F32E4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>Uno Tournament</w:t>
            </w:r>
          </w:p>
          <w:p w14:paraId="4D9F7D52" w14:textId="16B65688" w:rsidR="004B57C4" w:rsidRDefault="005B3B78" w:rsidP="00494447">
            <w:pPr>
              <w:jc w:val="center"/>
              <w:rPr>
                <w:rFonts w:ascii="Karla Light" w:hAnsi="Karla Light"/>
                <w:color w:val="92D050"/>
                <w:sz w:val="20"/>
                <w:szCs w:val="20"/>
              </w:rPr>
            </w:pPr>
            <w:r w:rsidRPr="003F32E4">
              <w:rPr>
                <w:rFonts w:ascii="Karla Light" w:hAnsi="Karla Light"/>
                <w:color w:val="92D050"/>
                <w:sz w:val="20"/>
                <w:szCs w:val="20"/>
              </w:rPr>
              <w:t xml:space="preserve">(CMB. </w:t>
            </w:r>
            <w:r w:rsidR="003F32E4" w:rsidRPr="003F32E4">
              <w:rPr>
                <w:rFonts w:ascii="Karla Light" w:hAnsi="Karla Light"/>
                <w:color w:val="92D050"/>
                <w:sz w:val="20"/>
                <w:szCs w:val="20"/>
              </w:rPr>
              <w:t>1.4, 2.3, 4.2, 4.3, 5.4)</w:t>
            </w:r>
          </w:p>
          <w:p w14:paraId="7D50C892" w14:textId="77777777" w:rsidR="003F32E4" w:rsidRPr="003F32E4" w:rsidRDefault="003F32E4" w:rsidP="00494447">
            <w:pPr>
              <w:jc w:val="center"/>
              <w:rPr>
                <w:rFonts w:ascii="Karla Light" w:hAnsi="Karla Light"/>
                <w:color w:val="92D050"/>
                <w:sz w:val="20"/>
                <w:szCs w:val="20"/>
              </w:rPr>
            </w:pPr>
          </w:p>
          <w:p w14:paraId="6287F4ED" w14:textId="77777777" w:rsidR="004B57C4" w:rsidRPr="008E3A9D" w:rsidRDefault="00B670EB" w:rsidP="00494447">
            <w:pPr>
              <w:jc w:val="center"/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</w:pPr>
            <w:r w:rsidRPr="008E3A9D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Hangman</w:t>
            </w:r>
          </w:p>
          <w:p w14:paraId="16FCE224" w14:textId="40CB9B19" w:rsidR="003F32E4" w:rsidRPr="000160ED" w:rsidRDefault="003F32E4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8E3A9D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(</w:t>
            </w:r>
            <w:r w:rsidR="00CE1BD7" w:rsidRPr="008E3A9D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IT</w:t>
            </w:r>
            <w:r w:rsidR="008E3A9D" w:rsidRPr="008E3A9D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. 4.1, 4.3, 5.3)</w:t>
            </w:r>
          </w:p>
        </w:tc>
      </w:tr>
      <w:tr w:rsidR="00494447" w14:paraId="10C8B644" w14:textId="77777777" w:rsidTr="000160ED">
        <w:tc>
          <w:tcPr>
            <w:tcW w:w="2689" w:type="dxa"/>
          </w:tcPr>
          <w:p w14:paraId="74B89225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4C31EAAC" w14:textId="77777777" w:rsidR="00494447" w:rsidRDefault="00494447" w:rsidP="000160ED">
            <w:pPr>
              <w:rPr>
                <w:rFonts w:ascii="Karla Light" w:hAnsi="Karla Light"/>
                <w:sz w:val="20"/>
                <w:szCs w:val="20"/>
              </w:rPr>
            </w:pPr>
          </w:p>
          <w:p w14:paraId="7641826B" w14:textId="6A31ECD7" w:rsidR="00494447" w:rsidRPr="0034088D" w:rsidRDefault="00E6170D" w:rsidP="00494447">
            <w:pPr>
              <w:jc w:val="center"/>
              <w:rPr>
                <w:rFonts w:ascii="Karla Light" w:hAnsi="Karla Light"/>
                <w:b/>
                <w:bCs/>
                <w:color w:val="808080" w:themeColor="background1" w:themeShade="80"/>
              </w:rPr>
            </w:pPr>
            <w:r w:rsidRPr="0034088D">
              <w:rPr>
                <w:rFonts w:ascii="Karla Light" w:hAnsi="Karla Light"/>
                <w:b/>
                <w:bCs/>
                <w:color w:val="808080" w:themeColor="background1" w:themeShade="80"/>
              </w:rPr>
              <w:t>PUPIL FREE DAY</w:t>
            </w:r>
          </w:p>
          <w:p w14:paraId="6A72AF8B" w14:textId="77777777" w:rsidR="00494447" w:rsidRDefault="00494447" w:rsidP="0034088D">
            <w:pPr>
              <w:rPr>
                <w:rFonts w:ascii="Karla Light" w:hAnsi="Karla Light"/>
                <w:sz w:val="20"/>
                <w:szCs w:val="20"/>
              </w:rPr>
            </w:pPr>
          </w:p>
          <w:p w14:paraId="7CFCEB25" w14:textId="0B0566BB" w:rsidR="00494447" w:rsidRPr="00494447" w:rsidRDefault="00494447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</w:tc>
        <w:tc>
          <w:tcPr>
            <w:tcW w:w="3265" w:type="dxa"/>
          </w:tcPr>
          <w:p w14:paraId="4F74F281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3FCD7751" w14:textId="77777777" w:rsidR="00494447" w:rsidRPr="00A90D5B" w:rsidRDefault="000160ED" w:rsidP="000160ED">
            <w:pPr>
              <w:jc w:val="center"/>
              <w:rPr>
                <w:rFonts w:ascii="Karla Light" w:hAnsi="Karla Light"/>
                <w:b/>
                <w:bCs/>
                <w:color w:val="156082" w:themeColor="accent1"/>
                <w:sz w:val="20"/>
                <w:szCs w:val="20"/>
              </w:rPr>
            </w:pPr>
            <w:r w:rsidRPr="00A90D5B">
              <w:rPr>
                <w:rFonts w:ascii="Karla Light" w:hAnsi="Karla Light"/>
                <w:b/>
                <w:bCs/>
                <w:color w:val="156082" w:themeColor="accent1"/>
                <w:sz w:val="20"/>
                <w:szCs w:val="20"/>
              </w:rPr>
              <w:t>Soccer</w:t>
            </w:r>
          </w:p>
          <w:p w14:paraId="0DD5D91D" w14:textId="0C896EAB" w:rsidR="004B44B0" w:rsidRPr="00A90D5B" w:rsidRDefault="00031151" w:rsidP="000160ED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A90D5B">
              <w:rPr>
                <w:rFonts w:ascii="Karla Light" w:hAnsi="Karla Light"/>
                <w:color w:val="156082" w:themeColor="accent1"/>
                <w:sz w:val="20"/>
                <w:szCs w:val="20"/>
              </w:rPr>
              <w:t>(</w:t>
            </w:r>
            <w:r w:rsidR="00987263" w:rsidRPr="00A90D5B">
              <w:rPr>
                <w:rFonts w:ascii="Karla Light" w:hAnsi="Karla Light"/>
                <w:color w:val="156082" w:themeColor="accent1"/>
                <w:sz w:val="20"/>
                <w:szCs w:val="20"/>
              </w:rPr>
              <w:t xml:space="preserve">DE. 1.2, 2.1, </w:t>
            </w:r>
            <w:r w:rsidR="00A90D5B" w:rsidRPr="00A90D5B">
              <w:rPr>
                <w:rFonts w:ascii="Karla Light" w:hAnsi="Karla Light"/>
                <w:color w:val="156082" w:themeColor="accent1"/>
                <w:sz w:val="20"/>
                <w:szCs w:val="20"/>
              </w:rPr>
              <w:t>3.2, 4.3, 5.1)</w:t>
            </w:r>
          </w:p>
        </w:tc>
        <w:tc>
          <w:tcPr>
            <w:tcW w:w="3397" w:type="dxa"/>
          </w:tcPr>
          <w:p w14:paraId="548810D5" w14:textId="7777777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4CEB098A" w14:textId="77777777" w:rsidR="00494447" w:rsidRPr="00465997" w:rsidRDefault="000160ED" w:rsidP="000160ED">
            <w:pPr>
              <w:jc w:val="center"/>
              <w:rPr>
                <w:rFonts w:ascii="Karla Light" w:hAnsi="Karla Light"/>
                <w:b/>
                <w:bCs/>
                <w:color w:val="A02B93" w:themeColor="accent5"/>
                <w:sz w:val="20"/>
                <w:szCs w:val="20"/>
              </w:rPr>
            </w:pPr>
            <w:r w:rsidRPr="00465997">
              <w:rPr>
                <w:rFonts w:ascii="Karla Light" w:hAnsi="Karla Light"/>
                <w:b/>
                <w:bCs/>
                <w:color w:val="A02B93" w:themeColor="accent5"/>
                <w:sz w:val="20"/>
                <w:szCs w:val="20"/>
              </w:rPr>
              <w:t>Basketball</w:t>
            </w:r>
          </w:p>
          <w:p w14:paraId="5FF6EBF3" w14:textId="4BF88C51" w:rsidR="00124A09" w:rsidRPr="00465997" w:rsidRDefault="00124A09" w:rsidP="000160ED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465997">
              <w:rPr>
                <w:rFonts w:ascii="Karla Light" w:hAnsi="Karla Light"/>
                <w:color w:val="A02B93" w:themeColor="accent5"/>
                <w:sz w:val="20"/>
                <w:szCs w:val="20"/>
              </w:rPr>
              <w:t xml:space="preserve">(OBS. </w:t>
            </w:r>
            <w:r w:rsidR="00465997" w:rsidRPr="00465997">
              <w:rPr>
                <w:rFonts w:ascii="Karla Light" w:hAnsi="Karla Light"/>
                <w:color w:val="A02B93" w:themeColor="accent5"/>
                <w:sz w:val="20"/>
                <w:szCs w:val="20"/>
              </w:rPr>
              <w:t>1.4, 2.1, 3.2, 4.3)</w:t>
            </w:r>
          </w:p>
        </w:tc>
        <w:tc>
          <w:tcPr>
            <w:tcW w:w="3118" w:type="dxa"/>
          </w:tcPr>
          <w:p w14:paraId="02FAB0A5" w14:textId="09075BF7" w:rsidR="00494447" w:rsidRPr="000160ED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406A4C0D" w14:textId="77777777" w:rsidR="00494447" w:rsidRPr="00A81C34" w:rsidRDefault="00B670EB" w:rsidP="00B670EB">
            <w:pPr>
              <w:jc w:val="center"/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</w:pPr>
            <w:r w:rsidRPr="00A81C34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>Handball Tournament</w:t>
            </w:r>
          </w:p>
          <w:p w14:paraId="1EC6AEE2" w14:textId="241027D6" w:rsidR="00E23F56" w:rsidRPr="00A81C34" w:rsidRDefault="00E23F56" w:rsidP="00B670EB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A81C34">
              <w:rPr>
                <w:rFonts w:ascii="Karla Light" w:hAnsi="Karla Light"/>
                <w:color w:val="92D050"/>
                <w:sz w:val="20"/>
                <w:szCs w:val="20"/>
              </w:rPr>
              <w:t>(</w:t>
            </w:r>
            <w:r w:rsidR="00484066" w:rsidRPr="00A81C34">
              <w:rPr>
                <w:rFonts w:ascii="Karla Light" w:hAnsi="Karla Light"/>
                <w:color w:val="92D050"/>
                <w:sz w:val="20"/>
                <w:szCs w:val="20"/>
              </w:rPr>
              <w:t>CMB. 1.2, 1.4, 2.2, 4.3</w:t>
            </w:r>
            <w:r w:rsidR="00A81C34" w:rsidRPr="00A81C34">
              <w:rPr>
                <w:rFonts w:ascii="Karla Light" w:hAnsi="Karla Light"/>
                <w:color w:val="92D050"/>
                <w:sz w:val="20"/>
                <w:szCs w:val="20"/>
              </w:rPr>
              <w:t>)</w:t>
            </w:r>
          </w:p>
        </w:tc>
        <w:tc>
          <w:tcPr>
            <w:tcW w:w="3124" w:type="dxa"/>
          </w:tcPr>
          <w:p w14:paraId="11917BE4" w14:textId="77777777" w:rsidR="002A2AED" w:rsidRPr="000160ED" w:rsidRDefault="002A2AED" w:rsidP="008A45BB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07AB7CCB" w14:textId="77777777" w:rsidR="00494447" w:rsidRPr="00F15633" w:rsidRDefault="008A45BB" w:rsidP="008A45BB">
            <w:pPr>
              <w:jc w:val="center"/>
              <w:rPr>
                <w:rFonts w:ascii="Karla Light" w:hAnsi="Karla Light"/>
                <w:b/>
                <w:bCs/>
                <w:color w:val="A02B93" w:themeColor="accent5"/>
                <w:sz w:val="20"/>
                <w:szCs w:val="20"/>
              </w:rPr>
            </w:pPr>
            <w:r w:rsidRPr="00F15633">
              <w:rPr>
                <w:rFonts w:ascii="Karla Light" w:hAnsi="Karla Light"/>
                <w:b/>
                <w:bCs/>
                <w:color w:val="A02B93" w:themeColor="accent5"/>
                <w:sz w:val="20"/>
                <w:szCs w:val="20"/>
              </w:rPr>
              <w:t>Survival Tag</w:t>
            </w:r>
          </w:p>
          <w:p w14:paraId="472FD344" w14:textId="137393BB" w:rsidR="008C7278" w:rsidRPr="00F15633" w:rsidRDefault="008C7278" w:rsidP="008A45BB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F15633">
              <w:rPr>
                <w:rFonts w:ascii="Karla Light" w:hAnsi="Karla Light"/>
                <w:color w:val="A02B93" w:themeColor="accent5"/>
                <w:sz w:val="20"/>
                <w:szCs w:val="20"/>
              </w:rPr>
              <w:t>(</w:t>
            </w:r>
            <w:r w:rsidR="00F15633" w:rsidRPr="00F15633">
              <w:rPr>
                <w:rFonts w:ascii="Karla Light" w:hAnsi="Karla Light"/>
                <w:color w:val="A02B93" w:themeColor="accent5"/>
                <w:sz w:val="20"/>
                <w:szCs w:val="20"/>
              </w:rPr>
              <w:t>OBS. 1.4, 2.1, 2.4, 3.3)</w:t>
            </w:r>
          </w:p>
        </w:tc>
      </w:tr>
      <w:tr w:rsidR="00494447" w14:paraId="5C726736" w14:textId="77777777" w:rsidTr="000160ED">
        <w:tc>
          <w:tcPr>
            <w:tcW w:w="2689" w:type="dxa"/>
          </w:tcPr>
          <w:p w14:paraId="2E72D6A7" w14:textId="77777777" w:rsidR="00494447" w:rsidRPr="000160ED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00399F30" w14:textId="77777777" w:rsidR="002A2AED" w:rsidRDefault="002A2AED" w:rsidP="002A2AED">
            <w:pPr>
              <w:jc w:val="center"/>
              <w:rPr>
                <w:sz w:val="20"/>
                <w:szCs w:val="20"/>
              </w:rPr>
            </w:pPr>
          </w:p>
          <w:p w14:paraId="3EFF20E1" w14:textId="77777777" w:rsidR="002A2AED" w:rsidRPr="0034088D" w:rsidRDefault="002A2AED" w:rsidP="002A2AED">
            <w:pPr>
              <w:jc w:val="center"/>
              <w:rPr>
                <w:rFonts w:ascii="Karla Light" w:hAnsi="Karla Light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13F43E6B" w14:textId="0AC737B6" w:rsidR="002A2AED" w:rsidRPr="0034088D" w:rsidRDefault="00E6170D" w:rsidP="002A2AED">
            <w:pPr>
              <w:jc w:val="center"/>
              <w:rPr>
                <w:rFonts w:ascii="Karla Light" w:hAnsi="Karla Light"/>
                <w:b/>
                <w:bCs/>
                <w:color w:val="808080" w:themeColor="background1" w:themeShade="80"/>
              </w:rPr>
            </w:pPr>
            <w:r w:rsidRPr="0034088D">
              <w:rPr>
                <w:rFonts w:ascii="Karla Light" w:hAnsi="Karla Light"/>
                <w:b/>
                <w:bCs/>
                <w:color w:val="808080" w:themeColor="background1" w:themeShade="80"/>
              </w:rPr>
              <w:t>PUPIL FREE DAY</w:t>
            </w:r>
          </w:p>
          <w:p w14:paraId="7687474E" w14:textId="77777777" w:rsidR="002A2AED" w:rsidRDefault="002A2AED" w:rsidP="002A2AED">
            <w:pPr>
              <w:jc w:val="center"/>
              <w:rPr>
                <w:sz w:val="20"/>
                <w:szCs w:val="20"/>
              </w:rPr>
            </w:pPr>
          </w:p>
          <w:p w14:paraId="28B48F3D" w14:textId="253C694B" w:rsidR="002A2AED" w:rsidRPr="002A2AED" w:rsidRDefault="002A2AED" w:rsidP="002A2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</w:tcPr>
          <w:p w14:paraId="4BDEB1AA" w14:textId="77777777" w:rsidR="002A2AED" w:rsidRPr="000160ED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31E7CCF6" w14:textId="77777777" w:rsidR="00494447" w:rsidRDefault="00494447" w:rsidP="00494447"/>
        </w:tc>
        <w:tc>
          <w:tcPr>
            <w:tcW w:w="3397" w:type="dxa"/>
          </w:tcPr>
          <w:p w14:paraId="3952A5FE" w14:textId="77777777" w:rsidR="002A2AED" w:rsidRPr="000160ED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24AEBCE1" w14:textId="77777777" w:rsidR="00494447" w:rsidRDefault="00494447" w:rsidP="00494447"/>
        </w:tc>
        <w:tc>
          <w:tcPr>
            <w:tcW w:w="3118" w:type="dxa"/>
          </w:tcPr>
          <w:p w14:paraId="32B6D5F2" w14:textId="77777777" w:rsidR="002A2AED" w:rsidRPr="000160ED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5E90D077" w14:textId="77777777" w:rsidR="00494447" w:rsidRDefault="00494447" w:rsidP="00494447"/>
        </w:tc>
        <w:tc>
          <w:tcPr>
            <w:tcW w:w="3124" w:type="dxa"/>
          </w:tcPr>
          <w:p w14:paraId="2B3A6222" w14:textId="77777777" w:rsidR="002A2AED" w:rsidRPr="000160ED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0160ED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749A3F11" w14:textId="77777777" w:rsidR="00494447" w:rsidRPr="000160ED" w:rsidRDefault="00494447" w:rsidP="00494447">
            <w:pPr>
              <w:rPr>
                <w:b/>
                <w:bCs/>
              </w:rPr>
            </w:pPr>
          </w:p>
        </w:tc>
      </w:tr>
    </w:tbl>
    <w:p w14:paraId="0293185E" w14:textId="3E6FD70A" w:rsidR="00494447" w:rsidRDefault="0034088D" w:rsidP="00494447">
      <w:r w:rsidRPr="00013D62">
        <w:rPr>
          <w:noProof/>
        </w:rPr>
        <w:drawing>
          <wp:anchor distT="0" distB="0" distL="114300" distR="114300" simplePos="0" relativeHeight="251659776" behindDoc="0" locked="0" layoutInCell="1" allowOverlap="1" wp14:anchorId="31351D80" wp14:editId="774C9573">
            <wp:simplePos x="0" y="0"/>
            <wp:positionH relativeFrom="margin">
              <wp:align>left</wp:align>
            </wp:positionH>
            <wp:positionV relativeFrom="paragraph">
              <wp:posOffset>3546969</wp:posOffset>
            </wp:positionV>
            <wp:extent cx="8972550" cy="582295"/>
            <wp:effectExtent l="0" t="0" r="0" b="8255"/>
            <wp:wrapNone/>
            <wp:docPr id="292965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6555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2DE376" w14:textId="760BD178" w:rsidR="00013D62" w:rsidRDefault="00013D62" w:rsidP="00494447"/>
    <w:p w14:paraId="1C8C65C2" w14:textId="423F0E64" w:rsidR="00013D62" w:rsidRDefault="00341AB6" w:rsidP="00494447">
      <w:r w:rsidRPr="00013D62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42937B76" wp14:editId="1DD9AC65">
            <wp:simplePos x="0" y="0"/>
            <wp:positionH relativeFrom="margin">
              <wp:posOffset>1790135</wp:posOffset>
            </wp:positionH>
            <wp:positionV relativeFrom="paragraph">
              <wp:posOffset>258869</wp:posOffset>
            </wp:positionV>
            <wp:extent cx="5057775" cy="914318"/>
            <wp:effectExtent l="0" t="0" r="0" b="635"/>
            <wp:wrapNone/>
            <wp:docPr id="1298897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976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914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BA6F8" w14:textId="58B83172" w:rsidR="00013D62" w:rsidRPr="00494447" w:rsidRDefault="00013D62" w:rsidP="00494447"/>
    <w:sectPr w:rsidR="00013D62" w:rsidRPr="00494447" w:rsidSect="00494447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F127" w14:textId="77777777" w:rsidR="00BA1887" w:rsidRDefault="00BA1887" w:rsidP="00494447">
      <w:pPr>
        <w:spacing w:after="0" w:line="240" w:lineRule="auto"/>
      </w:pPr>
      <w:r>
        <w:separator/>
      </w:r>
    </w:p>
  </w:endnote>
  <w:endnote w:type="continuationSeparator" w:id="0">
    <w:p w14:paraId="6567FA5C" w14:textId="77777777" w:rsidR="00BA1887" w:rsidRDefault="00BA1887" w:rsidP="0049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Karla Light">
    <w:charset w:val="00"/>
    <w:family w:val="auto"/>
    <w:pitch w:val="variable"/>
    <w:sig w:usb0="A00000E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E575" w14:textId="05C4F572" w:rsidR="002A2AED" w:rsidRPr="00341AB6" w:rsidRDefault="00013D62" w:rsidP="00013D62">
    <w:pPr>
      <w:pStyle w:val="Footer"/>
      <w:jc w:val="right"/>
      <w:rPr>
        <w:rFonts w:ascii="Poppins Medium" w:hAnsi="Poppins Medium" w:cs="Poppins Medium"/>
      </w:rPr>
    </w:pPr>
    <w:r>
      <w:rPr>
        <w:rFonts w:ascii="Poppins Medium" w:hAnsi="Poppins Medium" w:cs="Poppins Medium"/>
        <w:sz w:val="20"/>
        <w:szCs w:val="20"/>
      </w:rPr>
      <w:t xml:space="preserve">          </w:t>
    </w:r>
    <w:r w:rsidRPr="00341AB6">
      <w:rPr>
        <w:rFonts w:ascii="Poppins Medium" w:hAnsi="Poppins Medium" w:cs="Poppins Medium"/>
      </w:rPr>
      <w:t xml:space="preserve">      </w:t>
    </w:r>
    <w:r w:rsidR="002A2AED" w:rsidRPr="00341AB6">
      <w:rPr>
        <w:rFonts w:ascii="Poppins Medium" w:hAnsi="Poppins Medium" w:cs="Poppins Medium"/>
      </w:rPr>
      <w:t>21/07/2026-24/07/2026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F597" w14:textId="77777777" w:rsidR="00BA1887" w:rsidRDefault="00BA1887" w:rsidP="00494447">
      <w:pPr>
        <w:spacing w:after="0" w:line="240" w:lineRule="auto"/>
      </w:pPr>
      <w:r>
        <w:separator/>
      </w:r>
    </w:p>
  </w:footnote>
  <w:footnote w:type="continuationSeparator" w:id="0">
    <w:p w14:paraId="3D60EF17" w14:textId="77777777" w:rsidR="00BA1887" w:rsidRDefault="00BA1887" w:rsidP="00494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B022" w14:textId="5E88AF9D" w:rsidR="00494447" w:rsidRPr="002A2AED" w:rsidRDefault="00494447" w:rsidP="002A2AED">
    <w:pPr>
      <w:pStyle w:val="Header"/>
      <w:jc w:val="center"/>
      <w:rPr>
        <w:rFonts w:ascii="Poppins Medium" w:hAnsi="Poppins Medium" w:cs="Poppins Medium"/>
      </w:rPr>
    </w:pPr>
    <w:r w:rsidRPr="002A2AED">
      <w:rPr>
        <w:rFonts w:ascii="Poppins Medium" w:hAnsi="Poppins Medium" w:cs="Poppins Medium"/>
        <w:noProof/>
      </w:rPr>
      <w:drawing>
        <wp:anchor distT="0" distB="0" distL="114300" distR="114300" simplePos="0" relativeHeight="251658240" behindDoc="0" locked="0" layoutInCell="1" allowOverlap="1" wp14:anchorId="491AABEC" wp14:editId="103D08E2">
          <wp:simplePos x="0" y="0"/>
          <wp:positionH relativeFrom="column">
            <wp:posOffset>-133350</wp:posOffset>
          </wp:positionH>
          <wp:positionV relativeFrom="paragraph">
            <wp:posOffset>-211455</wp:posOffset>
          </wp:positionV>
          <wp:extent cx="1647825" cy="523875"/>
          <wp:effectExtent l="0" t="0" r="0" b="0"/>
          <wp:wrapNone/>
          <wp:docPr id="116231513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2AED">
      <w:rPr>
        <w:rFonts w:ascii="Poppins Medium" w:hAnsi="Poppins Medium" w:cs="Poppins Medium"/>
        <w:noProof/>
      </w:rPr>
      <w:drawing>
        <wp:anchor distT="0" distB="0" distL="114300" distR="114300" simplePos="0" relativeHeight="251659264" behindDoc="0" locked="0" layoutInCell="1" allowOverlap="1" wp14:anchorId="02C7E14B" wp14:editId="6337D777">
          <wp:simplePos x="0" y="0"/>
          <wp:positionH relativeFrom="column">
            <wp:posOffset>7762875</wp:posOffset>
          </wp:positionH>
          <wp:positionV relativeFrom="paragraph">
            <wp:posOffset>-135255</wp:posOffset>
          </wp:positionV>
          <wp:extent cx="1390650" cy="323850"/>
          <wp:effectExtent l="0" t="0" r="0" b="0"/>
          <wp:wrapNone/>
          <wp:docPr id="99988898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A2AED" w:rsidRPr="002A2AED">
      <w:rPr>
        <w:rFonts w:ascii="Poppins Medium" w:hAnsi="Poppins Medium" w:cs="Poppins Medium"/>
      </w:rPr>
      <w:t>Term 3 - Week 1,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47"/>
    <w:rsid w:val="00013D62"/>
    <w:rsid w:val="000160ED"/>
    <w:rsid w:val="00031151"/>
    <w:rsid w:val="00124A09"/>
    <w:rsid w:val="001B1D17"/>
    <w:rsid w:val="00245E0D"/>
    <w:rsid w:val="002A2AED"/>
    <w:rsid w:val="0034088D"/>
    <w:rsid w:val="00341AB6"/>
    <w:rsid w:val="00354C1A"/>
    <w:rsid w:val="00390ED7"/>
    <w:rsid w:val="003A4142"/>
    <w:rsid w:val="003F32E4"/>
    <w:rsid w:val="003F6F57"/>
    <w:rsid w:val="004319B9"/>
    <w:rsid w:val="00465997"/>
    <w:rsid w:val="0046656A"/>
    <w:rsid w:val="00484066"/>
    <w:rsid w:val="00494447"/>
    <w:rsid w:val="004B44B0"/>
    <w:rsid w:val="004B57C4"/>
    <w:rsid w:val="0051015C"/>
    <w:rsid w:val="005579AA"/>
    <w:rsid w:val="00597675"/>
    <w:rsid w:val="005B3B78"/>
    <w:rsid w:val="00633EC8"/>
    <w:rsid w:val="00681D6E"/>
    <w:rsid w:val="00684115"/>
    <w:rsid w:val="007D0421"/>
    <w:rsid w:val="007D665D"/>
    <w:rsid w:val="008808E6"/>
    <w:rsid w:val="0089152E"/>
    <w:rsid w:val="008A45BB"/>
    <w:rsid w:val="008C7278"/>
    <w:rsid w:val="008E3A9D"/>
    <w:rsid w:val="0098090F"/>
    <w:rsid w:val="00987263"/>
    <w:rsid w:val="009C5345"/>
    <w:rsid w:val="00A81C34"/>
    <w:rsid w:val="00A90D5B"/>
    <w:rsid w:val="00AB2EF1"/>
    <w:rsid w:val="00AD5A45"/>
    <w:rsid w:val="00AE3FBF"/>
    <w:rsid w:val="00B670EB"/>
    <w:rsid w:val="00B74F44"/>
    <w:rsid w:val="00BA1887"/>
    <w:rsid w:val="00BA335E"/>
    <w:rsid w:val="00C8109E"/>
    <w:rsid w:val="00CA60B3"/>
    <w:rsid w:val="00CB1221"/>
    <w:rsid w:val="00CE1BD7"/>
    <w:rsid w:val="00D629B9"/>
    <w:rsid w:val="00E23F56"/>
    <w:rsid w:val="00E6170D"/>
    <w:rsid w:val="00E74380"/>
    <w:rsid w:val="00F1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6E52E"/>
  <w15:chartTrackingRefBased/>
  <w15:docId w15:val="{7ABB3D5C-E2C9-4572-8B6C-E3A00EE5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447"/>
  </w:style>
  <w:style w:type="paragraph" w:styleId="Heading1">
    <w:name w:val="heading 1"/>
    <w:basedOn w:val="Normal"/>
    <w:next w:val="Normal"/>
    <w:link w:val="Heading1Char"/>
    <w:uiPriority w:val="9"/>
    <w:qFormat/>
    <w:rsid w:val="00494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4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447"/>
  </w:style>
  <w:style w:type="paragraph" w:styleId="Footer">
    <w:name w:val="footer"/>
    <w:basedOn w:val="Normal"/>
    <w:link w:val="FooterChar"/>
    <w:uiPriority w:val="99"/>
    <w:unhideWhenUsed/>
    <w:rsid w:val="0049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447"/>
  </w:style>
  <w:style w:type="table" w:styleId="TableGrid">
    <w:name w:val="Table Grid"/>
    <w:basedOn w:val="TableNormal"/>
    <w:uiPriority w:val="39"/>
    <w:rsid w:val="00494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F2C1-096C-4748-BD92-DE51A97E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776</Characters>
  <Application>Microsoft Office Word</Application>
  <DocSecurity>0</DocSecurity>
  <Lines>70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FLASCA</dc:creator>
  <cp:keywords/>
  <dc:description/>
  <cp:lastModifiedBy>FLASCA</cp:lastModifiedBy>
  <cp:revision>2</cp:revision>
  <dcterms:created xsi:type="dcterms:W3CDTF">2026-07-21T01:08:00Z</dcterms:created>
  <dcterms:modified xsi:type="dcterms:W3CDTF">2026-07-21T01:08:00Z</dcterms:modified>
</cp:coreProperties>
</file>