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966"/>
        <w:tblW w:w="15400" w:type="dxa"/>
        <w:tblLook w:val="04A0" w:firstRow="1" w:lastRow="0" w:firstColumn="1" w:lastColumn="0" w:noHBand="0" w:noVBand="1"/>
      </w:tblPr>
      <w:tblGrid>
        <w:gridCol w:w="1195"/>
        <w:gridCol w:w="2841"/>
        <w:gridCol w:w="2841"/>
        <w:gridCol w:w="2841"/>
        <w:gridCol w:w="2841"/>
        <w:gridCol w:w="2841"/>
      </w:tblGrid>
      <w:tr w:rsidR="002857EE" w:rsidRPr="00477A12" w14:paraId="5FEA5A25" w14:textId="77777777" w:rsidTr="002857EE">
        <w:trPr>
          <w:trHeight w:val="560"/>
        </w:trPr>
        <w:tc>
          <w:tcPr>
            <w:tcW w:w="1195" w:type="dxa"/>
            <w:shd w:val="clear" w:color="auto" w:fill="00B0F0"/>
          </w:tcPr>
          <w:p w14:paraId="2B447806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32"/>
                <w:szCs w:val="32"/>
              </w:rPr>
            </w:pPr>
          </w:p>
        </w:tc>
        <w:tc>
          <w:tcPr>
            <w:tcW w:w="2841" w:type="dxa"/>
            <w:shd w:val="clear" w:color="auto" w:fill="00B0F0"/>
          </w:tcPr>
          <w:p w14:paraId="7CBD3E8A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32"/>
                <w:szCs w:val="32"/>
              </w:rPr>
            </w:pPr>
            <w:r w:rsidRPr="00477A12">
              <w:rPr>
                <w:rFonts w:ascii="Franklin Gothic Medium" w:eastAsia="Aptos" w:hAnsi="Franklin Gothic Medium" w:cs="Arial"/>
                <w:sz w:val="32"/>
                <w:szCs w:val="32"/>
              </w:rPr>
              <w:t>MONDAY</w:t>
            </w:r>
          </w:p>
        </w:tc>
        <w:tc>
          <w:tcPr>
            <w:tcW w:w="2841" w:type="dxa"/>
            <w:shd w:val="clear" w:color="auto" w:fill="00B0F0"/>
          </w:tcPr>
          <w:p w14:paraId="03153577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32"/>
                <w:szCs w:val="32"/>
              </w:rPr>
            </w:pPr>
            <w:r w:rsidRPr="00477A12">
              <w:rPr>
                <w:rFonts w:ascii="Franklin Gothic Medium" w:eastAsia="Aptos" w:hAnsi="Franklin Gothic Medium" w:cs="Arial"/>
                <w:sz w:val="32"/>
                <w:szCs w:val="32"/>
              </w:rPr>
              <w:t>TUESDAY</w:t>
            </w:r>
          </w:p>
        </w:tc>
        <w:tc>
          <w:tcPr>
            <w:tcW w:w="2841" w:type="dxa"/>
            <w:shd w:val="clear" w:color="auto" w:fill="00B0F0"/>
          </w:tcPr>
          <w:p w14:paraId="5FB0B71F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32"/>
                <w:szCs w:val="32"/>
              </w:rPr>
            </w:pPr>
            <w:r w:rsidRPr="00477A12">
              <w:rPr>
                <w:rFonts w:ascii="Franklin Gothic Medium" w:eastAsia="Aptos" w:hAnsi="Franklin Gothic Medium" w:cs="Arial"/>
                <w:sz w:val="32"/>
                <w:szCs w:val="32"/>
              </w:rPr>
              <w:t>WEDNESDAY</w:t>
            </w:r>
          </w:p>
        </w:tc>
        <w:tc>
          <w:tcPr>
            <w:tcW w:w="2841" w:type="dxa"/>
            <w:shd w:val="clear" w:color="auto" w:fill="00B0F0"/>
          </w:tcPr>
          <w:p w14:paraId="196E1681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32"/>
                <w:szCs w:val="32"/>
              </w:rPr>
            </w:pPr>
            <w:r w:rsidRPr="00477A12">
              <w:rPr>
                <w:rFonts w:ascii="Franklin Gothic Medium" w:eastAsia="Aptos" w:hAnsi="Franklin Gothic Medium" w:cs="Arial"/>
                <w:sz w:val="32"/>
                <w:szCs w:val="32"/>
              </w:rPr>
              <w:t>THURSDAY</w:t>
            </w:r>
          </w:p>
        </w:tc>
        <w:tc>
          <w:tcPr>
            <w:tcW w:w="2841" w:type="dxa"/>
            <w:shd w:val="clear" w:color="auto" w:fill="00B0F0"/>
          </w:tcPr>
          <w:p w14:paraId="2F620F1B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32"/>
                <w:szCs w:val="32"/>
              </w:rPr>
            </w:pPr>
            <w:r w:rsidRPr="00477A12">
              <w:rPr>
                <w:rFonts w:ascii="Franklin Gothic Medium" w:eastAsia="Aptos" w:hAnsi="Franklin Gothic Medium" w:cs="Arial"/>
                <w:sz w:val="32"/>
                <w:szCs w:val="32"/>
              </w:rPr>
              <w:t>FRIDAY</w:t>
            </w:r>
          </w:p>
        </w:tc>
      </w:tr>
      <w:tr w:rsidR="002857EE" w:rsidRPr="00477A12" w14:paraId="40930363" w14:textId="77777777" w:rsidTr="002857EE">
        <w:trPr>
          <w:trHeight w:val="1497"/>
        </w:trPr>
        <w:tc>
          <w:tcPr>
            <w:tcW w:w="1195" w:type="dxa"/>
            <w:shd w:val="clear" w:color="auto" w:fill="00B050"/>
          </w:tcPr>
          <w:p w14:paraId="3C912764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b/>
                <w:bCs/>
              </w:rPr>
            </w:pPr>
            <w:r w:rsidRPr="00477A12">
              <w:rPr>
                <w:rFonts w:ascii="Franklin Gothic Medium" w:eastAsia="Aptos" w:hAnsi="Franklin Gothic Medium" w:cs="Arial"/>
                <w:b/>
                <w:bCs/>
              </w:rPr>
              <w:t xml:space="preserve">INDOORS (3:15PM – 5:00PM) </w:t>
            </w:r>
          </w:p>
        </w:tc>
        <w:tc>
          <w:tcPr>
            <w:tcW w:w="2841" w:type="dxa"/>
          </w:tcPr>
          <w:p w14:paraId="27A0FB06" w14:textId="77777777" w:rsidR="002857EE" w:rsidRPr="00477A12" w:rsidRDefault="002857EE" w:rsidP="002857EE">
            <w:pPr>
              <w:tabs>
                <w:tab w:val="left" w:pos="1791"/>
              </w:tabs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STEM Club: 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Binary Bracelets</w:t>
            </w:r>
          </w:p>
          <w:p w14:paraId="65CAEAE5" w14:textId="77777777" w:rsidR="002857EE" w:rsidRPr="00477A12" w:rsidRDefault="002857EE" w:rsidP="002857EE">
            <w:pPr>
              <w:tabs>
                <w:tab w:val="left" w:pos="1791"/>
              </w:tabs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3A02D982" wp14:editId="1A5F1936">
                  <wp:simplePos x="0" y="0"/>
                  <wp:positionH relativeFrom="column">
                    <wp:posOffset>432435</wp:posOffset>
                  </wp:positionH>
                  <wp:positionV relativeFrom="paragraph">
                    <wp:posOffset>53422</wp:posOffset>
                  </wp:positionV>
                  <wp:extent cx="749683" cy="532956"/>
                  <wp:effectExtent l="0" t="0" r="0" b="635"/>
                  <wp:wrapNone/>
                  <wp:docPr id="1296779484" name="Picture 2" descr="Jewelry Clipart-two colorful bracelets with wooden bea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ewelry Clipart-two colorful bracelets with wooden bea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683" cy="532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A24B9A" w14:textId="77777777" w:rsidR="002857EE" w:rsidRPr="00477A12" w:rsidRDefault="002857EE" w:rsidP="002857EE">
            <w:pPr>
              <w:tabs>
                <w:tab w:val="left" w:pos="1791"/>
              </w:tabs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</w:p>
        </w:tc>
        <w:tc>
          <w:tcPr>
            <w:tcW w:w="2841" w:type="dxa"/>
          </w:tcPr>
          <w:p w14:paraId="513B28D0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noProof/>
                <w:color w:val="EE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noProof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noProof/>
                <w:color w:val="EE0000"/>
                <w:sz w:val="18"/>
                <w:szCs w:val="18"/>
              </w:rPr>
              <w:t>Arts &amp; Craft Club:</w:t>
            </w:r>
            <w:r>
              <w:rPr>
                <w:rFonts w:ascii="Franklin Gothic Medium" w:eastAsia="Aptos" w:hAnsi="Franklin Gothic Medium" w:cs="Arial"/>
                <w:noProof/>
                <w:color w:val="EE0000"/>
                <w:sz w:val="18"/>
                <w:szCs w:val="18"/>
              </w:rPr>
              <w:t xml:space="preserve"> Tissue Paper Stained Glass</w:t>
            </w:r>
          </w:p>
          <w:p w14:paraId="6599938B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4D56DCF2" wp14:editId="3F6825BD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42545</wp:posOffset>
                  </wp:positionV>
                  <wp:extent cx="536159" cy="600075"/>
                  <wp:effectExtent l="0" t="0" r="0" b="0"/>
                  <wp:wrapNone/>
                  <wp:docPr id="1452240570" name="Picture 1" descr="Tissue Paper Stained Glass Butterflies – Seasons of 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ssue Paper Stained Glass Butterflies – Seasons of Ligh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373" r="-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159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BE2F7C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</w:p>
        </w:tc>
        <w:tc>
          <w:tcPr>
            <w:tcW w:w="2841" w:type="dxa"/>
          </w:tcPr>
          <w:p w14:paraId="4E3088C7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C25D0E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Board Games Tournament</w:t>
            </w:r>
          </w:p>
          <w:p w14:paraId="36FC273D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44D6D84F" wp14:editId="0135338F">
                  <wp:simplePos x="0" y="0"/>
                  <wp:positionH relativeFrom="column">
                    <wp:posOffset>515868</wp:posOffset>
                  </wp:positionH>
                  <wp:positionV relativeFrom="paragraph">
                    <wp:posOffset>28509</wp:posOffset>
                  </wp:positionV>
                  <wp:extent cx="570016" cy="581619"/>
                  <wp:effectExtent l="0" t="0" r="1905" b="9525"/>
                  <wp:wrapNone/>
                  <wp:docPr id="322001526" name="Picture 6" descr="Free Board Games Black And White, Download Free Board Games Black And White  png images, Free ClipArts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ree Board Games Black And White, Download Free Board Games Black And White  png images, Free ClipArts on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016" cy="581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027A2D0D" w14:textId="7F971C4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DIY Ocean Drums</w:t>
            </w:r>
            <w:r w:rsidRPr="00240F43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 </w:t>
            </w:r>
          </w:p>
          <w:p w14:paraId="241EEFB1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>
              <w:rPr>
                <w:rFonts w:ascii="Franklin Gothic Medium" w:eastAsia="Aptos" w:hAnsi="Franklin Gothic Medium" w:cs="Arial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741184" behindDoc="0" locked="0" layoutInCell="1" allowOverlap="1" wp14:anchorId="710794CB" wp14:editId="246E2CDC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38735</wp:posOffset>
                  </wp:positionV>
                  <wp:extent cx="666750" cy="666750"/>
                  <wp:effectExtent l="0" t="0" r="0" b="0"/>
                  <wp:wrapNone/>
                  <wp:docPr id="1625473610" name="Picture 7" descr="A blue circle with fish and starfish i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473610" name="Picture 7" descr="A blue circle with fish and starfish in 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DE13F9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</w:p>
          <w:p w14:paraId="4FB10A8D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18"/>
                <w:szCs w:val="18"/>
                <w:u w:val="single"/>
              </w:rPr>
            </w:pPr>
          </w:p>
        </w:tc>
        <w:tc>
          <w:tcPr>
            <w:tcW w:w="2841" w:type="dxa"/>
          </w:tcPr>
          <w:p w14:paraId="55EEADEB" w14:textId="6F628500" w:rsidR="002857EE" w:rsidRPr="00477A12" w:rsidRDefault="006558B4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5BA46BC4" wp14:editId="24D27B52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187325</wp:posOffset>
                  </wp:positionV>
                  <wp:extent cx="1020536" cy="666750"/>
                  <wp:effectExtent l="0" t="0" r="8255" b="0"/>
                  <wp:wrapNone/>
                  <wp:docPr id="196909275" name="Picture 4" descr="How to draw a flip book. - Curb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w to draw a flip book. - Curb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536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57EE"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="002857EE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 </w:t>
            </w:r>
            <w:r w:rsidR="002857EE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DIY</w:t>
            </w:r>
            <w:r w:rsidR="002857EE" w:rsidRPr="003C706D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 </w:t>
            </w:r>
            <w:r w:rsidR="002857EE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F</w:t>
            </w:r>
            <w:r w:rsidR="002857EE" w:rsidRPr="003C706D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lip </w:t>
            </w:r>
            <w:r w:rsidR="002857EE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B</w:t>
            </w:r>
            <w:r w:rsidR="002857EE" w:rsidRPr="003C706D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ook</w:t>
            </w:r>
          </w:p>
        </w:tc>
      </w:tr>
      <w:tr w:rsidR="002857EE" w:rsidRPr="00477A12" w14:paraId="7C7DBBBB" w14:textId="77777777" w:rsidTr="002857EE">
        <w:trPr>
          <w:trHeight w:val="1773"/>
        </w:trPr>
        <w:tc>
          <w:tcPr>
            <w:tcW w:w="1195" w:type="dxa"/>
            <w:shd w:val="clear" w:color="auto" w:fill="00B050"/>
          </w:tcPr>
          <w:p w14:paraId="62F5BFD5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b/>
                <w:bCs/>
              </w:rPr>
            </w:pPr>
            <w:r w:rsidRPr="00477A12">
              <w:rPr>
                <w:rFonts w:ascii="Franklin Gothic Medium" w:eastAsia="Aptos" w:hAnsi="Franklin Gothic Medium" w:cs="Arial"/>
                <w:b/>
                <w:bCs/>
              </w:rPr>
              <w:t xml:space="preserve">GRASS (3:15PM – 5:00PM) </w:t>
            </w:r>
          </w:p>
        </w:tc>
        <w:tc>
          <w:tcPr>
            <w:tcW w:w="2841" w:type="dxa"/>
          </w:tcPr>
          <w:p w14:paraId="08CD4A8A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Ultimate Scissor Paper Rock (Suggested by Zac M.)</w:t>
            </w:r>
          </w:p>
          <w:p w14:paraId="46B142C9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</w:pPr>
            <w:r w:rsidRPr="00477A12">
              <w:rPr>
                <w:rFonts w:ascii="Aptos" w:eastAsia="Aptos" w:hAnsi="Aptos" w:cs="Arial"/>
                <w:noProof/>
              </w:rPr>
              <w:drawing>
                <wp:anchor distT="0" distB="0" distL="114300" distR="114300" simplePos="0" relativeHeight="251737088" behindDoc="0" locked="0" layoutInCell="1" allowOverlap="1" wp14:anchorId="2A72EFA5" wp14:editId="166044B1">
                  <wp:simplePos x="0" y="0"/>
                  <wp:positionH relativeFrom="column">
                    <wp:posOffset>86681</wp:posOffset>
                  </wp:positionH>
                  <wp:positionV relativeFrom="paragraph">
                    <wp:posOffset>36450</wp:posOffset>
                  </wp:positionV>
                  <wp:extent cx="724395" cy="733927"/>
                  <wp:effectExtent l="0" t="0" r="0" b="9525"/>
                  <wp:wrapNone/>
                  <wp:docPr id="1689290632" name="Picture 14" descr="220+ Kid Running Profile Stock Illustrations,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220+ Kid Running Profile Stock Illustrations, Royalty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24395" cy="733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  <w:u w:val="single"/>
              </w:rPr>
              <w:drawing>
                <wp:anchor distT="0" distB="0" distL="114300" distR="114300" simplePos="0" relativeHeight="251742208" behindDoc="1" locked="0" layoutInCell="1" allowOverlap="1" wp14:anchorId="0637F32D" wp14:editId="0ADAE6F6">
                  <wp:simplePos x="0" y="0"/>
                  <wp:positionH relativeFrom="column">
                    <wp:posOffset>834686</wp:posOffset>
                  </wp:positionH>
                  <wp:positionV relativeFrom="paragraph">
                    <wp:posOffset>74154</wp:posOffset>
                  </wp:positionV>
                  <wp:extent cx="687095" cy="687095"/>
                  <wp:effectExtent l="0" t="0" r="0" b="0"/>
                  <wp:wrapNone/>
                  <wp:docPr id="928174497" name="Picture 9" descr="A group of hands in speech bubb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174497" name="Picture 9" descr="A group of hands in speech bubbl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95" cy="687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195BEAC5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Soccer &amp; 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Reading Corner</w:t>
            </w:r>
          </w:p>
          <w:p w14:paraId="764A418F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</w:pPr>
            <w:r w:rsidRPr="00477A12">
              <w:rPr>
                <w:rFonts w:ascii="Franklin Gothic Book" w:eastAsia="Aptos" w:hAnsi="Franklin Gothic Book" w:cs="Arial"/>
                <w:noProof/>
                <w:sz w:val="18"/>
                <w:szCs w:val="18"/>
              </w:rPr>
              <w:drawing>
                <wp:anchor distT="0" distB="0" distL="114300" distR="114300" simplePos="0" relativeHeight="251735040" behindDoc="0" locked="0" layoutInCell="1" allowOverlap="1" wp14:anchorId="5090F13F" wp14:editId="6383E716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15875</wp:posOffset>
                  </wp:positionV>
                  <wp:extent cx="752475" cy="752475"/>
                  <wp:effectExtent l="0" t="0" r="0" b="0"/>
                  <wp:wrapNone/>
                  <wp:docPr id="477169781" name="Picture 26" descr="A stack of books with different colored book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69781" name="Picture 26" descr="A stack of books with different colored book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7A12"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  <w:u w:val="single"/>
              </w:rPr>
              <w:drawing>
                <wp:anchor distT="0" distB="0" distL="114300" distR="114300" simplePos="0" relativeHeight="251732992" behindDoc="0" locked="0" layoutInCell="1" allowOverlap="1" wp14:anchorId="564511BB" wp14:editId="32C60B80">
                  <wp:simplePos x="0" y="0"/>
                  <wp:positionH relativeFrom="column">
                    <wp:posOffset>848698</wp:posOffset>
                  </wp:positionH>
                  <wp:positionV relativeFrom="paragraph">
                    <wp:posOffset>45828</wp:posOffset>
                  </wp:positionV>
                  <wp:extent cx="723900" cy="717822"/>
                  <wp:effectExtent l="0" t="0" r="0" b="6350"/>
                  <wp:wrapNone/>
                  <wp:docPr id="2088759222" name="Picture 12" descr="A close-up of a football bal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759222" name="Picture 12" descr="A close-up of a football ball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7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7A12"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841" w:type="dxa"/>
          </w:tcPr>
          <w:p w14:paraId="19C1FB6B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>ACTIVITY:</w:t>
            </w: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  <w:t xml:space="preserve"> Children Council Meeting + </w:t>
            </w:r>
            <w: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  <w:t xml:space="preserve">Base Building </w:t>
            </w: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  <w:t xml:space="preserve"> </w:t>
            </w:r>
          </w:p>
          <w:p w14:paraId="41D70413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731968" behindDoc="0" locked="0" layoutInCell="1" allowOverlap="1" wp14:anchorId="72B3FBCC" wp14:editId="7DCFBA31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95462</wp:posOffset>
                  </wp:positionV>
                  <wp:extent cx="570533" cy="590016"/>
                  <wp:effectExtent l="0" t="0" r="1270" b="635"/>
                  <wp:wrapNone/>
                  <wp:docPr id="411064800" name="Picture 1" descr="A group of children sitting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064800" name="Picture 1" descr="A group of children sitting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533" cy="5900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7A12">
              <w:rPr>
                <w:rFonts w:ascii="Franklin Gothic Medium" w:eastAsia="Aptos" w:hAnsi="Franklin Gothic Medium" w:cs="Arial"/>
                <w:noProof/>
                <w:sz w:val="18"/>
                <w:szCs w:val="18"/>
              </w:rPr>
              <w:drawing>
                <wp:anchor distT="0" distB="0" distL="114300" distR="114300" simplePos="0" relativeHeight="251734016" behindDoc="0" locked="0" layoutInCell="1" allowOverlap="1" wp14:anchorId="2526D806" wp14:editId="5E3A1926">
                  <wp:simplePos x="0" y="0"/>
                  <wp:positionH relativeFrom="column">
                    <wp:posOffset>753613</wp:posOffset>
                  </wp:positionH>
                  <wp:positionV relativeFrom="paragraph">
                    <wp:posOffset>85232</wp:posOffset>
                  </wp:positionV>
                  <wp:extent cx="724395" cy="727751"/>
                  <wp:effectExtent l="0" t="0" r="0" b="0"/>
                  <wp:wrapNone/>
                  <wp:docPr id="917177942" name="Picture 17" descr="A house with a t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177942" name="Picture 17" descr="A house with a ten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395" cy="7277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70C41C53" w14:textId="6E167A66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>
              <w:rPr>
                <w:rFonts w:ascii="Franklin Gothic Medium" w:eastAsia="Aptos" w:hAnsi="Franklin Gothic Medium" w:cs="Arial"/>
                <w:noProof/>
                <w:sz w:val="18"/>
                <w:szCs w:val="18"/>
              </w:rPr>
              <w:drawing>
                <wp:anchor distT="0" distB="0" distL="114300" distR="114300" simplePos="0" relativeHeight="251743232" behindDoc="1" locked="0" layoutInCell="1" allowOverlap="1" wp14:anchorId="75E39EC4" wp14:editId="0ADB12B5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248920</wp:posOffset>
                  </wp:positionV>
                  <wp:extent cx="986155" cy="697230"/>
                  <wp:effectExtent l="0" t="0" r="4445" b="7620"/>
                  <wp:wrapNone/>
                  <wp:docPr id="235114848" name="Picture 10" descr="A person and person doing yog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114848" name="Picture 10" descr="A person and person doing yog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697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5B5586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Follow 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T</w:t>
            </w:r>
            <w:r w:rsidRPr="005B5586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he 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L</w:t>
            </w:r>
            <w:r w:rsidRPr="005B5586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eader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 + </w:t>
            </w:r>
            <w:r w:rsidRPr="00610A09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Yoga (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S</w:t>
            </w:r>
            <w:r w:rsidRPr="00610A09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uggested by 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Georgia</w:t>
            </w:r>
            <w:r w:rsidRPr="00610A09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 L.)</w:t>
            </w:r>
          </w:p>
          <w:p w14:paraId="2E7F8AAC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</w:p>
          <w:p w14:paraId="6DF7BF53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18"/>
                <w:szCs w:val="18"/>
              </w:rPr>
            </w:pPr>
            <w:r>
              <w:rPr>
                <w:rFonts w:ascii="Franklin Gothic Medium" w:eastAsia="Aptos" w:hAnsi="Franklin Gothic Medium" w:cs="Arial"/>
                <w:noProof/>
                <w:sz w:val="18"/>
                <w:szCs w:val="18"/>
              </w:rPr>
              <w:drawing>
                <wp:anchor distT="0" distB="0" distL="114300" distR="114300" simplePos="0" relativeHeight="251744256" behindDoc="1" locked="0" layoutInCell="1" allowOverlap="1" wp14:anchorId="4262283C" wp14:editId="11696B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22786</wp:posOffset>
                  </wp:positionV>
                  <wp:extent cx="819397" cy="573042"/>
                  <wp:effectExtent l="0" t="0" r="0" b="0"/>
                  <wp:wrapNone/>
                  <wp:docPr id="1094960556" name="Picture 11" descr="A person walking with several childr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960556" name="Picture 11" descr="A person walking with several childre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397" cy="5730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5473C0FF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Mud Kitchen + Lego Masters</w:t>
            </w:r>
          </w:p>
          <w:p w14:paraId="77BFDB90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1C7E3A13" wp14:editId="3186A14D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109855</wp:posOffset>
                  </wp:positionV>
                  <wp:extent cx="744220" cy="626745"/>
                  <wp:effectExtent l="0" t="0" r="0" b="1905"/>
                  <wp:wrapNone/>
                  <wp:docPr id="839900388" name="Picture 2" descr="317 Mud Kitchen Stock Vectors and Vector Art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17 Mud Kitchen Stock Vectors and Vector Art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334"/>
                          <a:stretch/>
                        </pic:blipFill>
                        <pic:spPr bwMode="auto">
                          <a:xfrm>
                            <a:off x="0" y="0"/>
                            <a:ext cx="74422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5716DB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54496" behindDoc="0" locked="0" layoutInCell="1" allowOverlap="1" wp14:anchorId="14E6DBDF" wp14:editId="778DA5C4">
                  <wp:simplePos x="0" y="0"/>
                  <wp:positionH relativeFrom="column">
                    <wp:posOffset>848360</wp:posOffset>
                  </wp:positionH>
                  <wp:positionV relativeFrom="paragraph">
                    <wp:posOffset>42545</wp:posOffset>
                  </wp:positionV>
                  <wp:extent cx="757555" cy="511990"/>
                  <wp:effectExtent l="0" t="0" r="4445" b="2540"/>
                  <wp:wrapNone/>
                  <wp:docPr id="670190053" name="Picture 3" descr="3+ Hundred Lego Clipart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+ Hundred Lego Clipart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51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1486A2" w14:textId="77777777" w:rsidR="002857EE" w:rsidRPr="00477A12" w:rsidRDefault="002857EE" w:rsidP="002857EE">
            <w:pPr>
              <w:jc w:val="right"/>
              <w:rPr>
                <w:rFonts w:ascii="Franklin Gothic Medium" w:eastAsia="Aptos" w:hAnsi="Franklin Gothic Medium" w:cs="Arial"/>
                <w:sz w:val="18"/>
                <w:szCs w:val="18"/>
              </w:rPr>
            </w:pPr>
          </w:p>
        </w:tc>
      </w:tr>
      <w:tr w:rsidR="002857EE" w:rsidRPr="00477A12" w14:paraId="1046FE9C" w14:textId="77777777" w:rsidTr="002857EE">
        <w:trPr>
          <w:trHeight w:val="1552"/>
        </w:trPr>
        <w:tc>
          <w:tcPr>
            <w:tcW w:w="1195" w:type="dxa"/>
            <w:shd w:val="clear" w:color="auto" w:fill="00B050"/>
          </w:tcPr>
          <w:p w14:paraId="7E97EEB0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b/>
                <w:bCs/>
              </w:rPr>
            </w:pPr>
            <w:r w:rsidRPr="00477A12">
              <w:rPr>
                <w:rFonts w:ascii="Franklin Gothic Medium" w:eastAsia="Aptos" w:hAnsi="Franklin Gothic Medium" w:cs="Arial"/>
                <w:b/>
                <w:bCs/>
              </w:rPr>
              <w:t>BBALL COURT (3.15-5.00PM</w:t>
            </w:r>
          </w:p>
        </w:tc>
        <w:tc>
          <w:tcPr>
            <w:tcW w:w="2841" w:type="dxa"/>
          </w:tcPr>
          <w:p w14:paraId="25ACDC96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noProof/>
                <w:sz w:val="18"/>
                <w:szCs w:val="18"/>
              </w:rPr>
              <w:t xml:space="preserve">ACTIVITY: 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Cooking Activity: Rice Paper Rolls</w:t>
            </w:r>
          </w:p>
          <w:p w14:paraId="739729B3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</w:rPr>
            </w:pPr>
            <w:r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745280" behindDoc="0" locked="0" layoutInCell="1" allowOverlap="1" wp14:anchorId="101D5368" wp14:editId="3F6BC4EA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0</wp:posOffset>
                  </wp:positionV>
                  <wp:extent cx="685800" cy="685800"/>
                  <wp:effectExtent l="0" t="0" r="0" b="0"/>
                  <wp:wrapNone/>
                  <wp:docPr id="1618871723" name="Picture 12" descr="A plate of food with chopsticks and a bowl of shrimp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871723" name="Picture 12" descr="A plate of food with chopsticks and a bowl of shrimp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0927B59C" w14:textId="77777777" w:rsidR="002857EE" w:rsidRPr="00477A12" w:rsidRDefault="002857EE" w:rsidP="002857EE">
            <w:pPr>
              <w:tabs>
                <w:tab w:val="right" w:pos="2625"/>
              </w:tabs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Basketball + 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Musical Chairs (Suggested by Saphira H.)</w:t>
            </w:r>
          </w:p>
          <w:p w14:paraId="536EE5A2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61D0E207" wp14:editId="257BFFA2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67310</wp:posOffset>
                  </wp:positionV>
                  <wp:extent cx="696595" cy="609600"/>
                  <wp:effectExtent l="0" t="0" r="8255" b="0"/>
                  <wp:wrapNone/>
                  <wp:docPr id="1908495596" name="Picture 36" descr="Svg Basketball Svg Clipart Basketball Game Vinyl Decal - Etsy - Clip Art 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Svg Basketball Svg Clipart Basketball Game Vinyl Decal - Etsy - Clip Art 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7A12">
              <w:rPr>
                <w:rFonts w:ascii="Aptos" w:eastAsia="Aptos" w:hAnsi="Aptos" w:cs="Arial"/>
                <w:noProof/>
              </w:rPr>
              <w:drawing>
                <wp:anchor distT="0" distB="0" distL="114300" distR="114300" simplePos="0" relativeHeight="251736064" behindDoc="0" locked="0" layoutInCell="1" allowOverlap="1" wp14:anchorId="210AC292" wp14:editId="34D710EA">
                  <wp:simplePos x="0" y="0"/>
                  <wp:positionH relativeFrom="column">
                    <wp:posOffset>810895</wp:posOffset>
                  </wp:positionH>
                  <wp:positionV relativeFrom="paragraph">
                    <wp:posOffset>59348</wp:posOffset>
                  </wp:positionV>
                  <wp:extent cx="775702" cy="619125"/>
                  <wp:effectExtent l="0" t="0" r="5715" b="0"/>
                  <wp:wrapNone/>
                  <wp:docPr id="359815424" name="Picture 7" descr="Kids Playing Musical Chairs On White Stock Vector (Royalty Free) 1083078878 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ids Playing Musical Chairs On White Stock Vector (Royalty Free) 1083078878 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702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6C4806" w14:textId="77777777" w:rsidR="002857EE" w:rsidRPr="00477A12" w:rsidRDefault="002857EE" w:rsidP="002857EE">
            <w:pPr>
              <w:jc w:val="right"/>
              <w:rPr>
                <w:rFonts w:ascii="Franklin Gothic Medium" w:eastAsia="Aptos" w:hAnsi="Franklin Gothic Medium" w:cs="Arial"/>
                <w:sz w:val="18"/>
                <w:szCs w:val="18"/>
              </w:rPr>
            </w:pPr>
          </w:p>
        </w:tc>
        <w:tc>
          <w:tcPr>
            <w:tcW w:w="2841" w:type="dxa"/>
          </w:tcPr>
          <w:p w14:paraId="3513F5A8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18"/>
                <w:szCs w:val="18"/>
                <w:lang w:val="en-GB"/>
              </w:rPr>
            </w:pPr>
            <w:r>
              <w:rPr>
                <w:rFonts w:ascii="Franklin Gothic Medium" w:eastAsia="Aptos" w:hAnsi="Franklin Gothic Medium" w:cs="Arial"/>
                <w:noProof/>
                <w:color w:val="EE0000"/>
                <w:sz w:val="18"/>
                <w:szCs w:val="18"/>
              </w:rPr>
              <w:drawing>
                <wp:anchor distT="0" distB="0" distL="114300" distR="114300" simplePos="0" relativeHeight="251746304" behindDoc="1" locked="0" layoutInCell="1" allowOverlap="1" wp14:anchorId="39B0AB7D" wp14:editId="168E46C7">
                  <wp:simplePos x="0" y="0"/>
                  <wp:positionH relativeFrom="column">
                    <wp:posOffset>897890</wp:posOffset>
                  </wp:positionH>
                  <wp:positionV relativeFrom="paragraph">
                    <wp:posOffset>387350</wp:posOffset>
                  </wp:positionV>
                  <wp:extent cx="577850" cy="577850"/>
                  <wp:effectExtent l="0" t="0" r="0" b="0"/>
                  <wp:wrapNone/>
                  <wp:docPr id="1859510691" name="Picture 13" descr="A cartoon of kids playing with a bal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510691" name="Picture 13" descr="A cartoon of kids playing with a ball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665DF">
              <w:rPr>
                <w:rFonts w:ascii="Franklin Gothic Medium" w:eastAsia="Aptos" w:hAnsi="Franklin Gothic Medium" w:cs="Arial"/>
                <w:noProof/>
                <w:color w:val="EE0000"/>
                <w:sz w:val="18"/>
                <w:szCs w:val="18"/>
              </w:rPr>
              <w:drawing>
                <wp:anchor distT="0" distB="0" distL="114300" distR="114300" simplePos="0" relativeHeight="251750400" behindDoc="0" locked="0" layoutInCell="1" allowOverlap="1" wp14:anchorId="720DAAAA" wp14:editId="7C75ADFD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518795</wp:posOffset>
                  </wp:positionV>
                  <wp:extent cx="638175" cy="402261"/>
                  <wp:effectExtent l="0" t="0" r="0" b="0"/>
                  <wp:wrapNone/>
                  <wp:docPr id="2129394033" name="Picture 1" descr="A group of colorful rolls of pap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394033" name="Picture 1" descr="A group of colorful rolls of paper&#10;&#10;AI-generated content may be incorrect.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02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Handball Tournament </w:t>
            </w:r>
            <w:r w:rsidRPr="00B36CF8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(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S</w:t>
            </w:r>
            <w:r w:rsidRPr="00B36CF8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uggested by Taylor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 M.) + PBL </w:t>
            </w:r>
            <w:proofErr w:type="spellStart"/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Zooper</w:t>
            </w:r>
            <w:proofErr w:type="spellEnd"/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Doopers</w:t>
            </w:r>
            <w:proofErr w:type="spellEnd"/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/Lactose-free Ice Cream!</w:t>
            </w:r>
            <w:r>
              <w:rPr>
                <w:noProof/>
              </w:rPr>
              <w:t xml:space="preserve"> </w:t>
            </w:r>
          </w:p>
        </w:tc>
        <w:tc>
          <w:tcPr>
            <w:tcW w:w="2841" w:type="dxa"/>
          </w:tcPr>
          <w:p w14:paraId="59C401F3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 w:rsidRPr="0065584A">
              <w:rPr>
                <w:rFonts w:ascii="Franklin Gothic Medium" w:eastAsia="Aptos" w:hAnsi="Franklin Gothic Medium" w:cs="Arial"/>
                <w:noProof/>
                <w:color w:val="EE0000"/>
                <w:sz w:val="18"/>
                <w:szCs w:val="18"/>
              </w:rPr>
              <w:drawing>
                <wp:anchor distT="0" distB="0" distL="114300" distR="114300" simplePos="0" relativeHeight="251748352" behindDoc="0" locked="0" layoutInCell="1" allowOverlap="1" wp14:anchorId="259DB24A" wp14:editId="4441ACC8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440690</wp:posOffset>
                  </wp:positionV>
                  <wp:extent cx="676275" cy="517700"/>
                  <wp:effectExtent l="0" t="0" r="0" b="0"/>
                  <wp:wrapNone/>
                  <wp:docPr id="1254356363" name="Picture 1" descr="A group of colorful bal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356363" name="Picture 1" descr="A group of colorful balls&#10;&#10;AI-generated content may be incorrect.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1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anklin Gothic Medium" w:eastAsia="Aptos" w:hAnsi="Franklin Gothic Medium" w:cs="Arial"/>
                <w:noProof/>
                <w:sz w:val="18"/>
                <w:szCs w:val="18"/>
              </w:rPr>
              <w:drawing>
                <wp:anchor distT="0" distB="0" distL="114300" distR="114300" simplePos="0" relativeHeight="251738112" behindDoc="0" locked="0" layoutInCell="1" allowOverlap="1" wp14:anchorId="434B21AA" wp14:editId="268E3ADE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447172</wp:posOffset>
                  </wp:positionV>
                  <wp:extent cx="682807" cy="495300"/>
                  <wp:effectExtent l="0" t="0" r="3175" b="0"/>
                  <wp:wrapNone/>
                  <wp:docPr id="344508598" name="Picture 3" descr="A mouth with notes and mouth op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508598" name="Picture 3" descr="A mouth with notes and mouth ope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807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7A12">
              <w:rPr>
                <w:rFonts w:ascii="Franklin Gothic Medium" w:eastAsia="Aptos" w:hAnsi="Franklin Gothic Medium" w:cs="Arial"/>
                <w:noProof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Performing Arts Club: </w:t>
            </w:r>
            <w:r w:rsidRPr="000E2A33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Lip Sync Battle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 + Cloud Dough Making </w:t>
            </w:r>
            <w:r w:rsidRPr="007E7808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(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S</w:t>
            </w:r>
            <w:r w:rsidRPr="007E7808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uggested by </w:t>
            </w:r>
            <w:proofErr w:type="spellStart"/>
            <w:r w:rsidRPr="007E7808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J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ymarah</w:t>
            </w:r>
            <w:proofErr w:type="spellEnd"/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 S.</w:t>
            </w:r>
            <w:r w:rsidRPr="007E7808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)</w:t>
            </w:r>
          </w:p>
          <w:p w14:paraId="4F8BB1E6" w14:textId="77777777" w:rsidR="002857EE" w:rsidRPr="00477A12" w:rsidRDefault="002857EE" w:rsidP="002857EE">
            <w:pPr>
              <w:rPr>
                <w:rFonts w:ascii="Franklin Gothic Book" w:eastAsia="Aptos" w:hAnsi="Franklin Gothic Book" w:cs="Arial"/>
                <w:noProof/>
                <w:sz w:val="18"/>
                <w:szCs w:val="18"/>
              </w:rPr>
            </w:pPr>
          </w:p>
        </w:tc>
        <w:tc>
          <w:tcPr>
            <w:tcW w:w="2841" w:type="dxa"/>
          </w:tcPr>
          <w:p w14:paraId="3D34B09A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</w:rPr>
            </w:pPr>
            <w:r>
              <w:rPr>
                <w:rFonts w:ascii="Aptos" w:eastAsia="Aptos" w:hAnsi="Aptos" w:cs="Arial"/>
                <w:noProof/>
                <w:sz w:val="18"/>
                <w:szCs w:val="18"/>
              </w:rPr>
              <w:drawing>
                <wp:anchor distT="0" distB="0" distL="114300" distR="114300" simplePos="0" relativeHeight="251739136" behindDoc="0" locked="0" layoutInCell="1" allowOverlap="1" wp14:anchorId="148531B7" wp14:editId="2CF7F481">
                  <wp:simplePos x="0" y="0"/>
                  <wp:positionH relativeFrom="column">
                    <wp:posOffset>848995</wp:posOffset>
                  </wp:positionH>
                  <wp:positionV relativeFrom="paragraph">
                    <wp:posOffset>243205</wp:posOffset>
                  </wp:positionV>
                  <wp:extent cx="638175" cy="638175"/>
                  <wp:effectExtent l="0" t="0" r="9525" b="9525"/>
                  <wp:wrapNone/>
                  <wp:docPr id="1145721841" name="Picture 4" descr="A pie with a lattice patter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721841" name="Picture 4" descr="A pie with a lattice patter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7A12">
              <w:rPr>
                <w:rFonts w:ascii="Franklin Gothic Medium" w:eastAsia="Aptos" w:hAnsi="Franklin Gothic Medium" w:cs="Arial"/>
                <w:noProof/>
                <w:sz w:val="18"/>
                <w:szCs w:val="18"/>
              </w:rPr>
              <w:t xml:space="preserve"> ACTIVITY:</w:t>
            </w:r>
            <w:r w:rsidRPr="00477A1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 </w:t>
            </w:r>
            <w:r w:rsidRPr="00477A12">
              <w:rPr>
                <w:rFonts w:ascii="Franklin Gothic Medium" w:eastAsia="Aptos" w:hAnsi="Franklin Gothic Medium" w:cs="Arial"/>
                <w:noProof/>
                <w:color w:val="EE0000"/>
                <w:sz w:val="18"/>
                <w:szCs w:val="18"/>
              </w:rPr>
              <w:t xml:space="preserve">Cooking </w:t>
            </w:r>
            <w:r w:rsidRPr="00477A1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Club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:</w:t>
            </w:r>
            <w:r w:rsidRPr="00477A12">
              <w:rPr>
                <w:rFonts w:ascii="Franklin Gothic Medium" w:eastAsia="Aptos" w:hAnsi="Franklin Gothic Medium" w:cs="Arial"/>
                <w:noProof/>
                <w:color w:val="EE0000"/>
                <w:sz w:val="18"/>
                <w:szCs w:val="18"/>
              </w:rPr>
              <w:t xml:space="preserve"> </w:t>
            </w:r>
            <w:r w:rsidRPr="00E4533D">
              <w:rPr>
                <w:rFonts w:ascii="Franklin Gothic Medium" w:eastAsia="Aptos" w:hAnsi="Franklin Gothic Medium" w:cs="Arial"/>
                <w:noProof/>
                <w:color w:val="EE0000"/>
                <w:sz w:val="18"/>
                <w:szCs w:val="18"/>
              </w:rPr>
              <w:t>Apple Pie Foldovers</w:t>
            </w:r>
          </w:p>
          <w:p w14:paraId="2967DAF0" w14:textId="77777777" w:rsidR="002857EE" w:rsidRPr="00477A12" w:rsidRDefault="002857EE" w:rsidP="002857EE">
            <w:pPr>
              <w:ind w:firstLine="720"/>
              <w:rPr>
                <w:rFonts w:ascii="Aptos" w:eastAsia="Aptos" w:hAnsi="Aptos" w:cs="Arial"/>
                <w:noProof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</w:rPr>
              <w:drawing>
                <wp:anchor distT="0" distB="0" distL="114300" distR="114300" simplePos="0" relativeHeight="251747328" behindDoc="0" locked="0" layoutInCell="1" allowOverlap="1" wp14:anchorId="6E4A62BC" wp14:editId="36BAAE99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33020</wp:posOffset>
                  </wp:positionV>
                  <wp:extent cx="589280" cy="589280"/>
                  <wp:effectExtent l="0" t="0" r="1270" b="1270"/>
                  <wp:wrapNone/>
                  <wp:docPr id="327947297" name="Picture 5" descr="Cooking Club Stock Illustrations – 1,640 Cooking Club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oking Club Stock Illustrations – 1,640 Cooking Club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57EE" w:rsidRPr="00477A12" w14:paraId="0DBD8AD2" w14:textId="77777777" w:rsidTr="002857EE">
        <w:trPr>
          <w:trHeight w:val="1406"/>
        </w:trPr>
        <w:tc>
          <w:tcPr>
            <w:tcW w:w="1195" w:type="dxa"/>
            <w:shd w:val="clear" w:color="auto" w:fill="00B050"/>
          </w:tcPr>
          <w:p w14:paraId="0EA25CD9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b/>
                <w:bCs/>
              </w:rPr>
            </w:pPr>
            <w:r w:rsidRPr="00477A12">
              <w:rPr>
                <w:rFonts w:ascii="Franklin Gothic Medium" w:eastAsia="Aptos" w:hAnsi="Franklin Gothic Medium" w:cs="Arial"/>
                <w:b/>
                <w:bCs/>
              </w:rPr>
              <w:t>CLUB (3:15PM – 5:00PM)</w:t>
            </w:r>
          </w:p>
        </w:tc>
        <w:tc>
          <w:tcPr>
            <w:tcW w:w="2841" w:type="dxa"/>
          </w:tcPr>
          <w:p w14:paraId="05D0B0D3" w14:textId="77777777" w:rsidR="002857EE" w:rsidRPr="00477A12" w:rsidRDefault="002857EE" w:rsidP="002857EE">
            <w:pPr>
              <w:jc w:val="center"/>
              <w:rPr>
                <w:rFonts w:ascii="Franklin Gothic Medium" w:eastAsia="Aptos" w:hAnsi="Franklin Gothic Medium" w:cs="Arial"/>
                <w:color w:val="EE0000"/>
                <w:sz w:val="18"/>
                <w:szCs w:val="18"/>
                <w:u w:val="single"/>
              </w:rPr>
            </w:pPr>
            <w:r w:rsidRPr="00477A1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  <w:u w:val="single"/>
              </w:rPr>
              <w:t>STEM Club</w:t>
            </w:r>
          </w:p>
          <w:p w14:paraId="321C46C6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</w:rPr>
              <w:drawing>
                <wp:anchor distT="0" distB="0" distL="114300" distR="114300" simplePos="0" relativeHeight="251727872" behindDoc="0" locked="0" layoutInCell="1" allowOverlap="1" wp14:anchorId="32C8F76E" wp14:editId="62C8F440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96520</wp:posOffset>
                  </wp:positionV>
                  <wp:extent cx="1447800" cy="480119"/>
                  <wp:effectExtent l="0" t="0" r="0" b="0"/>
                  <wp:wrapNone/>
                  <wp:docPr id="1358422062" name="Picture 4" descr="Clubs – St. George Childrens Museum – Discover | Imagine | Cre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lubs – St. George Childrens Museum – Discover | Imagine | Cre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480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01D3F5A5" w14:textId="77777777" w:rsidR="002857EE" w:rsidRPr="00477A12" w:rsidRDefault="002857EE" w:rsidP="002857EE">
            <w:pPr>
              <w:jc w:val="center"/>
              <w:rPr>
                <w:rFonts w:ascii="Franklin Gothic Medium" w:eastAsia="Aptos" w:hAnsi="Franklin Gothic Medium" w:cs="Arial"/>
                <w:color w:val="EE0000"/>
                <w:sz w:val="18"/>
                <w:szCs w:val="18"/>
                <w:u w:val="single"/>
              </w:rPr>
            </w:pPr>
            <w:r w:rsidRPr="00477A1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  <w:u w:val="single"/>
              </w:rPr>
              <w:t>Arts &amp; Craft Club</w:t>
            </w:r>
          </w:p>
          <w:p w14:paraId="3B837B01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</w:rPr>
              <w:drawing>
                <wp:anchor distT="0" distB="0" distL="114300" distR="114300" simplePos="0" relativeHeight="251728896" behindDoc="0" locked="0" layoutInCell="1" allowOverlap="1" wp14:anchorId="524F2B6B" wp14:editId="42417E7D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67945</wp:posOffset>
                  </wp:positionV>
                  <wp:extent cx="1009650" cy="647506"/>
                  <wp:effectExtent l="0" t="0" r="0" b="635"/>
                  <wp:wrapNone/>
                  <wp:docPr id="1057656706" name="Picture 2" descr="Colorful Typography Illustration Featuring the Words Art Club Decorated  With a Color Palette, a Paint Brush, a Pencil, and a Piece of Paper Stock  Photo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ful Typography Illustration Featuring the Words Art Club Decorated  With a Color Palette, a Paint Brush, a Pencil, and a Piece of Paper Stock  Photo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72" b="9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47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3E12BAD2" w14:textId="77777777" w:rsidR="002857EE" w:rsidRPr="00477A12" w:rsidRDefault="002857EE" w:rsidP="002857EE">
            <w:pPr>
              <w:jc w:val="center"/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</w:pP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  <w:t>FLASCA Children’s Council Meeting</w:t>
            </w:r>
          </w:p>
          <w:p w14:paraId="6F95D284" w14:textId="77777777" w:rsidR="002857EE" w:rsidRPr="00477A12" w:rsidRDefault="002857EE" w:rsidP="002857EE">
            <w:pPr>
              <w:jc w:val="center"/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</w:rPr>
              <w:drawing>
                <wp:inline distT="0" distB="0" distL="0" distR="0" wp14:anchorId="659E5A59" wp14:editId="06FCF97A">
                  <wp:extent cx="657225" cy="678042"/>
                  <wp:effectExtent l="0" t="0" r="0" b="8255"/>
                  <wp:docPr id="1951070221" name="Picture 4" descr="A group of children sitting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070221" name="Picture 4" descr="A group of children sitting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9" cy="6839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1BA160D" w14:textId="77777777" w:rsidR="002857EE" w:rsidRPr="00477A12" w:rsidRDefault="002857EE" w:rsidP="002857EE">
            <w:pPr>
              <w:jc w:val="center"/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</w:pPr>
            <w:r w:rsidRPr="00477A12">
              <w:rPr>
                <w:rFonts w:ascii="Aptos" w:eastAsia="Aptos" w:hAnsi="Aptos" w:cs="Arial"/>
                <w:noProof/>
                <w:u w:val="single"/>
              </w:rPr>
              <w:drawing>
                <wp:anchor distT="0" distB="0" distL="114300" distR="114300" simplePos="0" relativeHeight="251729920" behindDoc="0" locked="0" layoutInCell="1" allowOverlap="1" wp14:anchorId="31FB7B70" wp14:editId="17BB416B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263525</wp:posOffset>
                  </wp:positionV>
                  <wp:extent cx="1278128" cy="647700"/>
                  <wp:effectExtent l="0" t="0" r="0" b="0"/>
                  <wp:wrapNone/>
                  <wp:docPr id="488157691" name="Picture 1" descr="Performing arts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rforming arts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128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7A1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  <w:u w:val="single"/>
              </w:rPr>
              <w:t>Performing Arts Club</w:t>
            </w:r>
          </w:p>
        </w:tc>
        <w:tc>
          <w:tcPr>
            <w:tcW w:w="2841" w:type="dxa"/>
          </w:tcPr>
          <w:p w14:paraId="3AECD38E" w14:textId="77777777" w:rsidR="002857EE" w:rsidRPr="00477A12" w:rsidRDefault="002857EE" w:rsidP="002857EE">
            <w:pPr>
              <w:jc w:val="center"/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</w:pP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  <w:t>Cooking Club</w:t>
            </w:r>
          </w:p>
          <w:p w14:paraId="2A7CB878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</w:rPr>
              <w:drawing>
                <wp:anchor distT="0" distB="0" distL="114300" distR="114300" simplePos="0" relativeHeight="251730944" behindDoc="0" locked="0" layoutInCell="1" allowOverlap="1" wp14:anchorId="05C97586" wp14:editId="1CAE4C61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86995</wp:posOffset>
                  </wp:positionV>
                  <wp:extent cx="704850" cy="704850"/>
                  <wp:effectExtent l="0" t="0" r="0" b="0"/>
                  <wp:wrapNone/>
                  <wp:docPr id="1002517545" name="Picture 5" descr="Cooking Club Stock Illustrations – 1,640 Cooking Club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oking Club Stock Illustrations – 1,640 Cooking Club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57EE" w:rsidRPr="00477A12" w14:paraId="366E215E" w14:textId="77777777" w:rsidTr="002857EE">
        <w:trPr>
          <w:trHeight w:val="1129"/>
        </w:trPr>
        <w:tc>
          <w:tcPr>
            <w:tcW w:w="1195" w:type="dxa"/>
            <w:shd w:val="clear" w:color="auto" w:fill="00B050"/>
          </w:tcPr>
          <w:p w14:paraId="3B8348BF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b/>
                <w:bCs/>
              </w:rPr>
            </w:pPr>
            <w:r w:rsidRPr="00477A12">
              <w:rPr>
                <w:rFonts w:ascii="Franklin Gothic Medium" w:eastAsia="Aptos" w:hAnsi="Franklin Gothic Medium" w:cs="Arial"/>
                <w:b/>
                <w:bCs/>
              </w:rPr>
              <w:t xml:space="preserve">EVENING (5:00PM – 6:00PM) </w:t>
            </w:r>
          </w:p>
        </w:tc>
        <w:tc>
          <w:tcPr>
            <w:tcW w:w="2841" w:type="dxa"/>
          </w:tcPr>
          <w:p w14:paraId="368A928A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  <w:sz w:val="18"/>
                <w:szCs w:val="18"/>
              </w:rPr>
              <w:drawing>
                <wp:anchor distT="0" distB="0" distL="114300" distR="114300" simplePos="0" relativeHeight="251724800" behindDoc="0" locked="0" layoutInCell="1" allowOverlap="1" wp14:anchorId="65B4EFA4" wp14:editId="695A4E94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177165</wp:posOffset>
                  </wp:positionV>
                  <wp:extent cx="1114425" cy="566969"/>
                  <wp:effectExtent l="0" t="0" r="0" b="5080"/>
                  <wp:wrapNone/>
                  <wp:docPr id="540463969" name="Picture 4" descr="A cartoon of a group of people runn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463969" name="Picture 4" descr="A cartoon of a group of people runnin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66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</w:tc>
        <w:tc>
          <w:tcPr>
            <w:tcW w:w="2841" w:type="dxa"/>
          </w:tcPr>
          <w:p w14:paraId="7D249916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  <w:sz w:val="18"/>
                <w:szCs w:val="18"/>
              </w:rPr>
              <w:drawing>
                <wp:anchor distT="0" distB="0" distL="114300" distR="114300" simplePos="0" relativeHeight="251723776" behindDoc="0" locked="0" layoutInCell="1" allowOverlap="1" wp14:anchorId="4885621A" wp14:editId="40114D39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120015</wp:posOffset>
                  </wp:positionV>
                  <wp:extent cx="761545" cy="542925"/>
                  <wp:effectExtent l="0" t="0" r="635" b="0"/>
                  <wp:wrapNone/>
                  <wp:docPr id="572583876" name="Picture 1" descr="Book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ok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774" cy="543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  <w:p w14:paraId="0011E2D9" w14:textId="77777777" w:rsidR="002857EE" w:rsidRPr="00477A12" w:rsidRDefault="002857EE" w:rsidP="002857EE">
            <w:pPr>
              <w:rPr>
                <w:rFonts w:ascii="Aptos" w:eastAsia="Aptos" w:hAnsi="Aptos" w:cs="Arial"/>
                <w:noProof/>
                <w:sz w:val="18"/>
                <w:szCs w:val="18"/>
              </w:rPr>
            </w:pPr>
          </w:p>
          <w:p w14:paraId="49384A11" w14:textId="77777777" w:rsidR="002857EE" w:rsidRPr="00477A12" w:rsidRDefault="002857EE" w:rsidP="002857EE">
            <w:pPr>
              <w:rPr>
                <w:rFonts w:ascii="Aptos" w:eastAsia="Aptos" w:hAnsi="Aptos" w:cs="Arial"/>
                <w:sz w:val="18"/>
                <w:szCs w:val="18"/>
              </w:rPr>
            </w:pPr>
          </w:p>
          <w:p w14:paraId="0F7E409A" w14:textId="77777777" w:rsidR="002857EE" w:rsidRPr="00477A12" w:rsidRDefault="002857EE" w:rsidP="002857EE">
            <w:pPr>
              <w:rPr>
                <w:rFonts w:ascii="Aptos" w:eastAsia="Aptos" w:hAnsi="Aptos" w:cs="Arial"/>
                <w:noProof/>
                <w:sz w:val="18"/>
                <w:szCs w:val="18"/>
              </w:rPr>
            </w:pPr>
          </w:p>
          <w:p w14:paraId="79810D90" w14:textId="77777777" w:rsidR="002857EE" w:rsidRPr="00477A12" w:rsidRDefault="002857EE" w:rsidP="002857EE">
            <w:pPr>
              <w:rPr>
                <w:rFonts w:ascii="Aptos" w:eastAsia="Aptos" w:hAnsi="Aptos" w:cs="Arial"/>
                <w:noProof/>
                <w:sz w:val="18"/>
                <w:szCs w:val="18"/>
              </w:rPr>
            </w:pPr>
          </w:p>
          <w:p w14:paraId="66F2414D" w14:textId="77777777" w:rsidR="002857EE" w:rsidRPr="00477A12" w:rsidRDefault="002857EE" w:rsidP="002857EE">
            <w:pPr>
              <w:rPr>
                <w:rFonts w:ascii="Aptos" w:eastAsia="Aptos" w:hAnsi="Aptos" w:cs="Arial"/>
                <w:sz w:val="18"/>
                <w:szCs w:val="18"/>
              </w:rPr>
            </w:pPr>
          </w:p>
        </w:tc>
        <w:tc>
          <w:tcPr>
            <w:tcW w:w="2841" w:type="dxa"/>
          </w:tcPr>
          <w:p w14:paraId="76C007B4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  <w:p w14:paraId="3FF47156" w14:textId="77777777" w:rsidR="002857EE" w:rsidRPr="00477A12" w:rsidRDefault="002857EE" w:rsidP="002857EE">
            <w:pPr>
              <w:rPr>
                <w:rFonts w:ascii="Aptos" w:eastAsia="Aptos" w:hAnsi="Aptos" w:cs="Arial"/>
                <w:noProof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  <w:sz w:val="18"/>
                <w:szCs w:val="18"/>
              </w:rPr>
              <w:drawing>
                <wp:anchor distT="0" distB="0" distL="114300" distR="114300" simplePos="0" relativeHeight="251722752" behindDoc="0" locked="0" layoutInCell="1" allowOverlap="1" wp14:anchorId="72CC4C03" wp14:editId="228CF3CC">
                  <wp:simplePos x="0" y="0"/>
                  <wp:positionH relativeFrom="column">
                    <wp:posOffset>348616</wp:posOffset>
                  </wp:positionH>
                  <wp:positionV relativeFrom="paragraph">
                    <wp:posOffset>57151</wp:posOffset>
                  </wp:positionV>
                  <wp:extent cx="895350" cy="503540"/>
                  <wp:effectExtent l="0" t="0" r="0" b="0"/>
                  <wp:wrapNone/>
                  <wp:docPr id="1554146591" name="Picture 2" descr="Brain Break on Vim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in Break on Vim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344" cy="505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1FACCE48" w14:textId="77777777" w:rsidR="002857EE" w:rsidRPr="00477A12" w:rsidRDefault="002857EE" w:rsidP="002857EE">
            <w:pPr>
              <w:rPr>
                <w:rFonts w:ascii="Aptos" w:eastAsia="Aptos" w:hAnsi="Aptos" w:cs="Arial"/>
                <w:noProof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  <w:sz w:val="18"/>
                <w:szCs w:val="18"/>
              </w:rPr>
              <w:drawing>
                <wp:anchor distT="0" distB="0" distL="114300" distR="114300" simplePos="0" relativeHeight="251725824" behindDoc="0" locked="0" layoutInCell="1" allowOverlap="1" wp14:anchorId="14719162" wp14:editId="63E31FE3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53340</wp:posOffset>
                  </wp:positionV>
                  <wp:extent cx="981075" cy="818004"/>
                  <wp:effectExtent l="0" t="0" r="0" b="0"/>
                  <wp:wrapNone/>
                  <wp:docPr id="587248230" name="Picture 29" descr="Word Dancing Clipart Images | Free Download | PNG Transparent Background - 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Word Dancing Clipart Images | Free Download | PNG Transparent Background - 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18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</w:tc>
        <w:tc>
          <w:tcPr>
            <w:tcW w:w="2841" w:type="dxa"/>
          </w:tcPr>
          <w:p w14:paraId="4372520F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  <w:p w14:paraId="13C2E23E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noProof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  <w:sz w:val="18"/>
                <w:szCs w:val="18"/>
              </w:rPr>
              <w:drawing>
                <wp:anchor distT="0" distB="0" distL="114300" distR="114300" simplePos="0" relativeHeight="251726848" behindDoc="0" locked="0" layoutInCell="1" allowOverlap="1" wp14:anchorId="1B4B25A7" wp14:editId="2CF03782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57150</wp:posOffset>
                  </wp:positionV>
                  <wp:extent cx="876300" cy="492775"/>
                  <wp:effectExtent l="0" t="0" r="0" b="2540"/>
                  <wp:wrapNone/>
                  <wp:docPr id="846196808" name="Picture 2" descr="Brain Break on Vim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in Break on Vim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9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E25595B" w14:textId="7BD91B43" w:rsidR="00BD5EC6" w:rsidRPr="002857EE" w:rsidRDefault="002857EE">
      <w:pPr>
        <w:rPr>
          <w:rFonts w:ascii="Franklin Gothic Book" w:hAnsi="Franklin Gothic Book"/>
          <w:noProof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235E223B" wp14:editId="6D53F8B0">
            <wp:simplePos x="0" y="0"/>
            <wp:positionH relativeFrom="margin">
              <wp:align>right</wp:align>
            </wp:positionH>
            <wp:positionV relativeFrom="paragraph">
              <wp:posOffset>-605155</wp:posOffset>
            </wp:positionV>
            <wp:extent cx="1397479" cy="720838"/>
            <wp:effectExtent l="0" t="0" r="0" b="3175"/>
            <wp:wrapNone/>
            <wp:docPr id="250941469" name="Picture 6" descr="The FLASCA logo in bold blue font. The acronym is spelled out underneath: Forest Lodge After School Care Associa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FLASCA logo in bold blue font. The acronym is spelled out underneath: Forest Lodge After School Care Association 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479" cy="72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1FE6">
        <w:rPr>
          <w:rFonts w:ascii="Franklin Gothic Book" w:hAnsi="Franklin Gothic Book"/>
          <w:b/>
          <w:bCs/>
        </w:rPr>
        <w:t xml:space="preserve">FLASCA AFTER SCHOOL PROGRAM: TERM </w:t>
      </w:r>
      <w:r>
        <w:rPr>
          <w:rFonts w:ascii="Franklin Gothic Book" w:hAnsi="Franklin Gothic Book"/>
          <w:b/>
          <w:bCs/>
        </w:rPr>
        <w:t>4</w:t>
      </w:r>
      <w:r w:rsidRPr="002C1FE6">
        <w:rPr>
          <w:rFonts w:ascii="Franklin Gothic Book" w:hAnsi="Franklin Gothic Book"/>
          <w:b/>
          <w:bCs/>
        </w:rPr>
        <w:t xml:space="preserve"> WEEK </w:t>
      </w:r>
      <w:r w:rsidR="00BF27E5">
        <w:rPr>
          <w:noProof/>
        </w:rPr>
        <w:drawing>
          <wp:anchor distT="0" distB="0" distL="114300" distR="114300" simplePos="0" relativeHeight="251718656" behindDoc="0" locked="0" layoutInCell="1" allowOverlap="1" wp14:anchorId="2552DB5B" wp14:editId="53BAA929">
            <wp:simplePos x="0" y="0"/>
            <wp:positionH relativeFrom="margin">
              <wp:posOffset>7505700</wp:posOffset>
            </wp:positionH>
            <wp:positionV relativeFrom="paragraph">
              <wp:posOffset>-619125</wp:posOffset>
            </wp:positionV>
            <wp:extent cx="1397479" cy="720838"/>
            <wp:effectExtent l="0" t="0" r="0" b="3175"/>
            <wp:wrapNone/>
            <wp:docPr id="762181770" name="Picture 6" descr="The FLASCA logo in bold blue font. The acronym is spelled out underneath: Forest Lodge After School Care Associa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FLASCA logo in bold blue font. The acronym is spelled out underneath: Forest Lodge After School Care Association 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479" cy="72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Book" w:hAnsi="Franklin Gothic Book"/>
          <w:b/>
          <w:bCs/>
        </w:rPr>
        <w:t>6</w:t>
      </w:r>
    </w:p>
    <w:sectPr w:rsidR="00BD5EC6" w:rsidRPr="002857EE" w:rsidSect="00477A12">
      <w:headerReference w:type="default" r:id="rId4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6D70" w14:textId="77777777" w:rsidR="00700DA0" w:rsidRDefault="00700DA0" w:rsidP="00CD5745">
      <w:pPr>
        <w:spacing w:after="0" w:line="240" w:lineRule="auto"/>
      </w:pPr>
      <w:r>
        <w:separator/>
      </w:r>
    </w:p>
  </w:endnote>
  <w:endnote w:type="continuationSeparator" w:id="0">
    <w:p w14:paraId="5D331963" w14:textId="77777777" w:rsidR="00700DA0" w:rsidRDefault="00700DA0" w:rsidP="00CD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59989" w14:textId="77777777" w:rsidR="00700DA0" w:rsidRDefault="00700DA0" w:rsidP="00CD5745">
      <w:pPr>
        <w:spacing w:after="0" w:line="240" w:lineRule="auto"/>
      </w:pPr>
      <w:r>
        <w:separator/>
      </w:r>
    </w:p>
  </w:footnote>
  <w:footnote w:type="continuationSeparator" w:id="0">
    <w:p w14:paraId="4C7CFA0B" w14:textId="77777777" w:rsidR="00700DA0" w:rsidRDefault="00700DA0" w:rsidP="00CD5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F30C" w14:textId="005285C8" w:rsidR="00CD5745" w:rsidRDefault="00CD5745" w:rsidP="00CD5745">
    <w:pPr>
      <w:pStyle w:val="Header"/>
    </w:pPr>
    <w:r w:rsidRPr="000B5924">
      <w:rPr>
        <w:noProof/>
        <w:sz w:val="32"/>
        <w:szCs w:val="32"/>
        <w:lang w:val="en-GB"/>
      </w:rPr>
      <w:drawing>
        <wp:anchor distT="0" distB="0" distL="114300" distR="114300" simplePos="0" relativeHeight="251659264" behindDoc="0" locked="0" layoutInCell="1" allowOverlap="1" wp14:anchorId="64AFC76F" wp14:editId="4682D061">
          <wp:simplePos x="0" y="0"/>
          <wp:positionH relativeFrom="column">
            <wp:posOffset>5581650</wp:posOffset>
          </wp:positionH>
          <wp:positionV relativeFrom="paragraph">
            <wp:posOffset>-19685</wp:posOffset>
          </wp:positionV>
          <wp:extent cx="1476375" cy="381000"/>
          <wp:effectExtent l="0" t="0" r="9525" b="0"/>
          <wp:wrapNone/>
          <wp:docPr id="3056818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68187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17/11/2025 – </w:t>
    </w:r>
    <w:r w:rsidR="008032BF">
      <w:t>2</w:t>
    </w:r>
    <w:r>
      <w:t>1/1</w:t>
    </w:r>
    <w:r w:rsidR="008032BF">
      <w:t>1</w:t>
    </w:r>
    <w:r>
      <w:t>/2025</w:t>
    </w:r>
  </w:p>
  <w:p w14:paraId="14551937" w14:textId="77777777" w:rsidR="00CD5745" w:rsidRDefault="00CD57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AA"/>
    <w:rsid w:val="00012C21"/>
    <w:rsid w:val="000171CE"/>
    <w:rsid w:val="000976A5"/>
    <w:rsid w:val="000E2A33"/>
    <w:rsid w:val="000F5265"/>
    <w:rsid w:val="00104102"/>
    <w:rsid w:val="00111FB7"/>
    <w:rsid w:val="00176600"/>
    <w:rsid w:val="001B102E"/>
    <w:rsid w:val="001D5EF1"/>
    <w:rsid w:val="00240F43"/>
    <w:rsid w:val="00244140"/>
    <w:rsid w:val="0026288C"/>
    <w:rsid w:val="002635A5"/>
    <w:rsid w:val="002857EE"/>
    <w:rsid w:val="00286600"/>
    <w:rsid w:val="002D543F"/>
    <w:rsid w:val="0031288F"/>
    <w:rsid w:val="00316C0F"/>
    <w:rsid w:val="003C706D"/>
    <w:rsid w:val="00416936"/>
    <w:rsid w:val="00427C10"/>
    <w:rsid w:val="00477A12"/>
    <w:rsid w:val="00574025"/>
    <w:rsid w:val="005B5586"/>
    <w:rsid w:val="005B65BD"/>
    <w:rsid w:val="005C2785"/>
    <w:rsid w:val="00610A09"/>
    <w:rsid w:val="0065584A"/>
    <w:rsid w:val="006558B4"/>
    <w:rsid w:val="00700DA0"/>
    <w:rsid w:val="007027D0"/>
    <w:rsid w:val="00733ED1"/>
    <w:rsid w:val="00735C40"/>
    <w:rsid w:val="0074799F"/>
    <w:rsid w:val="00776A87"/>
    <w:rsid w:val="007C37F7"/>
    <w:rsid w:val="007D529E"/>
    <w:rsid w:val="007E5C6E"/>
    <w:rsid w:val="007E7808"/>
    <w:rsid w:val="008032BF"/>
    <w:rsid w:val="008308BB"/>
    <w:rsid w:val="00850487"/>
    <w:rsid w:val="008932EA"/>
    <w:rsid w:val="008E12B4"/>
    <w:rsid w:val="008F7873"/>
    <w:rsid w:val="009368ED"/>
    <w:rsid w:val="009569F4"/>
    <w:rsid w:val="009638B3"/>
    <w:rsid w:val="00994B60"/>
    <w:rsid w:val="009A6E95"/>
    <w:rsid w:val="009E19F6"/>
    <w:rsid w:val="009E7DB4"/>
    <w:rsid w:val="00A233B4"/>
    <w:rsid w:val="00A51171"/>
    <w:rsid w:val="00A55CD3"/>
    <w:rsid w:val="00AD25F0"/>
    <w:rsid w:val="00AE498F"/>
    <w:rsid w:val="00AF536C"/>
    <w:rsid w:val="00B00751"/>
    <w:rsid w:val="00B15F78"/>
    <w:rsid w:val="00B36CF8"/>
    <w:rsid w:val="00B47381"/>
    <w:rsid w:val="00BC6354"/>
    <w:rsid w:val="00BD5EC6"/>
    <w:rsid w:val="00BF0040"/>
    <w:rsid w:val="00BF27E5"/>
    <w:rsid w:val="00BF3329"/>
    <w:rsid w:val="00C03081"/>
    <w:rsid w:val="00C10F54"/>
    <w:rsid w:val="00C16588"/>
    <w:rsid w:val="00C25D0E"/>
    <w:rsid w:val="00C3025A"/>
    <w:rsid w:val="00C6019B"/>
    <w:rsid w:val="00C617F8"/>
    <w:rsid w:val="00C65948"/>
    <w:rsid w:val="00C67D1B"/>
    <w:rsid w:val="00CD4CD3"/>
    <w:rsid w:val="00CD5745"/>
    <w:rsid w:val="00D6253B"/>
    <w:rsid w:val="00D6320D"/>
    <w:rsid w:val="00DA1E8E"/>
    <w:rsid w:val="00DA5632"/>
    <w:rsid w:val="00DD71B1"/>
    <w:rsid w:val="00E07480"/>
    <w:rsid w:val="00E15BAA"/>
    <w:rsid w:val="00E370BF"/>
    <w:rsid w:val="00E4533D"/>
    <w:rsid w:val="00E665DF"/>
    <w:rsid w:val="00F749E5"/>
    <w:rsid w:val="00FD0457"/>
    <w:rsid w:val="00FD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B9CF8"/>
  <w15:chartTrackingRefBased/>
  <w15:docId w15:val="{F249439B-8ED8-4AE1-97E1-2D7CDC8F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B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7A12"/>
    <w:pPr>
      <w:spacing w:after="0" w:line="240" w:lineRule="auto"/>
    </w:pPr>
    <w:rPr>
      <w:sz w:val="22"/>
      <w:szCs w:val="22"/>
    </w:rPr>
    <w:tblPr/>
  </w:style>
  <w:style w:type="paragraph" w:styleId="Header">
    <w:name w:val="header"/>
    <w:basedOn w:val="Normal"/>
    <w:link w:val="HeaderChar"/>
    <w:uiPriority w:val="99"/>
    <w:unhideWhenUsed/>
    <w:rsid w:val="00CD5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745"/>
  </w:style>
  <w:style w:type="paragraph" w:styleId="Footer">
    <w:name w:val="footer"/>
    <w:basedOn w:val="Normal"/>
    <w:link w:val="FooterChar"/>
    <w:uiPriority w:val="99"/>
    <w:unhideWhenUsed/>
    <w:rsid w:val="00CD5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jpeg"/><Relationship Id="rId21" Type="http://schemas.openxmlformats.org/officeDocument/2006/relationships/image" Target="media/image16.png"/><Relationship Id="rId34" Type="http://schemas.openxmlformats.org/officeDocument/2006/relationships/image" Target="media/image29.jpeg"/><Relationship Id="rId42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36" Type="http://schemas.openxmlformats.org/officeDocument/2006/relationships/image" Target="media/image31.jpeg"/><Relationship Id="rId10" Type="http://schemas.openxmlformats.org/officeDocument/2006/relationships/image" Target="media/image5.gif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jpeg"/><Relationship Id="rId38" Type="http://schemas.openxmlformats.org/officeDocument/2006/relationships/image" Target="media/image3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1038</Characters>
  <Application>Microsoft Office Word</Application>
  <DocSecurity>0</DocSecurity>
  <Lines>102</Lines>
  <Paragraphs>36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</dc:creator>
  <cp:keywords/>
  <dc:description/>
  <cp:lastModifiedBy>FLASCA</cp:lastModifiedBy>
  <cp:revision>27</cp:revision>
  <dcterms:created xsi:type="dcterms:W3CDTF">2025-11-11T01:45:00Z</dcterms:created>
  <dcterms:modified xsi:type="dcterms:W3CDTF">2025-11-19T22:27:00Z</dcterms:modified>
</cp:coreProperties>
</file>