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6"/>
        <w:tblW w:w="15400" w:type="dxa"/>
        <w:tblLook w:val="04A0" w:firstRow="1" w:lastRow="0" w:firstColumn="1" w:lastColumn="0" w:noHBand="0" w:noVBand="1"/>
      </w:tblPr>
      <w:tblGrid>
        <w:gridCol w:w="1195"/>
        <w:gridCol w:w="2841"/>
        <w:gridCol w:w="2841"/>
        <w:gridCol w:w="2841"/>
        <w:gridCol w:w="2841"/>
        <w:gridCol w:w="2841"/>
      </w:tblGrid>
      <w:tr w:rsidR="00E44A20" w:rsidRPr="00477A12" w14:paraId="5FEA5A25" w14:textId="77777777" w:rsidTr="002857EE">
        <w:trPr>
          <w:trHeight w:val="560"/>
        </w:trPr>
        <w:tc>
          <w:tcPr>
            <w:tcW w:w="1195" w:type="dxa"/>
            <w:shd w:val="clear" w:color="auto" w:fill="00B0F0"/>
          </w:tcPr>
          <w:p w14:paraId="2B44780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00B0F0"/>
          </w:tcPr>
          <w:p w14:paraId="7CBD3E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MONDAY</w:t>
            </w:r>
          </w:p>
        </w:tc>
        <w:tc>
          <w:tcPr>
            <w:tcW w:w="2841" w:type="dxa"/>
            <w:shd w:val="clear" w:color="auto" w:fill="00B0F0"/>
          </w:tcPr>
          <w:p w14:paraId="03153577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TUESDAY</w:t>
            </w:r>
          </w:p>
        </w:tc>
        <w:tc>
          <w:tcPr>
            <w:tcW w:w="2841" w:type="dxa"/>
            <w:shd w:val="clear" w:color="auto" w:fill="00B0F0"/>
          </w:tcPr>
          <w:p w14:paraId="5FB0B71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WEDNESDAY</w:t>
            </w:r>
          </w:p>
        </w:tc>
        <w:tc>
          <w:tcPr>
            <w:tcW w:w="2841" w:type="dxa"/>
            <w:shd w:val="clear" w:color="auto" w:fill="00B0F0"/>
          </w:tcPr>
          <w:p w14:paraId="196E168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THURSDAY</w:t>
            </w:r>
          </w:p>
        </w:tc>
        <w:tc>
          <w:tcPr>
            <w:tcW w:w="2841" w:type="dxa"/>
            <w:shd w:val="clear" w:color="auto" w:fill="00B0F0"/>
          </w:tcPr>
          <w:p w14:paraId="2F620F1B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FRIDAY</w:t>
            </w:r>
          </w:p>
        </w:tc>
      </w:tr>
      <w:tr w:rsidR="00E44A20" w:rsidRPr="00477A12" w14:paraId="40930363" w14:textId="77777777" w:rsidTr="002857EE">
        <w:trPr>
          <w:trHeight w:val="1497"/>
        </w:trPr>
        <w:tc>
          <w:tcPr>
            <w:tcW w:w="1195" w:type="dxa"/>
            <w:shd w:val="clear" w:color="auto" w:fill="00B050"/>
          </w:tcPr>
          <w:p w14:paraId="3C912764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INDOORS (3:15PM – 5:00PM) </w:t>
            </w:r>
          </w:p>
        </w:tc>
        <w:tc>
          <w:tcPr>
            <w:tcW w:w="2841" w:type="dxa"/>
          </w:tcPr>
          <w:p w14:paraId="7AC31691" w14:textId="49EDDBE6" w:rsidR="00172A4E" w:rsidRDefault="002857EE" w:rsidP="00172A4E"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STEM Club: </w:t>
            </w:r>
            <w:r w:rsidR="00172A4E">
              <w:t xml:space="preserve"> </w:t>
            </w:r>
            <w:r w:rsidR="00172A4E" w:rsidRPr="00172A4E">
              <w:rPr>
                <w:rFonts w:ascii="Franklin Gothic Book" w:hAnsi="Franklin Gothic Book"/>
                <w:color w:val="EE0000"/>
                <w:sz w:val="18"/>
                <w:szCs w:val="18"/>
              </w:rPr>
              <w:t>Dancing Raisins</w:t>
            </w:r>
          </w:p>
          <w:p w14:paraId="27A0FB06" w14:textId="4519EFAE" w:rsidR="002857EE" w:rsidRPr="00477A12" w:rsidRDefault="00FB09B4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6AA8488F" wp14:editId="6E833B14">
                  <wp:simplePos x="0" y="0"/>
                  <wp:positionH relativeFrom="column">
                    <wp:posOffset>187945</wp:posOffset>
                  </wp:positionH>
                  <wp:positionV relativeFrom="paragraph">
                    <wp:posOffset>10174</wp:posOffset>
                  </wp:positionV>
                  <wp:extent cx="1063256" cy="597922"/>
                  <wp:effectExtent l="0" t="0" r="3810" b="0"/>
                  <wp:wrapNone/>
                  <wp:docPr id="2034870970" name="Picture 1" descr="Dancing Raisins Experiment - Sprite and Rais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cing Raisins Experiment - Sprite and Rais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56" cy="59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CAEAE5" w14:textId="104C5F26" w:rsidR="002857EE" w:rsidRPr="00477A12" w:rsidRDefault="002857EE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34A24B9A" w14:textId="51D40996" w:rsidR="002857EE" w:rsidRPr="00477A12" w:rsidRDefault="002857EE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513B28D0" w14:textId="73A6CC1D" w:rsidR="002857EE" w:rsidRPr="00893F2D" w:rsidRDefault="00B64C0D" w:rsidP="002857EE">
            <w:pPr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5" behindDoc="1" locked="0" layoutInCell="1" allowOverlap="1" wp14:anchorId="613283A7" wp14:editId="3FD87813">
                  <wp:simplePos x="0" y="0"/>
                  <wp:positionH relativeFrom="column">
                    <wp:posOffset>552775</wp:posOffset>
                  </wp:positionH>
                  <wp:positionV relativeFrom="paragraph">
                    <wp:posOffset>172262</wp:posOffset>
                  </wp:positionV>
                  <wp:extent cx="733646" cy="733646"/>
                  <wp:effectExtent l="0" t="0" r="9525" b="9525"/>
                  <wp:wrapNone/>
                  <wp:docPr id="2120161601" name="Picture 2" descr="2,800+ Cartoon Of A Toilet Paper Roll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,800+ Cartoon Of A Toilet Paper Roll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646" cy="73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="002857EE" w:rsidRPr="00893F2D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>Arts &amp; Craft Club:</w:t>
            </w:r>
            <w:r w:rsidR="00893F2D" w:rsidRPr="00893F2D">
              <w:rPr>
                <w:color w:val="EE0000"/>
                <w:sz w:val="18"/>
                <w:szCs w:val="18"/>
              </w:rPr>
              <w:t xml:space="preserve"> Paper Roll Characters</w:t>
            </w:r>
          </w:p>
          <w:p w14:paraId="6599938B" w14:textId="3987DB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</w:p>
          <w:p w14:paraId="4FBE2F7C" w14:textId="0090083B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4E3088C7" w14:textId="2F76570E" w:rsidR="002857EE" w:rsidRPr="00477A12" w:rsidRDefault="00A04241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8" behindDoc="1" locked="0" layoutInCell="1" allowOverlap="1" wp14:anchorId="167C0C36" wp14:editId="48D21E12">
                  <wp:simplePos x="0" y="0"/>
                  <wp:positionH relativeFrom="column">
                    <wp:posOffset>130130</wp:posOffset>
                  </wp:positionH>
                  <wp:positionV relativeFrom="paragraph">
                    <wp:posOffset>16997</wp:posOffset>
                  </wp:positionV>
                  <wp:extent cx="563525" cy="1260564"/>
                  <wp:effectExtent l="0" t="0" r="8255" b="0"/>
                  <wp:wrapNone/>
                  <wp:docPr id="1027339636" name="Picture 5" descr="40,100+ Detective Stock Illustrations, Royalty-Free Vector Graphics &amp; Clip  Art - iStock | Investigation, Magnifying glass, Female detec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0,100+ Detective Stock Illustrations, Royalty-Free Vector Graphics &amp; Clip  Art - iStock | Investigation, Magnifying glass, Female detec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3525" cy="126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>ACTIVITY</w:t>
            </w:r>
            <w:r w:rsidR="00C9136D">
              <w:rPr>
                <w:rFonts w:ascii="Franklin Gothic Medium" w:eastAsia="Aptos" w:hAnsi="Franklin Gothic Medium" w:cs="Arial"/>
                <w:sz w:val="18"/>
                <w:szCs w:val="18"/>
              </w:rPr>
              <w:t>:</w:t>
            </w:r>
            <w:r w:rsidR="00030FF1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 </w:t>
            </w:r>
            <w:r w:rsidR="00030FF1" w:rsidRPr="00030FF1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Spy</w:t>
            </w:r>
            <w:r w:rsidR="003769EB" w:rsidRPr="00030FF1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r w:rsidR="003769EB" w:rsidRPr="003769EB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Invisible Ink Letters</w:t>
            </w:r>
          </w:p>
          <w:p w14:paraId="36FC273D" w14:textId="5267BFB3" w:rsidR="002857EE" w:rsidRPr="00477A12" w:rsidRDefault="00BC192F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9" behindDoc="0" locked="0" layoutInCell="1" allowOverlap="1" wp14:anchorId="66D693AB" wp14:editId="78B1673A">
                  <wp:simplePos x="0" y="0"/>
                  <wp:positionH relativeFrom="column">
                    <wp:posOffset>800070</wp:posOffset>
                  </wp:positionH>
                  <wp:positionV relativeFrom="paragraph">
                    <wp:posOffset>180369</wp:posOffset>
                  </wp:positionV>
                  <wp:extent cx="552893" cy="510999"/>
                  <wp:effectExtent l="0" t="0" r="0" b="3810"/>
                  <wp:wrapNone/>
                  <wp:docPr id="1798988262" name="Picture 6" descr="Paper with feather, illustration, vector on white background. 13515821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per with feather, illustration, vector on white background. 13515821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93" cy="51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027A2D0D" w14:textId="146DD2E2" w:rsidR="002857EE" w:rsidRPr="00B64C0D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D44912" w:rsidRPr="00B64C0D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Bal</w:t>
            </w:r>
            <w:r w:rsidR="00C0328D" w:rsidRPr="00B64C0D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loon Rockets Race</w:t>
            </w:r>
            <w:r w:rsidR="00B64C0D" w:rsidRPr="00B64C0D">
              <w:rPr>
                <w:color w:val="EE0000"/>
              </w:rPr>
              <w:t xml:space="preserve"> </w:t>
            </w:r>
          </w:p>
          <w:p w14:paraId="241EEFB1" w14:textId="77BE4862" w:rsidR="002857EE" w:rsidRPr="00477A12" w:rsidRDefault="00B64C0D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0" behindDoc="0" locked="0" layoutInCell="1" allowOverlap="1" wp14:anchorId="00AD8EF7" wp14:editId="7F0EDFEC">
                  <wp:simplePos x="0" y="0"/>
                  <wp:positionH relativeFrom="column">
                    <wp:posOffset>327070</wp:posOffset>
                  </wp:positionH>
                  <wp:positionV relativeFrom="paragraph">
                    <wp:posOffset>44878</wp:posOffset>
                  </wp:positionV>
                  <wp:extent cx="691293" cy="691293"/>
                  <wp:effectExtent l="0" t="0" r="0" b="0"/>
                  <wp:wrapNone/>
                  <wp:docPr id="443096241" name="Picture 7" descr="Science Lab Activity Balloon Rocket – Little Light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ience Lab Activity Balloon Rocket – Little Light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3" cy="69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DE13F9" w14:textId="686B4EE3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4FB10A8D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  <w:u w:val="single"/>
              </w:rPr>
            </w:pPr>
          </w:p>
        </w:tc>
        <w:tc>
          <w:tcPr>
            <w:tcW w:w="2841" w:type="dxa"/>
          </w:tcPr>
          <w:p w14:paraId="55EEADEB" w14:textId="281519DD" w:rsidR="002857EE" w:rsidRPr="00477A12" w:rsidRDefault="00AC5063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1" behindDoc="1" locked="0" layoutInCell="1" allowOverlap="1" wp14:anchorId="67F61054" wp14:editId="73257538">
                  <wp:simplePos x="0" y="0"/>
                  <wp:positionH relativeFrom="column">
                    <wp:posOffset>393714</wp:posOffset>
                  </wp:positionH>
                  <wp:positionV relativeFrom="paragraph">
                    <wp:posOffset>120960</wp:posOffset>
                  </wp:positionV>
                  <wp:extent cx="839972" cy="807176"/>
                  <wp:effectExtent l="0" t="0" r="0" b="0"/>
                  <wp:wrapNone/>
                  <wp:docPr id="486214421" name="Picture 8" descr="4+ Hundred Bird Feeder Logo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4+ Hundred Bird Feeder Logo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72" cy="807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2857EE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 </w:t>
            </w:r>
            <w:r w:rsidRPr="00AC506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DIY </w:t>
            </w:r>
            <w:r w:rsidR="00CF1986" w:rsidRPr="00AC506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Bird Feeder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</w:tr>
      <w:tr w:rsidR="00E44A20" w:rsidRPr="00477A12" w14:paraId="7C7DBBBB" w14:textId="77777777" w:rsidTr="002857EE">
        <w:trPr>
          <w:trHeight w:val="1773"/>
        </w:trPr>
        <w:tc>
          <w:tcPr>
            <w:tcW w:w="1195" w:type="dxa"/>
            <w:shd w:val="clear" w:color="auto" w:fill="00B050"/>
          </w:tcPr>
          <w:p w14:paraId="62F5BFD5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GRASS (3:15PM – 5:00PM) </w:t>
            </w:r>
          </w:p>
        </w:tc>
        <w:tc>
          <w:tcPr>
            <w:tcW w:w="2841" w:type="dxa"/>
          </w:tcPr>
          <w:p w14:paraId="08CD4A8A" w14:textId="658BF4EC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010FB5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Gymnastics (Suggested by</w:t>
            </w:r>
            <w:r w:rsidR="009236A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Georgia K.</w:t>
            </w:r>
            <w:r w:rsidR="00010FB5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</w:p>
          <w:p w14:paraId="46B142C9" w14:textId="6172770F" w:rsidR="002857EE" w:rsidRPr="00477A12" w:rsidRDefault="00A96DF4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1AD17AC6" wp14:editId="1668569F">
                  <wp:simplePos x="0" y="0"/>
                  <wp:positionH relativeFrom="column">
                    <wp:posOffset>354020</wp:posOffset>
                  </wp:positionH>
                  <wp:positionV relativeFrom="paragraph">
                    <wp:posOffset>25710</wp:posOffset>
                  </wp:positionV>
                  <wp:extent cx="765544" cy="759744"/>
                  <wp:effectExtent l="0" t="0" r="0" b="2540"/>
                  <wp:wrapNone/>
                  <wp:docPr id="1115150015" name="Picture 9" descr="7,000+ Kids Gymnastics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,000+ Kids Gymnastics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44" cy="75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195BEAC5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Soccer &amp;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Reading Corner</w:t>
            </w:r>
          </w:p>
          <w:p w14:paraId="764A418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Book" w:eastAsia="Aptos" w:hAnsi="Franklin Gothic Book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53" behindDoc="0" locked="0" layoutInCell="1" allowOverlap="1" wp14:anchorId="5090F13F" wp14:editId="6383E716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15875</wp:posOffset>
                  </wp:positionV>
                  <wp:extent cx="752475" cy="752475"/>
                  <wp:effectExtent l="0" t="0" r="0" b="0"/>
                  <wp:wrapNone/>
                  <wp:docPr id="477169781" name="Picture 26" descr="A stack of books with different colored boo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69781" name="Picture 26" descr="A stack of books with different colored book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  <w:u w:val="single"/>
              </w:rPr>
              <w:drawing>
                <wp:anchor distT="0" distB="0" distL="114300" distR="114300" simplePos="0" relativeHeight="251658252" behindDoc="0" locked="0" layoutInCell="1" allowOverlap="1" wp14:anchorId="564511BB" wp14:editId="32C60B80">
                  <wp:simplePos x="0" y="0"/>
                  <wp:positionH relativeFrom="column">
                    <wp:posOffset>848698</wp:posOffset>
                  </wp:positionH>
                  <wp:positionV relativeFrom="paragraph">
                    <wp:posOffset>45828</wp:posOffset>
                  </wp:positionV>
                  <wp:extent cx="723900" cy="717822"/>
                  <wp:effectExtent l="0" t="0" r="0" b="6350"/>
                  <wp:wrapNone/>
                  <wp:docPr id="2088759222" name="Picture 12" descr="A close-up of a football 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759222" name="Picture 12" descr="A close-up of a football bal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7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41" w:type="dxa"/>
          </w:tcPr>
          <w:p w14:paraId="19C1FB6B" w14:textId="5FCF0BE4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>ACTIVITY: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 Children Council Meeting + </w:t>
            </w:r>
            <w:r w:rsidR="008F5AD1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Chain Tips </w:t>
            </w:r>
          </w:p>
          <w:p w14:paraId="41D70413" w14:textId="451E3949" w:rsidR="002857EE" w:rsidRPr="00477A12" w:rsidRDefault="00B6693B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51" behindDoc="0" locked="0" layoutInCell="1" allowOverlap="1" wp14:anchorId="72B3FBCC" wp14:editId="26921B5C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79375</wp:posOffset>
                  </wp:positionV>
                  <wp:extent cx="570533" cy="590016"/>
                  <wp:effectExtent l="0" t="0" r="1270" b="635"/>
                  <wp:wrapNone/>
                  <wp:docPr id="411064800" name="Picture 1" descr="A group of children sitt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64800" name="Picture 1" descr="A group of children sitting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33" cy="590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253"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68" behindDoc="0" locked="0" layoutInCell="1" allowOverlap="1" wp14:anchorId="216C944F" wp14:editId="0652AC0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43180</wp:posOffset>
                  </wp:positionV>
                  <wp:extent cx="829340" cy="733425"/>
                  <wp:effectExtent l="0" t="0" r="8890" b="0"/>
                  <wp:wrapNone/>
                  <wp:docPr id="1470567546" name="Picture 14" descr="220+ Kid Running Profile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20+ Kid Running Profile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4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70C41C53" w14:textId="761A6898" w:rsidR="002857EE" w:rsidRPr="00F8203C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7C652F" w:rsidRPr="00F8203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Sliding </w:t>
            </w:r>
            <w:r w:rsidR="00F8203C" w:rsidRPr="00F8203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doors </w:t>
            </w:r>
            <w:r w:rsidRPr="00F8203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(Suggested by </w:t>
            </w:r>
            <w:r w:rsidR="00F8203C" w:rsidRPr="00F8203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Joshua T.</w:t>
            </w:r>
            <w:r w:rsidRPr="00F8203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  <w:r w:rsidR="00776766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+ AFL</w:t>
            </w:r>
          </w:p>
          <w:p w14:paraId="2E7F8AAC" w14:textId="308FE679" w:rsidR="002857EE" w:rsidRPr="00477A12" w:rsidRDefault="00573D7F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4" behindDoc="1" locked="0" layoutInCell="1" allowOverlap="1" wp14:anchorId="73D156FB" wp14:editId="29B18652">
                  <wp:simplePos x="0" y="0"/>
                  <wp:positionH relativeFrom="column">
                    <wp:posOffset>815591</wp:posOffset>
                  </wp:positionH>
                  <wp:positionV relativeFrom="paragraph">
                    <wp:posOffset>-6055</wp:posOffset>
                  </wp:positionV>
                  <wp:extent cx="754912" cy="871342"/>
                  <wp:effectExtent l="0" t="0" r="7620" b="5080"/>
                  <wp:wrapNone/>
                  <wp:docPr id="999983842" name="Picture 10" descr="Afl Player: Over 76 Royalty-Free Licensable Stock Illustrations &amp; Drawing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fl Player: Over 76 Royalty-Free Licensable Stock Illustrations &amp; Drawing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4912" cy="87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0EF4"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63" behindDoc="0" locked="0" layoutInCell="1" allowOverlap="1" wp14:anchorId="4317004F" wp14:editId="2D562734">
                  <wp:simplePos x="0" y="0"/>
                  <wp:positionH relativeFrom="column">
                    <wp:posOffset>6276</wp:posOffset>
                  </wp:positionH>
                  <wp:positionV relativeFrom="paragraph">
                    <wp:posOffset>48732</wp:posOffset>
                  </wp:positionV>
                  <wp:extent cx="724395" cy="733927"/>
                  <wp:effectExtent l="0" t="0" r="0" b="9525"/>
                  <wp:wrapNone/>
                  <wp:docPr id="1689290632" name="Picture 14" descr="220+ Kid Running Profile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20+ Kid Running Profile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4395" cy="73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F7BF53" w14:textId="5331978D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5473C0FF" w14:textId="134D9473" w:rsidR="002857EE" w:rsidRPr="00477A12" w:rsidRDefault="0079598C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67" behindDoc="0" locked="0" layoutInCell="1" allowOverlap="1" wp14:anchorId="554BA394" wp14:editId="64CC5A77">
                  <wp:simplePos x="0" y="0"/>
                  <wp:positionH relativeFrom="column">
                    <wp:posOffset>765397</wp:posOffset>
                  </wp:positionH>
                  <wp:positionV relativeFrom="paragraph">
                    <wp:posOffset>354049</wp:posOffset>
                  </wp:positionV>
                  <wp:extent cx="724395" cy="727751"/>
                  <wp:effectExtent l="0" t="0" r="0" b="0"/>
                  <wp:wrapNone/>
                  <wp:docPr id="917177942" name="Picture 17" descr="A house with a t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177942" name="Picture 17" descr="A house with a te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95" cy="72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65" behindDoc="1" locked="0" layoutInCell="1" allowOverlap="1" wp14:anchorId="2AA875B3" wp14:editId="48C7FC22">
                  <wp:simplePos x="0" y="0"/>
                  <wp:positionH relativeFrom="column">
                    <wp:posOffset>-74428</wp:posOffset>
                  </wp:positionH>
                  <wp:positionV relativeFrom="paragraph">
                    <wp:posOffset>278041</wp:posOffset>
                  </wp:positionV>
                  <wp:extent cx="914400" cy="914400"/>
                  <wp:effectExtent l="0" t="0" r="0" b="0"/>
                  <wp:wrapNone/>
                  <wp:docPr id="746407203" name="Picture 11" descr="Paper Plane Airplane Aeroplane Folded Cute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per Plane Airplane Aeroplane Folded Cute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EC148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Paper plane </w:t>
            </w:r>
            <w:r w:rsidR="00344FF0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Race</w:t>
            </w:r>
            <w:r w:rsidR="008F5AD1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+ Base Building. (</w:t>
            </w:r>
            <w:r w:rsidR="00B6693B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</w:t>
            </w:r>
            <w:r w:rsidR="00622E3F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uggested by Sas</w:t>
            </w:r>
            <w:r w:rsidR="008C11B1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kia</w:t>
            </w:r>
            <w:r w:rsidR="008F5AD1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</w:p>
          <w:p w14:paraId="77BFDB90" w14:textId="2030E774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165716DB" w14:textId="1A7ABF93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261486A2" w14:textId="77777777" w:rsidR="002857EE" w:rsidRPr="00477A12" w:rsidRDefault="002857EE" w:rsidP="002857EE">
            <w:pPr>
              <w:jc w:val="right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</w:tr>
      <w:tr w:rsidR="00E44A20" w:rsidRPr="00477A12" w14:paraId="1046FE9C" w14:textId="77777777" w:rsidTr="002857EE">
        <w:trPr>
          <w:trHeight w:val="1552"/>
        </w:trPr>
        <w:tc>
          <w:tcPr>
            <w:tcW w:w="1195" w:type="dxa"/>
            <w:shd w:val="clear" w:color="auto" w:fill="00B050"/>
          </w:tcPr>
          <w:p w14:paraId="7E97EEB0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>BBALL COURT (3.15-5.00PM</w:t>
            </w:r>
          </w:p>
        </w:tc>
        <w:tc>
          <w:tcPr>
            <w:tcW w:w="2841" w:type="dxa"/>
          </w:tcPr>
          <w:p w14:paraId="25ACDC96" w14:textId="2BECBD47" w:rsidR="002857EE" w:rsidRPr="00477A12" w:rsidRDefault="00C130B9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71" behindDoc="1" locked="0" layoutInCell="1" allowOverlap="1" wp14:anchorId="002A64AC" wp14:editId="0F588869">
                  <wp:simplePos x="0" y="0"/>
                  <wp:positionH relativeFrom="column">
                    <wp:posOffset>262831</wp:posOffset>
                  </wp:positionH>
                  <wp:positionV relativeFrom="paragraph">
                    <wp:posOffset>179794</wp:posOffset>
                  </wp:positionV>
                  <wp:extent cx="861237" cy="861237"/>
                  <wp:effectExtent l="0" t="0" r="0" b="0"/>
                  <wp:wrapNone/>
                  <wp:docPr id="2052704716" name="Picture 13" descr="FREE Apple Pie Clipart | FREE Download | Pearly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REE Apple Pie Clipart | FREE Download | Pearly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7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="002857E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Cooking Activity: </w:t>
            </w:r>
            <w:r w:rsidR="006E6D04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Thanksgiving Apple Pie</w:t>
            </w:r>
          </w:p>
          <w:p w14:paraId="739729B3" w14:textId="2B8BC40C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0927B59C" w14:textId="632032E2" w:rsidR="002857EE" w:rsidRPr="00477A12" w:rsidRDefault="002857EE" w:rsidP="002857EE">
            <w:pPr>
              <w:tabs>
                <w:tab w:val="right" w:pos="2625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Basketball + </w:t>
            </w:r>
            <w:r w:rsidR="0074772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Scramble (suggested by S</w:t>
            </w:r>
            <w:r w:rsidR="0028258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aphira</w:t>
            </w:r>
            <w:r w:rsidR="00E1222B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H.</w:t>
            </w:r>
            <w:r w:rsidR="0074772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</w:p>
          <w:p w14:paraId="536EE5A2" w14:textId="41949ED5" w:rsidR="002857EE" w:rsidRPr="00477A12" w:rsidRDefault="00B6693B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9" behindDoc="0" locked="0" layoutInCell="1" allowOverlap="1" wp14:anchorId="1C5F6AE4" wp14:editId="504FA75B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15875</wp:posOffset>
                  </wp:positionV>
                  <wp:extent cx="691117" cy="691117"/>
                  <wp:effectExtent l="0" t="0" r="0" b="0"/>
                  <wp:wrapNone/>
                  <wp:docPr id="1735643762" name="Picture 14" descr="15+ Thousand Clip Art Basketball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5+ Thousand Clip Art Basketball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7" cy="69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70" behindDoc="0" locked="0" layoutInCell="1" allowOverlap="1" wp14:anchorId="18E6A330" wp14:editId="04E24FE5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60960</wp:posOffset>
                  </wp:positionV>
                  <wp:extent cx="654347" cy="608965"/>
                  <wp:effectExtent l="0" t="0" r="0" b="635"/>
                  <wp:wrapNone/>
                  <wp:docPr id="835697056" name="Picture 14" descr="220+ Kid Running Profile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20+ Kid Running Profile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4347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C4806" w14:textId="1F903C67" w:rsidR="002857EE" w:rsidRPr="00477A12" w:rsidRDefault="002857EE" w:rsidP="002857EE">
            <w:pPr>
              <w:jc w:val="right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513F5A8" w14:textId="5FA4E49D" w:rsidR="002857EE" w:rsidRPr="00477A12" w:rsidRDefault="00E44A20" w:rsidP="002857EE">
            <w:pPr>
              <w:rPr>
                <w:rFonts w:ascii="Franklin Gothic Medium" w:eastAsia="Aptos" w:hAnsi="Franklin Gothic Medium" w:cs="Arial"/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72" behindDoc="0" locked="0" layoutInCell="1" allowOverlap="1" wp14:anchorId="57901600" wp14:editId="0B821370">
                  <wp:simplePos x="0" y="0"/>
                  <wp:positionH relativeFrom="column">
                    <wp:posOffset>468169</wp:posOffset>
                  </wp:positionH>
                  <wp:positionV relativeFrom="paragraph">
                    <wp:posOffset>293370</wp:posOffset>
                  </wp:positionV>
                  <wp:extent cx="778144" cy="674754"/>
                  <wp:effectExtent l="0" t="0" r="3175" b="0"/>
                  <wp:wrapNone/>
                  <wp:docPr id="821128413" name="Picture 15" descr="Handball Sports Cartoon Colored Clipart 17022894 Vector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andball Sports Cartoon Colored Clipart 17022894 Vector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144" cy="67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2857E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Handball </w:t>
            </w:r>
            <w:r w:rsidR="00220CD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Rallie (suggested by Zev)</w:t>
            </w:r>
            <w:r w:rsidR="002857EE">
              <w:rPr>
                <w:noProof/>
              </w:rPr>
              <w:t xml:space="preserve"> </w:t>
            </w:r>
          </w:p>
        </w:tc>
        <w:tc>
          <w:tcPr>
            <w:tcW w:w="2841" w:type="dxa"/>
          </w:tcPr>
          <w:p w14:paraId="4F8BB1E6" w14:textId="548EF8BA" w:rsidR="002857EE" w:rsidRPr="00477A12" w:rsidRDefault="00FA002F" w:rsidP="007242D8">
            <w:pPr>
              <w:rPr>
                <w:rFonts w:ascii="Franklin Gothic Book" w:eastAsia="Aptos" w:hAnsi="Franklin Gothic Book" w:cs="Arial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1" locked="0" layoutInCell="1" allowOverlap="1" wp14:anchorId="5BC53630" wp14:editId="29D72294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223018</wp:posOffset>
                  </wp:positionV>
                  <wp:extent cx="747028" cy="795359"/>
                  <wp:effectExtent l="0" t="0" r="0" b="5080"/>
                  <wp:wrapNone/>
                  <wp:docPr id="1610052406" name="Picture 4" descr="Fast Food Logo Stock Illustrations – 73,877 Fast Food Lo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st Food Logo Stock Illustrations – 73,877 Fast Food Lo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28" cy="79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D33">
              <w:rPr>
                <w:noProof/>
              </w:rPr>
              <w:drawing>
                <wp:anchor distT="0" distB="0" distL="114300" distR="114300" simplePos="0" relativeHeight="251658256" behindDoc="1" locked="0" layoutInCell="1" allowOverlap="1" wp14:anchorId="7F417B8E" wp14:editId="58961303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206183</wp:posOffset>
                  </wp:positionV>
                  <wp:extent cx="680927" cy="817293"/>
                  <wp:effectExtent l="0" t="0" r="5080" b="1905"/>
                  <wp:wrapNone/>
                  <wp:docPr id="919104746" name="Picture 3" descr="2,000+ Cartoon Of Film Director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,000+ Cartoon Of Film Director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927" cy="81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="002857EE" w:rsidRPr="00B6693B">
              <w:rPr>
                <w:rFonts w:eastAsia="Aptos" w:cs="Arial"/>
                <w:color w:val="EE0000"/>
                <w:sz w:val="18"/>
                <w:szCs w:val="18"/>
              </w:rPr>
              <w:t xml:space="preserve">Performing Arts Club: </w:t>
            </w:r>
            <w:r w:rsidR="00F6285E" w:rsidRPr="00B6693B">
              <w:t xml:space="preserve"> </w:t>
            </w:r>
            <w:r w:rsidR="00F6285E" w:rsidRPr="00B6693B">
              <w:rPr>
                <w:color w:val="EE0000"/>
                <w:sz w:val="18"/>
                <w:szCs w:val="18"/>
              </w:rPr>
              <w:t>Create a Commercial</w:t>
            </w:r>
            <w:r w:rsidR="00431D33">
              <w:t xml:space="preserve"> </w:t>
            </w:r>
            <w:r>
              <w:t xml:space="preserve"> </w:t>
            </w:r>
          </w:p>
        </w:tc>
        <w:tc>
          <w:tcPr>
            <w:tcW w:w="2841" w:type="dxa"/>
          </w:tcPr>
          <w:p w14:paraId="44FEABC5" w14:textId="0BE8D9A8" w:rsidR="00797595" w:rsidRPr="00F80B37" w:rsidRDefault="00220CDC" w:rsidP="00B6693B">
            <w:pPr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6" behindDoc="1" locked="0" layoutInCell="1" allowOverlap="1" wp14:anchorId="159A5790" wp14:editId="73D80D49">
                  <wp:simplePos x="0" y="0"/>
                  <wp:positionH relativeFrom="column">
                    <wp:posOffset>203599</wp:posOffset>
                  </wp:positionH>
                  <wp:positionV relativeFrom="paragraph">
                    <wp:posOffset>233045</wp:posOffset>
                  </wp:positionV>
                  <wp:extent cx="1242774" cy="712396"/>
                  <wp:effectExtent l="0" t="0" r="0" b="0"/>
                  <wp:wrapNone/>
                  <wp:docPr id="1133449409" name="Picture 12" descr="2,300+ Chocolate Chip Cookie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,300+ Chocolate Chip Cookie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74" cy="7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 ACTIVITY:</w:t>
            </w:r>
            <w:r w:rsidR="002857EE"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r w:rsidR="002857EE" w:rsidRPr="00B6693B">
              <w:rPr>
                <w:rFonts w:ascii="Franklin Gothic Book" w:eastAsia="Aptos" w:hAnsi="Franklin Gothic Book" w:cs="Arial"/>
                <w:noProof/>
                <w:color w:val="EE0000"/>
                <w:sz w:val="18"/>
                <w:szCs w:val="18"/>
              </w:rPr>
              <w:t xml:space="preserve">Cooking </w:t>
            </w:r>
            <w:r w:rsidR="002857EE" w:rsidRPr="00B6693B">
              <w:rPr>
                <w:rFonts w:ascii="Franklin Gothic Book" w:eastAsia="Aptos" w:hAnsi="Franklin Gothic Book" w:cs="Arial"/>
                <w:color w:val="EE0000"/>
                <w:sz w:val="18"/>
                <w:szCs w:val="18"/>
              </w:rPr>
              <w:t>Club</w:t>
            </w:r>
            <w:r w:rsidR="00797595" w:rsidRPr="00B6693B">
              <w:rPr>
                <w:rFonts w:ascii="Franklin Gothic Book" w:eastAsia="Aptos" w:hAnsi="Franklin Gothic Book" w:cs="Arial"/>
                <w:color w:val="EE0000"/>
                <w:sz w:val="18"/>
                <w:szCs w:val="18"/>
              </w:rPr>
              <w:t>: E</w:t>
            </w:r>
            <w:r w:rsidR="00797595" w:rsidRPr="00B6693B">
              <w:rPr>
                <w:rFonts w:ascii="Franklin Gothic Book" w:hAnsi="Franklin Gothic Book"/>
                <w:color w:val="EE0000"/>
              </w:rPr>
              <w:t xml:space="preserve">gg </w:t>
            </w:r>
            <w:r w:rsidR="00797595" w:rsidRPr="00B6693B">
              <w:rPr>
                <w:rFonts w:ascii="Franklin Gothic Book" w:hAnsi="Franklin Gothic Book"/>
                <w:color w:val="EE0000"/>
                <w:sz w:val="18"/>
                <w:szCs w:val="18"/>
              </w:rPr>
              <w:t>Free Chocolate Chip Cookies</w:t>
            </w:r>
          </w:p>
          <w:p w14:paraId="3D34B09A" w14:textId="3DBFC9AA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</w:p>
          <w:p w14:paraId="2967DAF0" w14:textId="11CFB72C" w:rsidR="002857EE" w:rsidRPr="00477A12" w:rsidRDefault="002857EE" w:rsidP="002857EE">
            <w:pPr>
              <w:ind w:firstLine="720"/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</w:tc>
      </w:tr>
      <w:tr w:rsidR="00E44A20" w:rsidRPr="00477A12" w14:paraId="0DBD8AD2" w14:textId="77777777" w:rsidTr="002857EE">
        <w:trPr>
          <w:trHeight w:val="1406"/>
        </w:trPr>
        <w:tc>
          <w:tcPr>
            <w:tcW w:w="1195" w:type="dxa"/>
            <w:shd w:val="clear" w:color="auto" w:fill="00B050"/>
          </w:tcPr>
          <w:p w14:paraId="0EA25CD9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>CLUB (3:15PM – 5:00PM)</w:t>
            </w:r>
          </w:p>
        </w:tc>
        <w:tc>
          <w:tcPr>
            <w:tcW w:w="2841" w:type="dxa"/>
          </w:tcPr>
          <w:p w14:paraId="05D0B0D3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STEM Club</w:t>
            </w:r>
          </w:p>
          <w:p w14:paraId="321C46C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47" behindDoc="0" locked="0" layoutInCell="1" allowOverlap="1" wp14:anchorId="32C8F76E" wp14:editId="62C8F44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96520</wp:posOffset>
                  </wp:positionV>
                  <wp:extent cx="1447800" cy="480119"/>
                  <wp:effectExtent l="0" t="0" r="0" b="0"/>
                  <wp:wrapNone/>
                  <wp:docPr id="1358422062" name="Picture 4" descr="Clubs – St. George Childrens Museum – Discover | Imagine | Cre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ubs – St. George Childrens Museum – Discover | Imagine | Cre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8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01D3F5A5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Arts &amp; Craft Club</w:t>
            </w:r>
          </w:p>
          <w:p w14:paraId="3B837B0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48" behindDoc="0" locked="0" layoutInCell="1" allowOverlap="1" wp14:anchorId="524F2B6B" wp14:editId="42417E7D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67945</wp:posOffset>
                  </wp:positionV>
                  <wp:extent cx="1009650" cy="647506"/>
                  <wp:effectExtent l="0" t="0" r="0" b="635"/>
                  <wp:wrapNone/>
                  <wp:docPr id="1057656706" name="Picture 2" descr="Colorful Typography Illustration Featuring the Words Art Club Decorated  With a Color Palette, a Paint Brush, a Pencil, and a Piece of Paper Stock 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ful Typography Illustration Featuring the Words Art Club Decorated  With a Color Palette, a Paint Brush, a Pencil, and a Piece of Paper Stock 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72" b="9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4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3E12BAD2" w14:textId="46A92986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>FLASCA Children’s Council Meeting</w:t>
            </w:r>
          </w:p>
          <w:p w14:paraId="6F95D284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inline distT="0" distB="0" distL="0" distR="0" wp14:anchorId="659E5A59" wp14:editId="06FCF97A">
                  <wp:extent cx="657225" cy="678042"/>
                  <wp:effectExtent l="0" t="0" r="0" b="8255"/>
                  <wp:docPr id="1951070221" name="Picture 4" descr="A group of children sitt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70221" name="Picture 4" descr="A group of children sitting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9" cy="683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1BA160D" w14:textId="4203338E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Aptos" w:eastAsia="Aptos" w:hAnsi="Aptos" w:cs="Arial"/>
                <w:noProof/>
                <w:u w:val="single"/>
              </w:rPr>
              <w:drawing>
                <wp:anchor distT="0" distB="0" distL="114300" distR="114300" simplePos="0" relativeHeight="251658249" behindDoc="0" locked="0" layoutInCell="1" allowOverlap="1" wp14:anchorId="31FB7B70" wp14:editId="17BB416B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263525</wp:posOffset>
                  </wp:positionV>
                  <wp:extent cx="1278128" cy="647700"/>
                  <wp:effectExtent l="0" t="0" r="0" b="0"/>
                  <wp:wrapNone/>
                  <wp:docPr id="488157691" name="Picture 1" descr="Performing art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orming art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2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Performing Arts Club</w:t>
            </w:r>
          </w:p>
        </w:tc>
        <w:tc>
          <w:tcPr>
            <w:tcW w:w="2841" w:type="dxa"/>
          </w:tcPr>
          <w:p w14:paraId="3AECD38E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>Cooking Club</w:t>
            </w:r>
          </w:p>
          <w:p w14:paraId="2A7CB878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50" behindDoc="0" locked="0" layoutInCell="1" allowOverlap="1" wp14:anchorId="05C97586" wp14:editId="1CAE4C6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86995</wp:posOffset>
                  </wp:positionV>
                  <wp:extent cx="704850" cy="704850"/>
                  <wp:effectExtent l="0" t="0" r="0" b="0"/>
                  <wp:wrapNone/>
                  <wp:docPr id="1002517545" name="Picture 5" descr="Cooking Club Stock Illustrations – 1,640 Cooking Clu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4A20" w:rsidRPr="00477A12" w14:paraId="366E215E" w14:textId="77777777" w:rsidTr="002857EE">
        <w:trPr>
          <w:trHeight w:val="1129"/>
        </w:trPr>
        <w:tc>
          <w:tcPr>
            <w:tcW w:w="1195" w:type="dxa"/>
            <w:shd w:val="clear" w:color="auto" w:fill="00B050"/>
          </w:tcPr>
          <w:p w14:paraId="3B8348B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EVENING (5:00PM – 6:00PM) </w:t>
            </w:r>
          </w:p>
        </w:tc>
        <w:tc>
          <w:tcPr>
            <w:tcW w:w="2841" w:type="dxa"/>
          </w:tcPr>
          <w:p w14:paraId="368A92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4" behindDoc="0" locked="0" layoutInCell="1" allowOverlap="1" wp14:anchorId="65B4EFA4" wp14:editId="695A4E9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177165</wp:posOffset>
                  </wp:positionV>
                  <wp:extent cx="1114425" cy="566969"/>
                  <wp:effectExtent l="0" t="0" r="0" b="5080"/>
                  <wp:wrapNone/>
                  <wp:docPr id="540463969" name="Picture 4" descr="A cartoon of a group of people runn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63969" name="Picture 4" descr="A cartoon of a group of people runn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7D249916" w14:textId="544A1CBC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3" behindDoc="0" locked="0" layoutInCell="1" allowOverlap="1" wp14:anchorId="4885621A" wp14:editId="40114D3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120015</wp:posOffset>
                  </wp:positionV>
                  <wp:extent cx="761545" cy="542925"/>
                  <wp:effectExtent l="0" t="0" r="635" b="0"/>
                  <wp:wrapNone/>
                  <wp:docPr id="572583876" name="Pictur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74" cy="54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0011E2D9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49384A11" w14:textId="77777777" w:rsidR="002857EE" w:rsidRPr="00477A12" w:rsidRDefault="002857EE" w:rsidP="002857EE">
            <w:pPr>
              <w:rPr>
                <w:rFonts w:ascii="Aptos" w:eastAsia="Aptos" w:hAnsi="Aptos" w:cs="Arial"/>
                <w:sz w:val="18"/>
                <w:szCs w:val="18"/>
              </w:rPr>
            </w:pPr>
          </w:p>
          <w:p w14:paraId="0F7E409A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79810D90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66F2414D" w14:textId="77777777" w:rsidR="002857EE" w:rsidRPr="00477A12" w:rsidRDefault="002857EE" w:rsidP="002857EE">
            <w:pPr>
              <w:rPr>
                <w:rFonts w:ascii="Aptos" w:eastAsia="Aptos" w:hAnsi="Aptos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6C007B4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3FF47156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72CC4C03" wp14:editId="228CF3CC">
                  <wp:simplePos x="0" y="0"/>
                  <wp:positionH relativeFrom="column">
                    <wp:posOffset>348616</wp:posOffset>
                  </wp:positionH>
                  <wp:positionV relativeFrom="paragraph">
                    <wp:posOffset>57151</wp:posOffset>
                  </wp:positionV>
                  <wp:extent cx="895350" cy="503540"/>
                  <wp:effectExtent l="0" t="0" r="0" b="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44" cy="50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1FACCE48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5" behindDoc="0" locked="0" layoutInCell="1" allowOverlap="1" wp14:anchorId="14719162" wp14:editId="63E31FE3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53340</wp:posOffset>
                  </wp:positionV>
                  <wp:extent cx="981075" cy="818004"/>
                  <wp:effectExtent l="0" t="0" r="0" b="0"/>
                  <wp:wrapNone/>
                  <wp:docPr id="587248230" name="Picture 29" descr="Word Dancing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ord Dancing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4372520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13C2E23E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6" behindDoc="0" locked="0" layoutInCell="1" allowOverlap="1" wp14:anchorId="1B4B25A7" wp14:editId="2CF03782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57150</wp:posOffset>
                  </wp:positionV>
                  <wp:extent cx="876300" cy="492775"/>
                  <wp:effectExtent l="0" t="0" r="0" b="2540"/>
                  <wp:wrapNone/>
                  <wp:docPr id="846196808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25595B" w14:textId="19FEE9FA" w:rsidR="00BD5EC6" w:rsidRPr="002857EE" w:rsidRDefault="002857EE">
      <w:pPr>
        <w:rPr>
          <w:rFonts w:ascii="Franklin Gothic Book" w:hAnsi="Franklin Gothic Book"/>
          <w:noProof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35E223B" wp14:editId="6D53F8B0">
            <wp:simplePos x="0" y="0"/>
            <wp:positionH relativeFrom="margin">
              <wp:align>right</wp:align>
            </wp:positionH>
            <wp:positionV relativeFrom="paragraph">
              <wp:posOffset>-605155</wp:posOffset>
            </wp:positionV>
            <wp:extent cx="1397479" cy="720838"/>
            <wp:effectExtent l="0" t="0" r="0" b="3175"/>
            <wp:wrapNone/>
            <wp:docPr id="250941469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FE6">
        <w:rPr>
          <w:rFonts w:ascii="Franklin Gothic Book" w:hAnsi="Franklin Gothic Book"/>
          <w:b/>
          <w:bCs/>
        </w:rPr>
        <w:t xml:space="preserve">FLASCA AFTER SCHOOL PROGRAM: TERM </w:t>
      </w:r>
      <w:r>
        <w:rPr>
          <w:rFonts w:ascii="Franklin Gothic Book" w:hAnsi="Franklin Gothic Book"/>
          <w:b/>
          <w:bCs/>
        </w:rPr>
        <w:t>4</w:t>
      </w:r>
      <w:r w:rsidRPr="002C1FE6">
        <w:rPr>
          <w:rFonts w:ascii="Franklin Gothic Book" w:hAnsi="Franklin Gothic Book"/>
          <w:b/>
          <w:bCs/>
        </w:rPr>
        <w:t xml:space="preserve"> WEEK </w:t>
      </w:r>
      <w:r w:rsidR="00BF27E5">
        <w:rPr>
          <w:noProof/>
        </w:rPr>
        <w:drawing>
          <wp:anchor distT="0" distB="0" distL="114300" distR="114300" simplePos="0" relativeHeight="251658240" behindDoc="0" locked="0" layoutInCell="1" allowOverlap="1" wp14:anchorId="2552DB5B" wp14:editId="53BAA929">
            <wp:simplePos x="0" y="0"/>
            <wp:positionH relativeFrom="margin">
              <wp:posOffset>7505700</wp:posOffset>
            </wp:positionH>
            <wp:positionV relativeFrom="paragraph">
              <wp:posOffset>-619125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011">
        <w:rPr>
          <w:rFonts w:ascii="Franklin Gothic Book" w:hAnsi="Franklin Gothic Book"/>
          <w:b/>
          <w:bCs/>
        </w:rPr>
        <w:t>7</w:t>
      </w:r>
    </w:p>
    <w:sectPr w:rsidR="00BD5EC6" w:rsidRPr="002857EE" w:rsidSect="00477A12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643C" w14:textId="77777777" w:rsidR="004B3F17" w:rsidRDefault="004B3F17" w:rsidP="00CD5745">
      <w:pPr>
        <w:spacing w:after="0" w:line="240" w:lineRule="auto"/>
      </w:pPr>
      <w:r>
        <w:separator/>
      </w:r>
    </w:p>
  </w:endnote>
  <w:endnote w:type="continuationSeparator" w:id="0">
    <w:p w14:paraId="0B537846" w14:textId="77777777" w:rsidR="004B3F17" w:rsidRDefault="004B3F17" w:rsidP="00CD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8C4B" w14:textId="77777777" w:rsidR="0076227C" w:rsidRDefault="00762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9A93" w14:textId="77777777" w:rsidR="0076227C" w:rsidRDefault="00762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F4F8" w14:textId="77777777" w:rsidR="0076227C" w:rsidRDefault="00762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570E" w14:textId="77777777" w:rsidR="004B3F17" w:rsidRDefault="004B3F17" w:rsidP="00CD5745">
      <w:pPr>
        <w:spacing w:after="0" w:line="240" w:lineRule="auto"/>
      </w:pPr>
      <w:r>
        <w:separator/>
      </w:r>
    </w:p>
  </w:footnote>
  <w:footnote w:type="continuationSeparator" w:id="0">
    <w:p w14:paraId="6514F963" w14:textId="77777777" w:rsidR="004B3F17" w:rsidRDefault="004B3F17" w:rsidP="00CD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1E30" w14:textId="77777777" w:rsidR="0076227C" w:rsidRDefault="00762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F30C" w14:textId="0FB3905B" w:rsidR="00CD5745" w:rsidRDefault="00CD5745" w:rsidP="00CD5745">
    <w:pPr>
      <w:pStyle w:val="Header"/>
    </w:pPr>
    <w:r w:rsidRPr="000B5924">
      <w:rPr>
        <w:noProof/>
        <w:sz w:val="32"/>
        <w:szCs w:val="32"/>
        <w:lang w:val="en-GB"/>
      </w:rPr>
      <w:drawing>
        <wp:anchor distT="0" distB="0" distL="114300" distR="114300" simplePos="0" relativeHeight="251658240" behindDoc="0" locked="0" layoutInCell="1" allowOverlap="1" wp14:anchorId="64AFC76F" wp14:editId="4682D061">
          <wp:simplePos x="0" y="0"/>
          <wp:positionH relativeFrom="column">
            <wp:posOffset>5581650</wp:posOffset>
          </wp:positionH>
          <wp:positionV relativeFrom="paragraph">
            <wp:posOffset>-19685</wp:posOffset>
          </wp:positionV>
          <wp:extent cx="1476375" cy="381000"/>
          <wp:effectExtent l="0" t="0" r="9525" b="0"/>
          <wp:wrapNone/>
          <wp:docPr id="305681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18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27C">
      <w:t>24</w:t>
    </w:r>
    <w:r>
      <w:t xml:space="preserve">/11/2025 – </w:t>
    </w:r>
    <w:r w:rsidR="008032BF">
      <w:t>2</w:t>
    </w:r>
    <w:r w:rsidR="00FF2248">
      <w:t>8</w:t>
    </w:r>
    <w:r w:rsidR="00F17AE9">
      <w:t xml:space="preserve"> </w:t>
    </w:r>
    <w:r>
      <w:t>/1</w:t>
    </w:r>
    <w:r w:rsidR="008032BF">
      <w:t>1</w:t>
    </w:r>
    <w:r>
      <w:t>/2025</w:t>
    </w:r>
  </w:p>
  <w:p w14:paraId="14551937" w14:textId="77777777" w:rsidR="00CD5745" w:rsidRDefault="00CD5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9AEC" w14:textId="77777777" w:rsidR="0076227C" w:rsidRDefault="00762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A"/>
    <w:rsid w:val="00010FB5"/>
    <w:rsid w:val="00012C21"/>
    <w:rsid w:val="000171CE"/>
    <w:rsid w:val="00021F65"/>
    <w:rsid w:val="0002250B"/>
    <w:rsid w:val="00030FF1"/>
    <w:rsid w:val="00086464"/>
    <w:rsid w:val="000976A5"/>
    <w:rsid w:val="000A37FA"/>
    <w:rsid w:val="000B0EF4"/>
    <w:rsid w:val="000D6861"/>
    <w:rsid w:val="000D7432"/>
    <w:rsid w:val="000E2A33"/>
    <w:rsid w:val="000F5265"/>
    <w:rsid w:val="00100B88"/>
    <w:rsid w:val="00104102"/>
    <w:rsid w:val="00111FB7"/>
    <w:rsid w:val="001461E2"/>
    <w:rsid w:val="00150CC6"/>
    <w:rsid w:val="00154BE6"/>
    <w:rsid w:val="00172A4E"/>
    <w:rsid w:val="00176B6D"/>
    <w:rsid w:val="001A2B16"/>
    <w:rsid w:val="001B102E"/>
    <w:rsid w:val="001D5EF1"/>
    <w:rsid w:val="001E50DE"/>
    <w:rsid w:val="002047CB"/>
    <w:rsid w:val="00220CDC"/>
    <w:rsid w:val="00232307"/>
    <w:rsid w:val="00234B99"/>
    <w:rsid w:val="00240F43"/>
    <w:rsid w:val="00244140"/>
    <w:rsid w:val="0026288C"/>
    <w:rsid w:val="002635A5"/>
    <w:rsid w:val="0028258E"/>
    <w:rsid w:val="002857EE"/>
    <w:rsid w:val="00286600"/>
    <w:rsid w:val="002B0DD5"/>
    <w:rsid w:val="002D2083"/>
    <w:rsid w:val="002D543F"/>
    <w:rsid w:val="0031288F"/>
    <w:rsid w:val="00316C0F"/>
    <w:rsid w:val="00344FF0"/>
    <w:rsid w:val="00345C22"/>
    <w:rsid w:val="00361E68"/>
    <w:rsid w:val="003769EB"/>
    <w:rsid w:val="00376D3D"/>
    <w:rsid w:val="00381B9F"/>
    <w:rsid w:val="003A4253"/>
    <w:rsid w:val="003C706D"/>
    <w:rsid w:val="003C759B"/>
    <w:rsid w:val="003F3981"/>
    <w:rsid w:val="0040448F"/>
    <w:rsid w:val="00412675"/>
    <w:rsid w:val="00416936"/>
    <w:rsid w:val="0041718E"/>
    <w:rsid w:val="00427C10"/>
    <w:rsid w:val="00431D33"/>
    <w:rsid w:val="00462524"/>
    <w:rsid w:val="00477A12"/>
    <w:rsid w:val="004A46F6"/>
    <w:rsid w:val="004A5A0F"/>
    <w:rsid w:val="004B0220"/>
    <w:rsid w:val="004B3F17"/>
    <w:rsid w:val="004B5F15"/>
    <w:rsid w:val="004B7B2A"/>
    <w:rsid w:val="004D753F"/>
    <w:rsid w:val="00543061"/>
    <w:rsid w:val="00564CEE"/>
    <w:rsid w:val="00573D7F"/>
    <w:rsid w:val="00574025"/>
    <w:rsid w:val="005877E5"/>
    <w:rsid w:val="005B5586"/>
    <w:rsid w:val="005B65BD"/>
    <w:rsid w:val="005C2785"/>
    <w:rsid w:val="005D32A9"/>
    <w:rsid w:val="005D570E"/>
    <w:rsid w:val="005F4AF7"/>
    <w:rsid w:val="00602AFE"/>
    <w:rsid w:val="00610A09"/>
    <w:rsid w:val="00622E3F"/>
    <w:rsid w:val="00623DC7"/>
    <w:rsid w:val="00630DF6"/>
    <w:rsid w:val="00631653"/>
    <w:rsid w:val="0065584A"/>
    <w:rsid w:val="006558B4"/>
    <w:rsid w:val="0067381A"/>
    <w:rsid w:val="006B0102"/>
    <w:rsid w:val="006B4A24"/>
    <w:rsid w:val="006C5233"/>
    <w:rsid w:val="006D2C0B"/>
    <w:rsid w:val="006E6D04"/>
    <w:rsid w:val="007027D0"/>
    <w:rsid w:val="00703056"/>
    <w:rsid w:val="007242D8"/>
    <w:rsid w:val="00733ED1"/>
    <w:rsid w:val="00735C40"/>
    <w:rsid w:val="00747722"/>
    <w:rsid w:val="0074799F"/>
    <w:rsid w:val="0076227C"/>
    <w:rsid w:val="0077320D"/>
    <w:rsid w:val="0077399F"/>
    <w:rsid w:val="00776766"/>
    <w:rsid w:val="00776A87"/>
    <w:rsid w:val="00790335"/>
    <w:rsid w:val="0079598C"/>
    <w:rsid w:val="00797595"/>
    <w:rsid w:val="007B57FE"/>
    <w:rsid w:val="007C0A00"/>
    <w:rsid w:val="007C652F"/>
    <w:rsid w:val="007D529E"/>
    <w:rsid w:val="007E5C6E"/>
    <w:rsid w:val="007E7808"/>
    <w:rsid w:val="007F031D"/>
    <w:rsid w:val="008032BF"/>
    <w:rsid w:val="008308BB"/>
    <w:rsid w:val="00833061"/>
    <w:rsid w:val="00850487"/>
    <w:rsid w:val="008932EA"/>
    <w:rsid w:val="00893F2D"/>
    <w:rsid w:val="008A64D0"/>
    <w:rsid w:val="008C11B1"/>
    <w:rsid w:val="008E12B4"/>
    <w:rsid w:val="008E4F89"/>
    <w:rsid w:val="008F5AD1"/>
    <w:rsid w:val="008F7873"/>
    <w:rsid w:val="009048D0"/>
    <w:rsid w:val="00914ABA"/>
    <w:rsid w:val="009236A3"/>
    <w:rsid w:val="00931FD9"/>
    <w:rsid w:val="009368ED"/>
    <w:rsid w:val="009569F4"/>
    <w:rsid w:val="009638B3"/>
    <w:rsid w:val="00994B60"/>
    <w:rsid w:val="009A6E95"/>
    <w:rsid w:val="009E19F6"/>
    <w:rsid w:val="009E7DB4"/>
    <w:rsid w:val="009E7F73"/>
    <w:rsid w:val="009F2450"/>
    <w:rsid w:val="009F2E3C"/>
    <w:rsid w:val="00A04241"/>
    <w:rsid w:val="00A20F68"/>
    <w:rsid w:val="00A233B4"/>
    <w:rsid w:val="00A24410"/>
    <w:rsid w:val="00A25895"/>
    <w:rsid w:val="00A41150"/>
    <w:rsid w:val="00A51171"/>
    <w:rsid w:val="00A51987"/>
    <w:rsid w:val="00A55CD3"/>
    <w:rsid w:val="00A63CBE"/>
    <w:rsid w:val="00A91F03"/>
    <w:rsid w:val="00A96DF4"/>
    <w:rsid w:val="00AA4F4D"/>
    <w:rsid w:val="00AC5063"/>
    <w:rsid w:val="00AD25F0"/>
    <w:rsid w:val="00AD4CCF"/>
    <w:rsid w:val="00AE498F"/>
    <w:rsid w:val="00AE5017"/>
    <w:rsid w:val="00AF536C"/>
    <w:rsid w:val="00B00751"/>
    <w:rsid w:val="00B03FEE"/>
    <w:rsid w:val="00B10380"/>
    <w:rsid w:val="00B15F78"/>
    <w:rsid w:val="00B21A1E"/>
    <w:rsid w:val="00B25E0D"/>
    <w:rsid w:val="00B36CF8"/>
    <w:rsid w:val="00B47381"/>
    <w:rsid w:val="00B50F84"/>
    <w:rsid w:val="00B53EAD"/>
    <w:rsid w:val="00B64C0D"/>
    <w:rsid w:val="00B6693B"/>
    <w:rsid w:val="00BC192F"/>
    <w:rsid w:val="00BC3D1A"/>
    <w:rsid w:val="00BD5EC6"/>
    <w:rsid w:val="00BE373E"/>
    <w:rsid w:val="00BE6F4A"/>
    <w:rsid w:val="00BE7E35"/>
    <w:rsid w:val="00BF0040"/>
    <w:rsid w:val="00BF27E5"/>
    <w:rsid w:val="00C03081"/>
    <w:rsid w:val="00C0328D"/>
    <w:rsid w:val="00C10F54"/>
    <w:rsid w:val="00C130B9"/>
    <w:rsid w:val="00C16588"/>
    <w:rsid w:val="00C25D0E"/>
    <w:rsid w:val="00C3025A"/>
    <w:rsid w:val="00C52373"/>
    <w:rsid w:val="00C6019B"/>
    <w:rsid w:val="00C617F8"/>
    <w:rsid w:val="00C65948"/>
    <w:rsid w:val="00C65E7D"/>
    <w:rsid w:val="00C76027"/>
    <w:rsid w:val="00C9136D"/>
    <w:rsid w:val="00C9648B"/>
    <w:rsid w:val="00CD4CD3"/>
    <w:rsid w:val="00CD5745"/>
    <w:rsid w:val="00CF1986"/>
    <w:rsid w:val="00D05BB0"/>
    <w:rsid w:val="00D10270"/>
    <w:rsid w:val="00D216EA"/>
    <w:rsid w:val="00D44912"/>
    <w:rsid w:val="00D6253B"/>
    <w:rsid w:val="00D6320D"/>
    <w:rsid w:val="00D63B62"/>
    <w:rsid w:val="00D67073"/>
    <w:rsid w:val="00D77B12"/>
    <w:rsid w:val="00DA1E8E"/>
    <w:rsid w:val="00DA4ADE"/>
    <w:rsid w:val="00DA5632"/>
    <w:rsid w:val="00DC72C5"/>
    <w:rsid w:val="00DD6411"/>
    <w:rsid w:val="00DD71B1"/>
    <w:rsid w:val="00E07480"/>
    <w:rsid w:val="00E1222B"/>
    <w:rsid w:val="00E15BAA"/>
    <w:rsid w:val="00E172E9"/>
    <w:rsid w:val="00E22011"/>
    <w:rsid w:val="00E370BF"/>
    <w:rsid w:val="00E44A20"/>
    <w:rsid w:val="00E4533D"/>
    <w:rsid w:val="00E665DF"/>
    <w:rsid w:val="00E90A4A"/>
    <w:rsid w:val="00EA0B2C"/>
    <w:rsid w:val="00EC1483"/>
    <w:rsid w:val="00F042A9"/>
    <w:rsid w:val="00F068F2"/>
    <w:rsid w:val="00F13E8E"/>
    <w:rsid w:val="00F17AE9"/>
    <w:rsid w:val="00F6285E"/>
    <w:rsid w:val="00F749E5"/>
    <w:rsid w:val="00F80B37"/>
    <w:rsid w:val="00F8203C"/>
    <w:rsid w:val="00F9692E"/>
    <w:rsid w:val="00FA002F"/>
    <w:rsid w:val="00FA44A0"/>
    <w:rsid w:val="00FB09B4"/>
    <w:rsid w:val="00FB40BC"/>
    <w:rsid w:val="00FD0457"/>
    <w:rsid w:val="00FD09A1"/>
    <w:rsid w:val="00FF043F"/>
    <w:rsid w:val="00FF2248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9CF8"/>
  <w15:chartTrackingRefBased/>
  <w15:docId w15:val="{AD948F10-3A3D-472A-ACB4-6E04F76F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A12"/>
    <w:pPr>
      <w:spacing w:after="0" w:line="240" w:lineRule="auto"/>
    </w:pPr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CD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45"/>
  </w:style>
  <w:style w:type="paragraph" w:styleId="Footer">
    <w:name w:val="footer"/>
    <w:basedOn w:val="Normal"/>
    <w:link w:val="FooterChar"/>
    <w:uiPriority w:val="99"/>
    <w:unhideWhenUsed/>
    <w:rsid w:val="00CD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eader" Target="header2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header" Target="head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oter" Target="footer3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0" Type="http://schemas.openxmlformats.org/officeDocument/2006/relationships/image" Target="media/image14.jpeg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977</Characters>
  <Application>Microsoft Office Word</Application>
  <DocSecurity>0</DocSecurity>
  <Lines>99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128</cp:revision>
  <cp:lastPrinted>2025-11-20T22:15:00Z</cp:lastPrinted>
  <dcterms:created xsi:type="dcterms:W3CDTF">2025-11-11T20:45:00Z</dcterms:created>
  <dcterms:modified xsi:type="dcterms:W3CDTF">2025-11-28T03:26:00Z</dcterms:modified>
</cp:coreProperties>
</file>