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9843" w14:textId="5FA13F71" w:rsidR="00261D0E" w:rsidRPr="00035DDB" w:rsidRDefault="00261D0E" w:rsidP="00261D0E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035DDB">
        <w:rPr>
          <w:rFonts w:cstheme="minorHAnsi"/>
          <w:b/>
          <w:bCs/>
          <w:sz w:val="24"/>
          <w:szCs w:val="24"/>
          <w:u w:val="single"/>
        </w:rPr>
        <w:t xml:space="preserve">FLASCA Menu: </w:t>
      </w:r>
      <w:r w:rsidR="00444991">
        <w:rPr>
          <w:rFonts w:cstheme="minorHAnsi"/>
          <w:b/>
          <w:bCs/>
          <w:sz w:val="24"/>
          <w:szCs w:val="24"/>
          <w:u w:val="single"/>
        </w:rPr>
        <w:t xml:space="preserve">2026 </w:t>
      </w:r>
      <w:r w:rsidR="0045042B">
        <w:rPr>
          <w:rFonts w:cstheme="minorHAnsi"/>
          <w:b/>
          <w:bCs/>
          <w:sz w:val="24"/>
          <w:szCs w:val="24"/>
          <w:u w:val="single"/>
        </w:rPr>
        <w:t>Term 3, Week 1</w:t>
      </w:r>
    </w:p>
    <w:p w14:paraId="79384516" w14:textId="6641F362" w:rsidR="00261D0E" w:rsidRPr="00452E01" w:rsidRDefault="009340B6" w:rsidP="00261D0E">
      <w:pPr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674640" behindDoc="0" locked="0" layoutInCell="1" allowOverlap="1" wp14:anchorId="48E2D917" wp14:editId="58AB7A2B">
            <wp:simplePos x="0" y="0"/>
            <wp:positionH relativeFrom="column">
              <wp:posOffset>4210050</wp:posOffset>
            </wp:positionH>
            <wp:positionV relativeFrom="paragraph">
              <wp:posOffset>717550</wp:posOffset>
            </wp:positionV>
            <wp:extent cx="1438275" cy="1438275"/>
            <wp:effectExtent l="0" t="0" r="0" b="0"/>
            <wp:wrapNone/>
            <wp:docPr id="34209248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C9D">
        <w:rPr>
          <w:noProof/>
        </w:rPr>
        <w:drawing>
          <wp:anchor distT="0" distB="0" distL="114300" distR="114300" simplePos="0" relativeHeight="251669520" behindDoc="0" locked="0" layoutInCell="1" allowOverlap="1" wp14:anchorId="6386AC43" wp14:editId="731C0F96">
            <wp:simplePos x="0" y="0"/>
            <wp:positionH relativeFrom="margin">
              <wp:posOffset>1552575</wp:posOffset>
            </wp:positionH>
            <wp:positionV relativeFrom="paragraph">
              <wp:posOffset>664210</wp:posOffset>
            </wp:positionV>
            <wp:extent cx="2457450" cy="1839595"/>
            <wp:effectExtent l="0" t="0" r="0" b="0"/>
            <wp:wrapNone/>
            <wp:docPr id="141815964" name="Picture 9" descr="English Muffin Vectors, Clipart &amp; Illustrations for Free Download 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nglish Muffin Vectors, Clipart &amp; Illustrations for Free Download - illustA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D0E" w:rsidRPr="00452E01">
        <w:rPr>
          <w:rFonts w:cstheme="minorHAnsi"/>
          <w:b/>
          <w:bCs/>
          <w:sz w:val="24"/>
          <w:szCs w:val="24"/>
          <w:u w:val="single"/>
        </w:rPr>
        <w:t xml:space="preserve">Breakfast: </w:t>
      </w:r>
    </w:p>
    <w:tbl>
      <w:tblPr>
        <w:tblStyle w:val="TableGrid"/>
        <w:tblW w:w="15478" w:type="dxa"/>
        <w:tblLook w:val="04A0" w:firstRow="1" w:lastRow="0" w:firstColumn="1" w:lastColumn="0" w:noHBand="0" w:noVBand="1"/>
      </w:tblPr>
      <w:tblGrid>
        <w:gridCol w:w="3095"/>
        <w:gridCol w:w="3095"/>
        <w:gridCol w:w="3096"/>
        <w:gridCol w:w="3096"/>
        <w:gridCol w:w="3096"/>
      </w:tblGrid>
      <w:tr w:rsidR="00E10A65" w:rsidRPr="00CC342C" w14:paraId="39AE678D" w14:textId="77777777" w:rsidTr="006A40FD">
        <w:trPr>
          <w:trHeight w:val="327"/>
        </w:trPr>
        <w:tc>
          <w:tcPr>
            <w:tcW w:w="3095" w:type="dxa"/>
            <w:shd w:val="clear" w:color="auto" w:fill="92D050"/>
          </w:tcPr>
          <w:p w14:paraId="7EBF5BD8" w14:textId="7F332764" w:rsidR="00261D0E" w:rsidRPr="00CC342C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C342C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095" w:type="dxa"/>
            <w:shd w:val="clear" w:color="auto" w:fill="92D050"/>
          </w:tcPr>
          <w:p w14:paraId="0E335B3E" w14:textId="77777777" w:rsidR="00261D0E" w:rsidRPr="00CC342C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C342C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3096" w:type="dxa"/>
            <w:shd w:val="clear" w:color="auto" w:fill="92D050"/>
          </w:tcPr>
          <w:p w14:paraId="6340110B" w14:textId="4F926790" w:rsidR="00261D0E" w:rsidRPr="00CC342C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C342C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3096" w:type="dxa"/>
            <w:shd w:val="clear" w:color="auto" w:fill="92D050"/>
          </w:tcPr>
          <w:p w14:paraId="2BDAC3B1" w14:textId="59EB1FAC" w:rsidR="00261D0E" w:rsidRPr="00CC342C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C342C">
              <w:rPr>
                <w:rFonts w:cstheme="minorHAnsi"/>
                <w:b/>
                <w:bCs/>
                <w:sz w:val="24"/>
                <w:szCs w:val="24"/>
              </w:rPr>
              <w:t xml:space="preserve">Thursday </w:t>
            </w:r>
          </w:p>
        </w:tc>
        <w:tc>
          <w:tcPr>
            <w:tcW w:w="3096" w:type="dxa"/>
            <w:shd w:val="clear" w:color="auto" w:fill="92D050"/>
          </w:tcPr>
          <w:p w14:paraId="029217F9" w14:textId="77777777" w:rsidR="00261D0E" w:rsidRPr="00CC342C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C342C">
              <w:rPr>
                <w:rFonts w:cstheme="minorHAnsi"/>
                <w:b/>
                <w:bCs/>
                <w:sz w:val="24"/>
                <w:szCs w:val="24"/>
              </w:rPr>
              <w:t xml:space="preserve">Friday </w:t>
            </w:r>
          </w:p>
        </w:tc>
      </w:tr>
      <w:tr w:rsidR="00E10A65" w:rsidRPr="00CC342C" w14:paraId="6F026007" w14:textId="77777777" w:rsidTr="006A40FD">
        <w:trPr>
          <w:trHeight w:val="1949"/>
        </w:trPr>
        <w:tc>
          <w:tcPr>
            <w:tcW w:w="3095" w:type="dxa"/>
            <w:shd w:val="clear" w:color="auto" w:fill="D0EBB3"/>
          </w:tcPr>
          <w:p w14:paraId="2F21EDB9" w14:textId="77777777" w:rsidR="00261D0E" w:rsidRDefault="00261D0E" w:rsidP="006B668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D90AD2C" w14:textId="77777777" w:rsidR="0023013F" w:rsidRDefault="0023013F" w:rsidP="006B6683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2CAC99D4" w14:textId="77777777" w:rsidR="0023013F" w:rsidRDefault="0023013F" w:rsidP="006B6683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22774DF6" w14:textId="71BE2786" w:rsidR="0023013F" w:rsidRPr="005708A4" w:rsidRDefault="0023013F" w:rsidP="006B6683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708A4">
              <w:rPr>
                <w:rFonts w:cstheme="minorHAnsi"/>
                <w:b/>
                <w:bCs/>
                <w:sz w:val="24"/>
                <w:szCs w:val="24"/>
                <w:u w:val="single"/>
              </w:rPr>
              <w:t>PUPIL FREE DAY</w:t>
            </w:r>
          </w:p>
        </w:tc>
        <w:tc>
          <w:tcPr>
            <w:tcW w:w="3095" w:type="dxa"/>
            <w:shd w:val="clear" w:color="auto" w:fill="D0EBB3"/>
          </w:tcPr>
          <w:p w14:paraId="4DDE7BE1" w14:textId="42DF4B66" w:rsidR="004316CE" w:rsidRPr="00CC342C" w:rsidRDefault="004316CE" w:rsidP="004316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342C">
              <w:rPr>
                <w:rFonts w:cstheme="minorHAnsi"/>
                <w:sz w:val="20"/>
                <w:szCs w:val="20"/>
              </w:rPr>
              <w:t>Toast with Jam, Honey, Vegemite, Butter</w:t>
            </w:r>
            <w:r>
              <w:rPr>
                <w:rFonts w:cstheme="minorHAnsi"/>
                <w:sz w:val="20"/>
                <w:szCs w:val="20"/>
              </w:rPr>
              <w:t>, &amp; a</w:t>
            </w:r>
            <w:r w:rsidRPr="00CC342C">
              <w:rPr>
                <w:rFonts w:cstheme="minorHAnsi"/>
                <w:sz w:val="20"/>
                <w:szCs w:val="20"/>
              </w:rPr>
              <w:t xml:space="preserve"> selection of cereals</w:t>
            </w:r>
          </w:p>
          <w:p w14:paraId="01A865D6" w14:textId="4217B815" w:rsidR="00261D0E" w:rsidRPr="00F521D3" w:rsidRDefault="00840641" w:rsidP="00092ED2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English Muffins</w:t>
            </w:r>
          </w:p>
        </w:tc>
        <w:tc>
          <w:tcPr>
            <w:tcW w:w="3096" w:type="dxa"/>
            <w:shd w:val="clear" w:color="auto" w:fill="D0EBB3"/>
          </w:tcPr>
          <w:p w14:paraId="6397A17F" w14:textId="764C400C" w:rsidR="00092ED2" w:rsidRPr="00CC342C" w:rsidRDefault="00092ED2" w:rsidP="004316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342C">
              <w:rPr>
                <w:rFonts w:cstheme="minorHAnsi"/>
                <w:sz w:val="20"/>
                <w:szCs w:val="20"/>
              </w:rPr>
              <w:t>Toast with Jam, Honey, Vegemite, Butter</w:t>
            </w:r>
            <w:r w:rsidR="004316CE">
              <w:rPr>
                <w:rFonts w:cstheme="minorHAnsi"/>
                <w:sz w:val="20"/>
                <w:szCs w:val="20"/>
              </w:rPr>
              <w:t>, &amp; a</w:t>
            </w:r>
            <w:r w:rsidRPr="00CC342C">
              <w:rPr>
                <w:rFonts w:cstheme="minorHAnsi"/>
                <w:sz w:val="20"/>
                <w:szCs w:val="20"/>
              </w:rPr>
              <w:t xml:space="preserve"> selection of cereals</w:t>
            </w:r>
          </w:p>
          <w:p w14:paraId="79C39D18" w14:textId="6CDEBEB8" w:rsidR="00261D0E" w:rsidRPr="00F521D3" w:rsidRDefault="004026BB" w:rsidP="00092ED2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Oatmeal Bowls</w:t>
            </w:r>
          </w:p>
        </w:tc>
        <w:tc>
          <w:tcPr>
            <w:tcW w:w="3096" w:type="dxa"/>
            <w:shd w:val="clear" w:color="auto" w:fill="D0EBB3"/>
          </w:tcPr>
          <w:p w14:paraId="7CB0FD7D" w14:textId="44E9AA8D" w:rsidR="004316CE" w:rsidRPr="00CC342C" w:rsidRDefault="004316CE" w:rsidP="004316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342C">
              <w:rPr>
                <w:rFonts w:cstheme="minorHAnsi"/>
                <w:sz w:val="20"/>
                <w:szCs w:val="20"/>
              </w:rPr>
              <w:t>Toast with Jam, Honey, Vegemite, Butter</w:t>
            </w:r>
            <w:r>
              <w:rPr>
                <w:rFonts w:cstheme="minorHAnsi"/>
                <w:sz w:val="20"/>
                <w:szCs w:val="20"/>
              </w:rPr>
              <w:t>, &amp; a</w:t>
            </w:r>
            <w:r w:rsidRPr="00CC342C">
              <w:rPr>
                <w:rFonts w:cstheme="minorHAnsi"/>
                <w:sz w:val="20"/>
                <w:szCs w:val="20"/>
              </w:rPr>
              <w:t xml:space="preserve"> selection of cereals</w:t>
            </w:r>
          </w:p>
          <w:p w14:paraId="6C80D469" w14:textId="65590348" w:rsidR="00261D0E" w:rsidRDefault="00594740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452E01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1568" behindDoc="0" locked="0" layoutInCell="1" allowOverlap="1" wp14:anchorId="140216B0" wp14:editId="2D27F6C8">
                  <wp:simplePos x="0" y="0"/>
                  <wp:positionH relativeFrom="margin">
                    <wp:posOffset>289560</wp:posOffset>
                  </wp:positionH>
                  <wp:positionV relativeFrom="paragraph">
                    <wp:posOffset>154305</wp:posOffset>
                  </wp:positionV>
                  <wp:extent cx="1300976" cy="1219200"/>
                  <wp:effectExtent l="0" t="0" r="0" b="0"/>
                  <wp:wrapNone/>
                  <wp:docPr id="1994068645" name="Picture 1" descr="strawberry banana smoothie sticker cool colors kawaii clip art  illustration. Transparent background. Generative Ai 27243025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rawberry banana smoothie sticker cool colors kawaii clip art  illustration. Transparent background. Generative Ai 27243025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76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0363">
              <w:rPr>
                <w:rFonts w:cstheme="minorHAnsi"/>
                <w:b/>
                <w:bCs/>
                <w:sz w:val="20"/>
                <w:szCs w:val="20"/>
                <w:u w:val="single"/>
              </w:rPr>
              <w:t>Fruit Smoothie</w:t>
            </w:r>
          </w:p>
          <w:p w14:paraId="6CA5996A" w14:textId="224CBCCD" w:rsidR="00F01E81" w:rsidRPr="00CC342C" w:rsidRDefault="00F01E81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096" w:type="dxa"/>
            <w:shd w:val="clear" w:color="auto" w:fill="D0EBB3"/>
          </w:tcPr>
          <w:p w14:paraId="77CF856F" w14:textId="135D9312" w:rsidR="004316CE" w:rsidRPr="00CC342C" w:rsidRDefault="004316CE" w:rsidP="004316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C342C">
              <w:rPr>
                <w:rFonts w:cstheme="minorHAnsi"/>
                <w:sz w:val="20"/>
                <w:szCs w:val="20"/>
              </w:rPr>
              <w:t>Toast with Jam, Honey, Vegemite, Butter</w:t>
            </w:r>
            <w:r>
              <w:rPr>
                <w:rFonts w:cstheme="minorHAnsi"/>
                <w:sz w:val="20"/>
                <w:szCs w:val="20"/>
              </w:rPr>
              <w:t>, &amp; a</w:t>
            </w:r>
            <w:r w:rsidRPr="00CC342C">
              <w:rPr>
                <w:rFonts w:cstheme="minorHAnsi"/>
                <w:sz w:val="20"/>
                <w:szCs w:val="20"/>
              </w:rPr>
              <w:t xml:space="preserve"> selection of cereals</w:t>
            </w:r>
          </w:p>
          <w:p w14:paraId="67F2F733" w14:textId="1BAD6884" w:rsidR="00261D0E" w:rsidRPr="00CC342C" w:rsidRDefault="00FF119E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72592" behindDoc="0" locked="0" layoutInCell="1" allowOverlap="1" wp14:anchorId="3805DCF2" wp14:editId="23FD6366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335280</wp:posOffset>
                  </wp:positionV>
                  <wp:extent cx="1238250" cy="799518"/>
                  <wp:effectExtent l="0" t="0" r="0" b="635"/>
                  <wp:wrapNone/>
                  <wp:docPr id="26743224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99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73616" behindDoc="0" locked="0" layoutInCell="1" allowOverlap="1" wp14:anchorId="5B2793C7" wp14:editId="668F56AF">
                  <wp:simplePos x="0" y="0"/>
                  <wp:positionH relativeFrom="column">
                    <wp:posOffset>-208915</wp:posOffset>
                  </wp:positionH>
                  <wp:positionV relativeFrom="paragraph">
                    <wp:posOffset>69215</wp:posOffset>
                  </wp:positionV>
                  <wp:extent cx="1219200" cy="1219200"/>
                  <wp:effectExtent l="0" t="0" r="0" b="0"/>
                  <wp:wrapNone/>
                  <wp:docPr id="63713178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1D0E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Waffles or </w:t>
            </w:r>
            <w:r w:rsidR="00F00E29">
              <w:rPr>
                <w:rFonts w:cstheme="minorHAnsi"/>
                <w:b/>
                <w:bCs/>
                <w:sz w:val="20"/>
                <w:szCs w:val="20"/>
                <w:u w:val="single"/>
              </w:rPr>
              <w:t>P</w:t>
            </w:r>
            <w:r w:rsidR="00261D0E">
              <w:rPr>
                <w:rFonts w:cstheme="minorHAnsi"/>
                <w:b/>
                <w:bCs/>
                <w:sz w:val="20"/>
                <w:szCs w:val="20"/>
                <w:u w:val="single"/>
              </w:rPr>
              <w:t>ancakes</w:t>
            </w:r>
          </w:p>
        </w:tc>
      </w:tr>
    </w:tbl>
    <w:p w14:paraId="492ADA17" w14:textId="64498AB6" w:rsidR="00261D0E" w:rsidRPr="00CC342C" w:rsidRDefault="00261D0E" w:rsidP="00261D0E">
      <w:pPr>
        <w:jc w:val="center"/>
        <w:rPr>
          <w:b/>
          <w:bCs/>
          <w:noProof/>
          <w:sz w:val="24"/>
          <w:szCs w:val="24"/>
          <w:u w:val="single"/>
        </w:rPr>
      </w:pPr>
    </w:p>
    <w:p w14:paraId="0BFD6D6A" w14:textId="2AB395EE" w:rsidR="00261D0E" w:rsidRPr="00CC342C" w:rsidRDefault="00261D0E" w:rsidP="00261D0E">
      <w:pPr>
        <w:jc w:val="center"/>
        <w:rPr>
          <w:noProof/>
          <w:sz w:val="20"/>
          <w:szCs w:val="20"/>
        </w:rPr>
      </w:pPr>
    </w:p>
    <w:p w14:paraId="09B8E4A0" w14:textId="484DE853" w:rsidR="00261D0E" w:rsidRPr="00F521D3" w:rsidRDefault="00F00E29" w:rsidP="00F521D3">
      <w:pPr>
        <w:jc w:val="center"/>
        <w:rPr>
          <w:b/>
          <w:bCs/>
          <w:noProof/>
          <w:sz w:val="24"/>
          <w:szCs w:val="24"/>
          <w:u w:val="single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7472" behindDoc="0" locked="0" layoutInCell="1" allowOverlap="1" wp14:anchorId="7998AA2E" wp14:editId="71F058D1">
            <wp:simplePos x="0" y="0"/>
            <wp:positionH relativeFrom="margin">
              <wp:posOffset>3721735</wp:posOffset>
            </wp:positionH>
            <wp:positionV relativeFrom="paragraph">
              <wp:posOffset>2176780</wp:posOffset>
            </wp:positionV>
            <wp:extent cx="2390775" cy="2574290"/>
            <wp:effectExtent l="0" t="0" r="0" b="0"/>
            <wp:wrapNone/>
            <wp:docPr id="1005868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52" behindDoc="0" locked="0" layoutInCell="1" allowOverlap="1" wp14:anchorId="53526B9D" wp14:editId="130C4F59">
            <wp:simplePos x="0" y="0"/>
            <wp:positionH relativeFrom="margin">
              <wp:posOffset>2228850</wp:posOffset>
            </wp:positionH>
            <wp:positionV relativeFrom="paragraph">
              <wp:posOffset>2603500</wp:posOffset>
            </wp:positionV>
            <wp:extent cx="1524000" cy="1280713"/>
            <wp:effectExtent l="0" t="0" r="0" b="0"/>
            <wp:wrapNone/>
            <wp:docPr id="1472274863" name="Picture 10" descr="yogurt PNG transparent image download, size: 1280x959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gurt PNG transparent image download, size: 1280x959px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8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251">
        <w:rPr>
          <w:noProof/>
        </w:rPr>
        <w:drawing>
          <wp:anchor distT="0" distB="0" distL="114300" distR="114300" simplePos="0" relativeHeight="251664400" behindDoc="0" locked="0" layoutInCell="1" allowOverlap="1" wp14:anchorId="3A5EB943" wp14:editId="107043C8">
            <wp:simplePos x="0" y="0"/>
            <wp:positionH relativeFrom="margin">
              <wp:posOffset>6134100</wp:posOffset>
            </wp:positionH>
            <wp:positionV relativeFrom="paragraph">
              <wp:posOffset>2555875</wp:posOffset>
            </wp:positionV>
            <wp:extent cx="1552575" cy="1552575"/>
            <wp:effectExtent l="0" t="0" r="9525" b="0"/>
            <wp:wrapNone/>
            <wp:docPr id="738933192" name="Picture 9" descr="Mac &amp; cheese, illustration, dinner with some broccoli and garlic br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 &amp; cheese, illustration, dinner with some broccoli and garlic brea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783" b="90761" l="3533" r="94973">
                                  <a14:foregroundMark x1="10870" y1="28940" x2="4755" y2="35054"/>
                                  <a14:foregroundMark x1="4755" y1="35054" x2="3856" y2="42249"/>
                                  <a14:foregroundMark x1="5975" y1="45115" x2="10326" y2="47690"/>
                                  <a14:foregroundMark x1="87500" y1="34511" x2="95245" y2="62500"/>
                                  <a14:foregroundMark x1="95245" y1="62500" x2="92935" y2="71739"/>
                                  <a14:foregroundMark x1="92935" y1="71739" x2="91304" y2="74321"/>
                                  <a14:foregroundMark x1="94837" y1="47418" x2="97011" y2="56658"/>
                                  <a14:foregroundMark x1="97011" y1="56658" x2="94973" y2="67120"/>
                                  <a14:foregroundMark x1="94973" y1="67120" x2="94565" y2="67527"/>
                                  <a14:foregroundMark x1="41984" y1="88995" x2="60851" y2="90557"/>
                                  <a14:backgroundMark x1="3125" y1="42663" x2="5027" y2="45652"/>
                                  <a14:backgroundMark x1="60462" y1="91168" x2="63451" y2="91168"/>
                                  <a14:backgroundMark x1="63587" y1="90761" x2="63587" y2="907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7AF">
        <w:rPr>
          <w:noProof/>
        </w:rPr>
        <w:drawing>
          <wp:anchor distT="0" distB="0" distL="114300" distR="114300" simplePos="0" relativeHeight="251666448" behindDoc="0" locked="0" layoutInCell="1" allowOverlap="1" wp14:anchorId="03C3B4B8" wp14:editId="1E21C5BC">
            <wp:simplePos x="0" y="0"/>
            <wp:positionH relativeFrom="column">
              <wp:posOffset>7867650</wp:posOffset>
            </wp:positionH>
            <wp:positionV relativeFrom="paragraph">
              <wp:posOffset>2336165</wp:posOffset>
            </wp:positionV>
            <wp:extent cx="2038350" cy="2038350"/>
            <wp:effectExtent l="0" t="0" r="0" b="0"/>
            <wp:wrapNone/>
            <wp:docPr id="476030611" name="Picture 8" descr="Pizza Roll Art Board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zza Roll Art Board Pri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9600" r="90700">
                                  <a14:foregroundMark x1="18800" y1="29600" x2="25700" y2="24000"/>
                                  <a14:foregroundMark x1="25700" y1="24000" x2="36900" y2="25900"/>
                                  <a14:foregroundMark x1="37900" y1="26300" x2="49000" y2="22300"/>
                                  <a14:foregroundMark x1="49000" y1="22300" x2="56800" y2="25600"/>
                                  <a14:foregroundMark x1="56800" y1="25600" x2="57200" y2="25900"/>
                                  <a14:foregroundMark x1="57800" y1="25100" x2="67700" y2="20300"/>
                                  <a14:foregroundMark x1="67700" y1="20300" x2="72600" y2="25100"/>
                                  <a14:foregroundMark x1="72100" y1="23600" x2="79700" y2="28800"/>
                                  <a14:foregroundMark x1="79700" y1="28800" x2="81900" y2="37600"/>
                                  <a14:foregroundMark x1="82300" y1="37700" x2="76645" y2="44601"/>
                                  <a14:foregroundMark x1="76400" y1="44900" x2="75100" y2="45200"/>
                                  <a14:foregroundMark x1="79025" y1="46316" x2="81800" y2="47000"/>
                                  <a14:foregroundMark x1="74500" y1="45200" x2="75902" y2="45546"/>
                                  <a14:foregroundMark x1="81800" y1="47400" x2="85400" y2="52500"/>
                                  <a14:foregroundMark x1="84900" y1="53300" x2="89500" y2="61000"/>
                                  <a14:foregroundMark x1="89500" y1="61000" x2="89600" y2="61300"/>
                                  <a14:foregroundMark x1="86600" y1="53300" x2="90800" y2="61000"/>
                                  <a14:foregroundMark x1="90800" y1="61000" x2="89600" y2="69000"/>
                                  <a14:foregroundMark x1="90100" y1="70300" x2="81700" y2="75300"/>
                                  <a14:foregroundMark x1="81700" y1="75300" x2="73400" y2="77300"/>
                                  <a14:foregroundMark x1="73400" y1="77300" x2="62500" y2="74300"/>
                                  <a14:foregroundMark x1="62500" y1="75100" x2="43200" y2="79700"/>
                                  <a14:foregroundMark x1="43200" y1="79700" x2="34800" y2="76200"/>
                                  <a14:foregroundMark x1="34800" y1="76200" x2="34400" y2="75000"/>
                                  <a14:foregroundMark x1="33700" y1="75400" x2="23800" y2="78300"/>
                                  <a14:foregroundMark x1="23800" y1="78300" x2="14500" y2="74600"/>
                                  <a14:foregroundMark x1="14500" y1="74600" x2="11600" y2="69300"/>
                                  <a14:foregroundMark x1="9600" y1="54800" x2="11600" y2="70500"/>
                                  <a14:foregroundMark x1="10500" y1="54500" x2="16500" y2="48000"/>
                                  <a14:foregroundMark x1="19100" y1="29900" x2="15700" y2="40800"/>
                                  <a14:foregroundMark x1="15700" y1="40800" x2="16300" y2="48200"/>
                                  <a14:foregroundMark x1="77459" y1="45897" x2="79100" y2="48900"/>
                                  <a14:foregroundMark x1="75000" y1="41400" x2="76977" y2="45016"/>
                                  <a14:backgroundMark x1="75900" y1="45900" x2="79900" y2="45200"/>
                                  <a14:backgroundMark x1="76300" y1="46200" x2="77400" y2="46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D0E" w:rsidRPr="7779169C">
        <w:rPr>
          <w:b/>
          <w:bCs/>
          <w:noProof/>
          <w:sz w:val="24"/>
          <w:szCs w:val="24"/>
          <w:u w:val="single"/>
        </w:rPr>
        <w:t xml:space="preserve"> </w:t>
      </w:r>
      <w:r w:rsidR="00261D0E" w:rsidRPr="4D1D8C6B">
        <w:rPr>
          <w:b/>
          <w:bCs/>
          <w:noProof/>
          <w:sz w:val="24"/>
          <w:szCs w:val="24"/>
          <w:u w:val="single"/>
        </w:rPr>
        <w:t xml:space="preserve">Afternoon </w:t>
      </w:r>
      <w:r w:rsidR="00261D0E" w:rsidRPr="7779169C">
        <w:rPr>
          <w:b/>
          <w:bCs/>
          <w:noProof/>
          <w:sz w:val="24"/>
          <w:szCs w:val="24"/>
          <w:u w:val="single"/>
        </w:rPr>
        <w:t xml:space="preserve">Tea: </w:t>
      </w:r>
    </w:p>
    <w:tbl>
      <w:tblPr>
        <w:tblStyle w:val="TableGrid"/>
        <w:tblW w:w="15453" w:type="dxa"/>
        <w:tblLook w:val="04A0" w:firstRow="1" w:lastRow="0" w:firstColumn="1" w:lastColumn="0" w:noHBand="0" w:noVBand="1"/>
      </w:tblPr>
      <w:tblGrid>
        <w:gridCol w:w="3090"/>
        <w:gridCol w:w="3090"/>
        <w:gridCol w:w="3091"/>
        <w:gridCol w:w="3091"/>
        <w:gridCol w:w="3091"/>
      </w:tblGrid>
      <w:tr w:rsidR="00261D0E" w:rsidRPr="00452E01" w14:paraId="770A3F27" w14:textId="77777777" w:rsidTr="0B7DAE71">
        <w:trPr>
          <w:trHeight w:val="335"/>
        </w:trPr>
        <w:tc>
          <w:tcPr>
            <w:tcW w:w="3090" w:type="dxa"/>
            <w:shd w:val="clear" w:color="auto" w:fill="92D050"/>
          </w:tcPr>
          <w:p w14:paraId="15279529" w14:textId="0C57239F" w:rsidR="00261D0E" w:rsidRPr="00452E01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52E01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090" w:type="dxa"/>
            <w:shd w:val="clear" w:color="auto" w:fill="92D050"/>
          </w:tcPr>
          <w:p w14:paraId="2A9200DD" w14:textId="3D5498FE" w:rsidR="00261D0E" w:rsidRPr="00452E01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52E01">
              <w:rPr>
                <w:rFonts w:cstheme="minorHAnsi"/>
                <w:b/>
                <w:bCs/>
                <w:sz w:val="24"/>
                <w:szCs w:val="24"/>
              </w:rPr>
              <w:t xml:space="preserve">Tuesday </w:t>
            </w:r>
          </w:p>
        </w:tc>
        <w:tc>
          <w:tcPr>
            <w:tcW w:w="3091" w:type="dxa"/>
            <w:shd w:val="clear" w:color="auto" w:fill="92D050"/>
          </w:tcPr>
          <w:p w14:paraId="3E37F640" w14:textId="4566057C" w:rsidR="00261D0E" w:rsidRPr="00452E01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52E01">
              <w:rPr>
                <w:rFonts w:cstheme="minorHAnsi"/>
                <w:b/>
                <w:bCs/>
                <w:sz w:val="24"/>
                <w:szCs w:val="24"/>
              </w:rPr>
              <w:t xml:space="preserve">Wednesday </w:t>
            </w:r>
          </w:p>
        </w:tc>
        <w:tc>
          <w:tcPr>
            <w:tcW w:w="3091" w:type="dxa"/>
            <w:shd w:val="clear" w:color="auto" w:fill="92D050"/>
          </w:tcPr>
          <w:p w14:paraId="03EED889" w14:textId="69004122" w:rsidR="00261D0E" w:rsidRPr="00452E01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52E01">
              <w:rPr>
                <w:rFonts w:cstheme="minorHAnsi"/>
                <w:b/>
                <w:bCs/>
                <w:sz w:val="24"/>
                <w:szCs w:val="24"/>
              </w:rPr>
              <w:t xml:space="preserve">Thursday </w:t>
            </w:r>
          </w:p>
        </w:tc>
        <w:tc>
          <w:tcPr>
            <w:tcW w:w="3091" w:type="dxa"/>
            <w:shd w:val="clear" w:color="auto" w:fill="92D050"/>
          </w:tcPr>
          <w:p w14:paraId="7CF5A6BB" w14:textId="002EBE96" w:rsidR="00261D0E" w:rsidRPr="00452E01" w:rsidRDefault="00261D0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52E01">
              <w:rPr>
                <w:rFonts w:cstheme="minorHAnsi"/>
                <w:b/>
                <w:bCs/>
                <w:sz w:val="24"/>
                <w:szCs w:val="24"/>
              </w:rPr>
              <w:t xml:space="preserve">Friday </w:t>
            </w:r>
          </w:p>
        </w:tc>
      </w:tr>
      <w:tr w:rsidR="00100F7F" w:rsidRPr="00CC342C" w14:paraId="3E8F9967" w14:textId="77777777" w:rsidTr="0B7DAE71">
        <w:trPr>
          <w:trHeight w:val="2929"/>
        </w:trPr>
        <w:tc>
          <w:tcPr>
            <w:tcW w:w="3090" w:type="dxa"/>
            <w:shd w:val="clear" w:color="auto" w:fill="D0EBB3"/>
          </w:tcPr>
          <w:p w14:paraId="24A24822" w14:textId="77777777" w:rsidR="00100F7F" w:rsidRDefault="00100F7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61CD615D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3A3D469C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A86E60E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0D5C05B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19A53F6A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94706F0" w14:textId="77777777" w:rsidR="0023013F" w:rsidRDefault="0023013F" w:rsidP="0023013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787B9D67" w14:textId="3620BE2F" w:rsidR="0023013F" w:rsidRPr="005708A4" w:rsidRDefault="0023013F" w:rsidP="0023013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5708A4">
              <w:rPr>
                <w:b/>
                <w:bCs/>
                <w:sz w:val="24"/>
                <w:szCs w:val="24"/>
                <w:u w:val="single"/>
              </w:rPr>
              <w:t>PUPIL FREE DAY</w:t>
            </w:r>
          </w:p>
        </w:tc>
        <w:tc>
          <w:tcPr>
            <w:tcW w:w="3090" w:type="dxa"/>
            <w:shd w:val="clear" w:color="auto" w:fill="D0EBB3"/>
          </w:tcPr>
          <w:p w14:paraId="3B4EFE3A" w14:textId="77777777" w:rsidR="00383D1A" w:rsidRDefault="00383D1A" w:rsidP="00383D1A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Yogurt Bowls</w:t>
            </w:r>
          </w:p>
          <w:p w14:paraId="71AB8AA0" w14:textId="77777777" w:rsidR="00383D1A" w:rsidRDefault="00383D1A" w:rsidP="00383D1A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9BBAC8C" w14:textId="77777777" w:rsidR="00A670BE" w:rsidRDefault="00A670BE" w:rsidP="00A670BE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2D9A6CB1" w14:textId="37145D33" w:rsidR="008918E5" w:rsidRPr="00631463" w:rsidRDefault="00D92935" w:rsidP="00D9293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Mango, strawberry </w:t>
            </w:r>
            <w:r w:rsidR="00B25731">
              <w:rPr>
                <w:rFonts w:cstheme="minorHAnsi"/>
                <w:sz w:val="20"/>
                <w:szCs w:val="20"/>
              </w:rPr>
              <w:t>&amp; vanilla yogurt</w:t>
            </w:r>
          </w:p>
          <w:p w14:paraId="2B6384E7" w14:textId="6C11FD29" w:rsidR="00631463" w:rsidRPr="00D92935" w:rsidRDefault="00631463" w:rsidP="00D9293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Nut free granola</w:t>
            </w:r>
          </w:p>
          <w:p w14:paraId="3095D10D" w14:textId="77777777" w:rsidR="008918E5" w:rsidRDefault="008918E5" w:rsidP="00383D1A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E883FB6" w14:textId="08A5AFF6" w:rsidR="008918E5" w:rsidRDefault="008918E5" w:rsidP="008918E5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030991E7" w14:textId="2463F7A7" w:rsidR="00383D1A" w:rsidRPr="00D778A4" w:rsidRDefault="00383D1A" w:rsidP="00383D1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778A4">
              <w:rPr>
                <w:rFonts w:cstheme="minorHAnsi"/>
                <w:b/>
                <w:bCs/>
                <w:sz w:val="20"/>
                <w:szCs w:val="20"/>
              </w:rPr>
              <w:t>*Fresh fruit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778A4">
              <w:rPr>
                <w:rFonts w:cstheme="minorHAnsi"/>
                <w:b/>
                <w:bCs/>
                <w:sz w:val="20"/>
                <w:szCs w:val="20"/>
              </w:rPr>
              <w:t>on the side*</w:t>
            </w:r>
          </w:p>
          <w:p w14:paraId="4AD7B523" w14:textId="77777777" w:rsidR="003D61C9" w:rsidRDefault="003D61C9" w:rsidP="16F7A834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25D1BC5A" w14:textId="77777777" w:rsidR="00A670BE" w:rsidRDefault="00A670BE" w:rsidP="16F7A834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45E9EE94" w14:textId="77777777" w:rsidR="008918E5" w:rsidRDefault="008918E5" w:rsidP="16F7A834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22060E1D" w14:textId="77777777" w:rsidR="00D0330C" w:rsidRDefault="00D0330C" w:rsidP="00D0330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16F7A834">
              <w:rPr>
                <w:b/>
                <w:bCs/>
                <w:sz w:val="20"/>
                <w:szCs w:val="20"/>
                <w:u w:val="single"/>
              </w:rPr>
              <w:t>Dairy Free &amp; Gluten Free options available</w:t>
            </w:r>
          </w:p>
          <w:p w14:paraId="1BB2C105" w14:textId="77777777" w:rsidR="00631463" w:rsidRDefault="00631463" w:rsidP="00D0330C">
            <w:pPr>
              <w:jc w:val="center"/>
            </w:pPr>
          </w:p>
          <w:p w14:paraId="4D5967D7" w14:textId="1A5C5C7B" w:rsidR="00631463" w:rsidRPr="00D0330C" w:rsidRDefault="00631463" w:rsidP="00D0330C">
            <w:pPr>
              <w:jc w:val="center"/>
            </w:pPr>
          </w:p>
        </w:tc>
        <w:tc>
          <w:tcPr>
            <w:tcW w:w="3091" w:type="dxa"/>
            <w:shd w:val="clear" w:color="auto" w:fill="D0EBB3"/>
          </w:tcPr>
          <w:p w14:paraId="38A3DAEF" w14:textId="1A2BB3DE" w:rsidR="006B6683" w:rsidRDefault="00383D1A" w:rsidP="006A3F97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Honey Soy Chicken</w:t>
            </w:r>
            <w:r w:rsidR="000127A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&amp; Rice</w:t>
            </w:r>
          </w:p>
          <w:p w14:paraId="3B042AD5" w14:textId="7679FEC5" w:rsidR="002C5251" w:rsidRPr="00F00E29" w:rsidRDefault="002C5251" w:rsidP="006A3F97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F00E29">
              <w:rPr>
                <w:rFonts w:cstheme="minorHAnsi"/>
                <w:i/>
                <w:iCs/>
                <w:sz w:val="20"/>
                <w:szCs w:val="20"/>
              </w:rPr>
              <w:t xml:space="preserve">Suggested by </w:t>
            </w:r>
            <w:r w:rsidR="00F00E29" w:rsidRPr="00F00E29">
              <w:rPr>
                <w:rFonts w:cstheme="minorHAnsi"/>
                <w:i/>
                <w:iCs/>
                <w:sz w:val="20"/>
                <w:szCs w:val="20"/>
              </w:rPr>
              <w:t>Oliver W.</w:t>
            </w:r>
          </w:p>
          <w:p w14:paraId="1AB91D94" w14:textId="77777777" w:rsidR="002F0478" w:rsidRDefault="002F0478" w:rsidP="002F0478">
            <w:pPr>
              <w:rPr>
                <w:sz w:val="20"/>
                <w:szCs w:val="20"/>
              </w:rPr>
            </w:pPr>
          </w:p>
          <w:p w14:paraId="6A2EFEF7" w14:textId="09072A8E" w:rsidR="002F0478" w:rsidRDefault="00AB621E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Chicken breasts </w:t>
            </w:r>
          </w:p>
          <w:p w14:paraId="385C9FB6" w14:textId="3D832D42" w:rsidR="00AB621E" w:rsidRDefault="00AB621E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Rice</w:t>
            </w:r>
          </w:p>
          <w:p w14:paraId="08723016" w14:textId="540BBB28" w:rsidR="00AB621E" w:rsidRDefault="00AB621E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Honey soy stir-fry sauce</w:t>
            </w:r>
          </w:p>
          <w:p w14:paraId="69A70967" w14:textId="7AF2BC4B" w:rsidR="00AB621E" w:rsidRDefault="00AB621E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Rice</w:t>
            </w:r>
          </w:p>
          <w:p w14:paraId="0AC3C454" w14:textId="5D5E8518" w:rsidR="00AB621E" w:rsidRDefault="00AB621E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Frozen veggie mix</w:t>
            </w:r>
          </w:p>
          <w:p w14:paraId="1A333BE7" w14:textId="77777777" w:rsidR="002F0478" w:rsidRDefault="002F0478" w:rsidP="002F0478">
            <w:pPr>
              <w:rPr>
                <w:sz w:val="20"/>
                <w:szCs w:val="20"/>
              </w:rPr>
            </w:pPr>
          </w:p>
          <w:p w14:paraId="2F5599D9" w14:textId="039476A1" w:rsidR="006A3F97" w:rsidRPr="00D778A4" w:rsidRDefault="006A3F97" w:rsidP="006A3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778A4">
              <w:rPr>
                <w:rFonts w:cstheme="minorHAnsi"/>
                <w:b/>
                <w:bCs/>
                <w:sz w:val="20"/>
                <w:szCs w:val="20"/>
              </w:rPr>
              <w:t>*Fresh fruit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and veggies</w:t>
            </w:r>
            <w:r w:rsidRPr="00D778A4">
              <w:rPr>
                <w:rFonts w:cstheme="minorHAnsi"/>
                <w:b/>
                <w:bCs/>
                <w:sz w:val="20"/>
                <w:szCs w:val="20"/>
              </w:rPr>
              <w:t xml:space="preserve"> on the side*</w:t>
            </w:r>
          </w:p>
          <w:p w14:paraId="24B9E7A6" w14:textId="6C3DE102" w:rsidR="003D61C9" w:rsidRPr="00AB621E" w:rsidRDefault="003D61C9" w:rsidP="00AB621E">
            <w:pPr>
              <w:rPr>
                <w:rFonts w:cstheme="minorHAnsi"/>
                <w:sz w:val="20"/>
                <w:szCs w:val="20"/>
              </w:rPr>
            </w:pPr>
          </w:p>
          <w:p w14:paraId="50C697AC" w14:textId="0E48FA1D" w:rsidR="006A3F97" w:rsidRPr="00D778A4" w:rsidRDefault="006A3F97" w:rsidP="006A3F97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Vegetarian, dairy free &amp; g</w:t>
            </w:r>
            <w:r w:rsidRPr="00D778A4">
              <w:rPr>
                <w:rFonts w:cstheme="minorHAnsi"/>
                <w:b/>
                <w:bCs/>
                <w:sz w:val="20"/>
                <w:szCs w:val="20"/>
                <w:u w:val="single"/>
              </w:rPr>
              <w:t>luten free options available</w:t>
            </w:r>
          </w:p>
          <w:p w14:paraId="1B918CDA" w14:textId="5B99B972" w:rsidR="005A107D" w:rsidRPr="00D778A4" w:rsidRDefault="005A107D" w:rsidP="006A3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D0EBB3"/>
          </w:tcPr>
          <w:p w14:paraId="3D2D7DD1" w14:textId="1204076E" w:rsidR="009576F2" w:rsidRDefault="0052773C" w:rsidP="009576F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Mac </w:t>
            </w:r>
            <w:r w:rsidR="002F0478">
              <w:rPr>
                <w:b/>
                <w:bCs/>
                <w:sz w:val="20"/>
                <w:szCs w:val="20"/>
                <w:u w:val="single"/>
              </w:rPr>
              <w:t>‘n’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Cheese &amp; Garlic Bread</w:t>
            </w:r>
          </w:p>
          <w:p w14:paraId="2D9B3277" w14:textId="41C5158B" w:rsidR="00CA471F" w:rsidRDefault="002C5251" w:rsidP="009576F2">
            <w:pPr>
              <w:jc w:val="center"/>
              <w:rPr>
                <w:i/>
                <w:iCs/>
                <w:sz w:val="20"/>
                <w:szCs w:val="20"/>
              </w:rPr>
            </w:pPr>
            <w:r w:rsidRPr="002C5251">
              <w:rPr>
                <w:i/>
                <w:iCs/>
                <w:sz w:val="20"/>
                <w:szCs w:val="20"/>
              </w:rPr>
              <w:t>Suggested by Yasmin H.</w:t>
            </w:r>
          </w:p>
          <w:p w14:paraId="42E764C1" w14:textId="77777777" w:rsidR="002C5251" w:rsidRPr="002C5251" w:rsidRDefault="002C5251" w:rsidP="009576F2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DAED539" w14:textId="57B7B357" w:rsidR="00CA471F" w:rsidRDefault="002F0478" w:rsidP="00CA471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2F0478">
              <w:rPr>
                <w:rFonts w:cstheme="minorHAnsi"/>
                <w:sz w:val="20"/>
                <w:szCs w:val="20"/>
              </w:rPr>
              <w:t>Garlic bread</w:t>
            </w:r>
            <w:r>
              <w:rPr>
                <w:rFonts w:cstheme="minorHAnsi"/>
                <w:sz w:val="20"/>
                <w:szCs w:val="20"/>
              </w:rPr>
              <w:t xml:space="preserve"> loaves</w:t>
            </w:r>
          </w:p>
          <w:p w14:paraId="56D36680" w14:textId="7AD7CFB9" w:rsidR="002F0478" w:rsidRDefault="002F0478" w:rsidP="00CA471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Cheese</w:t>
            </w:r>
          </w:p>
          <w:p w14:paraId="6428FD28" w14:textId="7CBC1386" w:rsidR="002F0478" w:rsidRPr="002F0478" w:rsidRDefault="002F0478" w:rsidP="002F04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Pasta</w:t>
            </w:r>
          </w:p>
          <w:p w14:paraId="16C63A5B" w14:textId="77777777" w:rsidR="002F0478" w:rsidRDefault="002F0478" w:rsidP="00CA471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FE8BF0A" w14:textId="77777777" w:rsidR="002F0478" w:rsidRPr="009576F2" w:rsidRDefault="002F0478" w:rsidP="00CA471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FC1DFF8" w14:textId="14D943D8" w:rsidR="006A3ADF" w:rsidRPr="00AB621E" w:rsidRDefault="009576F2" w:rsidP="00AB621E">
            <w:pPr>
              <w:jc w:val="center"/>
              <w:rPr>
                <w:b/>
                <w:bCs/>
                <w:sz w:val="20"/>
                <w:szCs w:val="20"/>
              </w:rPr>
            </w:pPr>
            <w:r w:rsidRPr="13894025">
              <w:rPr>
                <w:b/>
                <w:bCs/>
                <w:sz w:val="20"/>
                <w:szCs w:val="20"/>
              </w:rPr>
              <w:t>*Fresh fruit &amp; veggies on the side*</w:t>
            </w:r>
          </w:p>
          <w:p w14:paraId="3368C6BC" w14:textId="77777777" w:rsidR="002F0478" w:rsidRDefault="002F0478" w:rsidP="002F0478"/>
          <w:p w14:paraId="069AFBC3" w14:textId="77777777" w:rsidR="002C5251" w:rsidRPr="005A5E66" w:rsidRDefault="002C5251" w:rsidP="002F0478"/>
          <w:p w14:paraId="1EB681D0" w14:textId="54921A22" w:rsidR="00100F7F" w:rsidRDefault="008B40BD" w:rsidP="0036796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16F7A834">
              <w:rPr>
                <w:b/>
                <w:bCs/>
                <w:sz w:val="20"/>
                <w:szCs w:val="20"/>
                <w:u w:val="single"/>
              </w:rPr>
              <w:t>Vegetarian, Dairy Free &amp; Gluten Free options available</w:t>
            </w:r>
          </w:p>
          <w:p w14:paraId="17D42F78" w14:textId="035973C8" w:rsidR="006A3ADF" w:rsidRDefault="006A3ADF" w:rsidP="0036796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0D3C152" w14:textId="5B4E8AE9" w:rsidR="006A3ADF" w:rsidRPr="00926A65" w:rsidRDefault="006A3ADF" w:rsidP="003679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D0EBB3"/>
          </w:tcPr>
          <w:p w14:paraId="52AE6E4A" w14:textId="7A8028BE" w:rsidR="00B15E8F" w:rsidRDefault="002E646E" w:rsidP="00B03B15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E646E">
              <w:rPr>
                <w:rFonts w:cstheme="minorHAnsi"/>
                <w:b/>
                <w:bCs/>
                <w:sz w:val="20"/>
                <w:szCs w:val="20"/>
                <w:u w:val="single"/>
              </w:rPr>
              <w:t>Pizza Scrolls</w:t>
            </w:r>
          </w:p>
          <w:p w14:paraId="43C5A967" w14:textId="30143041" w:rsidR="00AB621E" w:rsidRDefault="00F00E29" w:rsidP="00B03B15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F00E29">
              <w:rPr>
                <w:rFonts w:cstheme="minorHAnsi"/>
                <w:i/>
                <w:iCs/>
                <w:sz w:val="20"/>
                <w:szCs w:val="20"/>
              </w:rPr>
              <w:t>Suggested by Cillian Y.</w:t>
            </w:r>
          </w:p>
          <w:p w14:paraId="30311117" w14:textId="77777777" w:rsidR="00F00E29" w:rsidRPr="00F00E29" w:rsidRDefault="00F00E29" w:rsidP="00B03B15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1F6B8BCC" w14:textId="15EF3480" w:rsidR="002C5251" w:rsidRDefault="002C5251" w:rsidP="002C525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uff pastry</w:t>
            </w:r>
          </w:p>
          <w:p w14:paraId="53322D85" w14:textId="0DBA69EA" w:rsidR="002C5251" w:rsidRDefault="002C5251" w:rsidP="002C525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Cheese </w:t>
            </w:r>
          </w:p>
          <w:p w14:paraId="54080276" w14:textId="2896C158" w:rsidR="002C5251" w:rsidRDefault="002C5251" w:rsidP="002C525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Pepperoni</w:t>
            </w:r>
          </w:p>
          <w:p w14:paraId="76E39222" w14:textId="2FA5A23F" w:rsidR="002C5251" w:rsidRPr="002F0478" w:rsidRDefault="002C5251" w:rsidP="002C5251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Italian herb mix</w:t>
            </w:r>
          </w:p>
          <w:p w14:paraId="53513CAC" w14:textId="5F9F21A0" w:rsidR="002C5251" w:rsidRPr="002E646E" w:rsidRDefault="002C5251" w:rsidP="002C5251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5D46A678" w14:textId="72227A5D" w:rsidR="00B03B15" w:rsidRPr="002E646E" w:rsidRDefault="00B03B15" w:rsidP="00B03B1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646E">
              <w:rPr>
                <w:rFonts w:cstheme="minorHAnsi"/>
                <w:b/>
                <w:bCs/>
                <w:sz w:val="20"/>
                <w:szCs w:val="20"/>
              </w:rPr>
              <w:t>*Fresh fruit</w:t>
            </w:r>
            <w:r w:rsidR="0045042B">
              <w:rPr>
                <w:rFonts w:cstheme="minorHAnsi"/>
                <w:b/>
                <w:bCs/>
                <w:sz w:val="20"/>
                <w:szCs w:val="20"/>
              </w:rPr>
              <w:t xml:space="preserve"> and veggies</w:t>
            </w:r>
            <w:r w:rsidRPr="002E646E">
              <w:rPr>
                <w:rFonts w:cstheme="minorHAnsi"/>
                <w:b/>
                <w:bCs/>
                <w:sz w:val="20"/>
                <w:szCs w:val="20"/>
              </w:rPr>
              <w:t xml:space="preserve"> on the side*</w:t>
            </w:r>
          </w:p>
          <w:p w14:paraId="1348AE5F" w14:textId="77777777" w:rsidR="003A3998" w:rsidRDefault="003A3998" w:rsidP="00B03B15">
            <w:pPr>
              <w:rPr>
                <w:rFonts w:cstheme="minorHAnsi"/>
                <w:sz w:val="20"/>
                <w:szCs w:val="20"/>
              </w:rPr>
            </w:pPr>
          </w:p>
          <w:p w14:paraId="1609DDE6" w14:textId="77777777" w:rsidR="003A3998" w:rsidRDefault="003A3998" w:rsidP="00B03B15">
            <w:pPr>
              <w:rPr>
                <w:rFonts w:cstheme="minorHAnsi"/>
                <w:sz w:val="20"/>
                <w:szCs w:val="20"/>
              </w:rPr>
            </w:pPr>
          </w:p>
          <w:p w14:paraId="4CE394D5" w14:textId="77777777" w:rsidR="003A3998" w:rsidRPr="003A1121" w:rsidRDefault="003A3998" w:rsidP="00B03B15">
            <w:pPr>
              <w:rPr>
                <w:rFonts w:cstheme="minorHAnsi"/>
                <w:sz w:val="20"/>
                <w:szCs w:val="20"/>
              </w:rPr>
            </w:pPr>
          </w:p>
          <w:p w14:paraId="22B0A4E9" w14:textId="50176475" w:rsidR="00B03B15" w:rsidRDefault="00B03B15" w:rsidP="00B03B15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Vegetarian, dairy free &amp; g</w:t>
            </w:r>
            <w:r w:rsidRPr="00D778A4">
              <w:rPr>
                <w:rFonts w:cstheme="minorHAnsi"/>
                <w:b/>
                <w:bCs/>
                <w:sz w:val="20"/>
                <w:szCs w:val="20"/>
                <w:u w:val="single"/>
              </w:rPr>
              <w:t>luten free options available</w:t>
            </w:r>
          </w:p>
          <w:p w14:paraId="20DB6993" w14:textId="5FF9D5BA" w:rsidR="00840641" w:rsidRDefault="00840641" w:rsidP="003A3998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416B874B" w14:textId="0146F698" w:rsidR="00840641" w:rsidRPr="00D778A4" w:rsidRDefault="00840641" w:rsidP="00B03B15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04E77567" w14:textId="0CC7E2F6" w:rsidR="00100F7F" w:rsidRPr="00D778A4" w:rsidRDefault="00100F7F" w:rsidP="003679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8EF3550" w14:textId="41EF72AA" w:rsidR="008918E5" w:rsidRDefault="008918E5"/>
    <w:p w14:paraId="5CF28EB2" w14:textId="7CB86028" w:rsidR="00BB6C8B" w:rsidRDefault="0044190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304" behindDoc="0" locked="0" layoutInCell="1" allowOverlap="1" wp14:anchorId="09AF5FA2" wp14:editId="18B1F09B">
                <wp:simplePos x="0" y="0"/>
                <wp:positionH relativeFrom="column">
                  <wp:posOffset>2065655</wp:posOffset>
                </wp:positionH>
                <wp:positionV relativeFrom="paragraph">
                  <wp:posOffset>862965</wp:posOffset>
                </wp:positionV>
                <wp:extent cx="1609725" cy="284480"/>
                <wp:effectExtent l="0" t="0" r="0" b="1270"/>
                <wp:wrapNone/>
                <wp:docPr id="1235427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AF6D1" w14:textId="31E30945" w:rsidR="001E07FC" w:rsidRPr="0011421C" w:rsidRDefault="00D6679F" w:rsidP="001E07F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679F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Cheese &amp; Crackers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F5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.65pt;margin-top:67.95pt;width:126.75pt;height:22.4pt;z-index:25166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" filled="f" stroked="f">
                <v:textbox>
                  <w:txbxContent>
                    <w:p w14:paraId="657AF6D1" w14:textId="31E30945" w:rsidR="001E07FC" w:rsidRPr="0011421C" w:rsidRDefault="00D6679F" w:rsidP="001E07F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679F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Cheese &amp; Crackers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EA579D6" wp14:editId="4A649587">
                <wp:simplePos x="0" y="0"/>
                <wp:positionH relativeFrom="column">
                  <wp:posOffset>85725</wp:posOffset>
                </wp:positionH>
                <wp:positionV relativeFrom="paragraph">
                  <wp:posOffset>896620</wp:posOffset>
                </wp:positionV>
                <wp:extent cx="1609725" cy="284480"/>
                <wp:effectExtent l="0" t="0" r="0" b="1270"/>
                <wp:wrapNone/>
                <wp:docPr id="1321589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81D92" w14:textId="453057CD" w:rsidR="00A2387C" w:rsidRPr="0011421C" w:rsidRDefault="00A2387C" w:rsidP="00A238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579D6" id="_x0000_s1027" type="#_x0000_t202" style="position:absolute;margin-left:6.75pt;margin-top:70.6pt;width:126.75pt;height:22.4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" filled="f" stroked="f">
                <v:textbox>
                  <w:txbxContent>
                    <w:p w14:paraId="77281D92" w14:textId="453057CD" w:rsidR="00A2387C" w:rsidRPr="0011421C" w:rsidRDefault="00A2387C" w:rsidP="00A238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79CC73A" wp14:editId="2389EE08">
                <wp:simplePos x="0" y="0"/>
                <wp:positionH relativeFrom="column">
                  <wp:posOffset>6069330</wp:posOffset>
                </wp:positionH>
                <wp:positionV relativeFrom="paragraph">
                  <wp:posOffset>888365</wp:posOffset>
                </wp:positionV>
                <wp:extent cx="1609725" cy="284480"/>
                <wp:effectExtent l="0" t="0" r="0" b="1270"/>
                <wp:wrapNone/>
                <wp:docPr id="673418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8D528" w14:textId="6630BD01" w:rsidR="00D22378" w:rsidRPr="0011421C" w:rsidRDefault="00177C58" w:rsidP="00D2237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7C58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Cruskits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CC73A" id="_x0000_s1028" type="#_x0000_t202" style="position:absolute;margin-left:477.9pt;margin-top:69.95pt;width:126.75pt;height:22.4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" filled="f" stroked="f">
                <v:textbox>
                  <w:txbxContent>
                    <w:p w14:paraId="07D8D528" w14:textId="6630BD01" w:rsidR="00D22378" w:rsidRPr="0011421C" w:rsidRDefault="00177C58" w:rsidP="00D2237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7C58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Cruskits</w:t>
                      </w:r>
                    </w:p>
                  </w:txbxContent>
                </v:textbox>
              </v:shape>
            </w:pict>
          </mc:Fallback>
        </mc:AlternateContent>
      </w:r>
      <w:r w:rsidR="00920DE9"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17FDA6FF" wp14:editId="699CEB26">
                <wp:simplePos x="0" y="0"/>
                <wp:positionH relativeFrom="margin">
                  <wp:posOffset>8034811</wp:posOffset>
                </wp:positionH>
                <wp:positionV relativeFrom="paragraph">
                  <wp:posOffset>897615</wp:posOffset>
                </wp:positionV>
                <wp:extent cx="1609725" cy="284480"/>
                <wp:effectExtent l="0" t="0" r="0" b="1270"/>
                <wp:wrapNone/>
                <wp:docPr id="839033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7C72C" w14:textId="6063F37F" w:rsidR="00A2387C" w:rsidRPr="0011421C" w:rsidRDefault="00A2387C" w:rsidP="00A238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387C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Trail Mix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A6FF" id="_x0000_s1029" type="#_x0000_t202" style="position:absolute;margin-left:632.65pt;margin-top:70.7pt;width:126.75pt;height:22.4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" filled="f" stroked="f">
                <v:textbox>
                  <w:txbxContent>
                    <w:p w14:paraId="5EB7C72C" w14:textId="6063F37F" w:rsidR="00A2387C" w:rsidRPr="0011421C" w:rsidRDefault="00A2387C" w:rsidP="00A238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387C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Trail Mix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0DE9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6DDEDFE" wp14:editId="0B520479">
                <wp:simplePos x="0" y="0"/>
                <wp:positionH relativeFrom="margin">
                  <wp:align>center</wp:align>
                </wp:positionH>
                <wp:positionV relativeFrom="paragraph">
                  <wp:posOffset>898406</wp:posOffset>
                </wp:positionV>
                <wp:extent cx="1609725" cy="284480"/>
                <wp:effectExtent l="0" t="0" r="0" b="1270"/>
                <wp:wrapNone/>
                <wp:docPr id="283699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86862" w14:textId="5FDE8884" w:rsidR="00A2387C" w:rsidRPr="0011421C" w:rsidRDefault="00A2387C" w:rsidP="00A238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387C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Trail Mix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EDFE" id="_x0000_s1030" type="#_x0000_t202" style="position:absolute;margin-left:0;margin-top:70.75pt;width:126.75pt;height:22.4pt;z-index:2516582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" filled="f" stroked="f">
                <v:textbox>
                  <w:txbxContent>
                    <w:p w14:paraId="2EF86862" w14:textId="5FDE8884" w:rsidR="00A2387C" w:rsidRPr="0011421C" w:rsidRDefault="00A2387C" w:rsidP="00A238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387C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Trail Mix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B6C8B" w:rsidSect="006A40FD">
      <w:head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1168" w14:textId="77777777" w:rsidR="00717914" w:rsidRDefault="00717914" w:rsidP="00261D0E">
      <w:r>
        <w:separator/>
      </w:r>
    </w:p>
  </w:endnote>
  <w:endnote w:type="continuationSeparator" w:id="0">
    <w:p w14:paraId="29E43987" w14:textId="77777777" w:rsidR="00717914" w:rsidRDefault="00717914" w:rsidP="00261D0E">
      <w:r>
        <w:continuationSeparator/>
      </w:r>
    </w:p>
  </w:endnote>
  <w:endnote w:type="continuationNotice" w:id="1">
    <w:p w14:paraId="445A63D9" w14:textId="77777777" w:rsidR="00717914" w:rsidRDefault="007179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77424" w14:textId="77777777" w:rsidR="00717914" w:rsidRDefault="00717914" w:rsidP="00261D0E">
      <w:r>
        <w:separator/>
      </w:r>
    </w:p>
  </w:footnote>
  <w:footnote w:type="continuationSeparator" w:id="0">
    <w:p w14:paraId="087D3A53" w14:textId="77777777" w:rsidR="00717914" w:rsidRDefault="00717914" w:rsidP="00261D0E">
      <w:r>
        <w:continuationSeparator/>
      </w:r>
    </w:p>
  </w:footnote>
  <w:footnote w:type="continuationNotice" w:id="1">
    <w:p w14:paraId="147A5DB2" w14:textId="77777777" w:rsidR="00717914" w:rsidRDefault="007179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C3E6" w14:textId="2FF3329C" w:rsidR="00261D0E" w:rsidRDefault="0045042B">
    <w:pPr>
      <w:pStyle w:val="Header"/>
    </w:pPr>
    <w:r>
      <w:t>20/07/2026 – 24/07/2026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1A6"/>
    <w:multiLevelType w:val="hybridMultilevel"/>
    <w:tmpl w:val="9AC86D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67838"/>
    <w:multiLevelType w:val="hybridMultilevel"/>
    <w:tmpl w:val="834C7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2760"/>
    <w:multiLevelType w:val="hybridMultilevel"/>
    <w:tmpl w:val="ABA09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057"/>
    <w:multiLevelType w:val="hybridMultilevel"/>
    <w:tmpl w:val="F24273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566A3"/>
    <w:multiLevelType w:val="hybridMultilevel"/>
    <w:tmpl w:val="A57C3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4D2E"/>
    <w:multiLevelType w:val="hybridMultilevel"/>
    <w:tmpl w:val="D40A0530"/>
    <w:lvl w:ilvl="0" w:tplc="17EC04E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8D610D"/>
    <w:multiLevelType w:val="hybridMultilevel"/>
    <w:tmpl w:val="D8526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A2567"/>
    <w:multiLevelType w:val="hybridMultilevel"/>
    <w:tmpl w:val="1478B7FC"/>
    <w:lvl w:ilvl="0" w:tplc="EE84D2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B47AC"/>
    <w:multiLevelType w:val="hybridMultilevel"/>
    <w:tmpl w:val="8B92C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A67D6"/>
    <w:multiLevelType w:val="hybridMultilevel"/>
    <w:tmpl w:val="A8347212"/>
    <w:lvl w:ilvl="0" w:tplc="23F838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50171"/>
    <w:multiLevelType w:val="hybridMultilevel"/>
    <w:tmpl w:val="D408AF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702E00"/>
    <w:multiLevelType w:val="hybridMultilevel"/>
    <w:tmpl w:val="FC668A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7587353">
    <w:abstractNumId w:val="10"/>
  </w:num>
  <w:num w:numId="2" w16cid:durableId="568273138">
    <w:abstractNumId w:val="0"/>
  </w:num>
  <w:num w:numId="3" w16cid:durableId="1636521293">
    <w:abstractNumId w:val="6"/>
  </w:num>
  <w:num w:numId="4" w16cid:durableId="1275135633">
    <w:abstractNumId w:val="4"/>
  </w:num>
  <w:num w:numId="5" w16cid:durableId="913314366">
    <w:abstractNumId w:val="2"/>
  </w:num>
  <w:num w:numId="6" w16cid:durableId="1099176731">
    <w:abstractNumId w:val="5"/>
  </w:num>
  <w:num w:numId="7" w16cid:durableId="1336494538">
    <w:abstractNumId w:val="11"/>
  </w:num>
  <w:num w:numId="8" w16cid:durableId="587226552">
    <w:abstractNumId w:val="3"/>
  </w:num>
  <w:num w:numId="9" w16cid:durableId="850141325">
    <w:abstractNumId w:val="1"/>
  </w:num>
  <w:num w:numId="10" w16cid:durableId="1786801153">
    <w:abstractNumId w:val="8"/>
  </w:num>
  <w:num w:numId="11" w16cid:durableId="395710491">
    <w:abstractNumId w:val="9"/>
  </w:num>
  <w:num w:numId="12" w16cid:durableId="1822845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44"/>
    <w:rsid w:val="00010532"/>
    <w:rsid w:val="000127AF"/>
    <w:rsid w:val="00013976"/>
    <w:rsid w:val="00020B54"/>
    <w:rsid w:val="00020DE3"/>
    <w:rsid w:val="00022C1D"/>
    <w:rsid w:val="00031184"/>
    <w:rsid w:val="00035DDB"/>
    <w:rsid w:val="00045AA1"/>
    <w:rsid w:val="00052178"/>
    <w:rsid w:val="0005494D"/>
    <w:rsid w:val="00056CE9"/>
    <w:rsid w:val="00061BCE"/>
    <w:rsid w:val="00075EAE"/>
    <w:rsid w:val="00075ED7"/>
    <w:rsid w:val="00085605"/>
    <w:rsid w:val="00090A1D"/>
    <w:rsid w:val="00090C61"/>
    <w:rsid w:val="00092ED2"/>
    <w:rsid w:val="000936B9"/>
    <w:rsid w:val="000976A5"/>
    <w:rsid w:val="000A50FB"/>
    <w:rsid w:val="000A71E8"/>
    <w:rsid w:val="000B79CA"/>
    <w:rsid w:val="000C3F41"/>
    <w:rsid w:val="000C6BD0"/>
    <w:rsid w:val="000D5AB0"/>
    <w:rsid w:val="000F07CC"/>
    <w:rsid w:val="000F2AAE"/>
    <w:rsid w:val="000F62E6"/>
    <w:rsid w:val="000F75DB"/>
    <w:rsid w:val="000F7BD2"/>
    <w:rsid w:val="00100F7F"/>
    <w:rsid w:val="001123B4"/>
    <w:rsid w:val="00114841"/>
    <w:rsid w:val="00114CC2"/>
    <w:rsid w:val="0012071A"/>
    <w:rsid w:val="00123EA7"/>
    <w:rsid w:val="0013381A"/>
    <w:rsid w:val="00135059"/>
    <w:rsid w:val="00136A6D"/>
    <w:rsid w:val="001459FB"/>
    <w:rsid w:val="001614EB"/>
    <w:rsid w:val="0016212B"/>
    <w:rsid w:val="0016329E"/>
    <w:rsid w:val="001712D4"/>
    <w:rsid w:val="0017459D"/>
    <w:rsid w:val="00177C58"/>
    <w:rsid w:val="00180AEF"/>
    <w:rsid w:val="0018217A"/>
    <w:rsid w:val="001904D5"/>
    <w:rsid w:val="001B5816"/>
    <w:rsid w:val="001C14AB"/>
    <w:rsid w:val="001C23D6"/>
    <w:rsid w:val="001C4B4F"/>
    <w:rsid w:val="001D2CA2"/>
    <w:rsid w:val="001D4D90"/>
    <w:rsid w:val="001D54ED"/>
    <w:rsid w:val="001E07FC"/>
    <w:rsid w:val="001E26F6"/>
    <w:rsid w:val="001E5493"/>
    <w:rsid w:val="001E7283"/>
    <w:rsid w:val="001F2BD3"/>
    <w:rsid w:val="001F3142"/>
    <w:rsid w:val="00202292"/>
    <w:rsid w:val="00203AC8"/>
    <w:rsid w:val="00222C1E"/>
    <w:rsid w:val="00223B56"/>
    <w:rsid w:val="0023013F"/>
    <w:rsid w:val="00230BFB"/>
    <w:rsid w:val="00231B3F"/>
    <w:rsid w:val="002321F3"/>
    <w:rsid w:val="00234175"/>
    <w:rsid w:val="00247B53"/>
    <w:rsid w:val="00253F71"/>
    <w:rsid w:val="00261D0E"/>
    <w:rsid w:val="0027282C"/>
    <w:rsid w:val="00284019"/>
    <w:rsid w:val="00285BE5"/>
    <w:rsid w:val="002910DF"/>
    <w:rsid w:val="00295134"/>
    <w:rsid w:val="002A0E5F"/>
    <w:rsid w:val="002A1079"/>
    <w:rsid w:val="002A6957"/>
    <w:rsid w:val="002B450F"/>
    <w:rsid w:val="002B6628"/>
    <w:rsid w:val="002B7D6C"/>
    <w:rsid w:val="002C071B"/>
    <w:rsid w:val="002C38CA"/>
    <w:rsid w:val="002C4148"/>
    <w:rsid w:val="002C5251"/>
    <w:rsid w:val="002D0741"/>
    <w:rsid w:val="002E3191"/>
    <w:rsid w:val="002E646E"/>
    <w:rsid w:val="002F0478"/>
    <w:rsid w:val="002F283A"/>
    <w:rsid w:val="00301B3A"/>
    <w:rsid w:val="00303492"/>
    <w:rsid w:val="003058CE"/>
    <w:rsid w:val="003121C9"/>
    <w:rsid w:val="00312AB0"/>
    <w:rsid w:val="00324C26"/>
    <w:rsid w:val="003413FC"/>
    <w:rsid w:val="003638D4"/>
    <w:rsid w:val="00367965"/>
    <w:rsid w:val="0037006F"/>
    <w:rsid w:val="00375E70"/>
    <w:rsid w:val="00376C13"/>
    <w:rsid w:val="00377E80"/>
    <w:rsid w:val="00383D1A"/>
    <w:rsid w:val="00385D8B"/>
    <w:rsid w:val="00390589"/>
    <w:rsid w:val="003A36F6"/>
    <w:rsid w:val="003A3998"/>
    <w:rsid w:val="003B0053"/>
    <w:rsid w:val="003B0352"/>
    <w:rsid w:val="003B7EB2"/>
    <w:rsid w:val="003D61C9"/>
    <w:rsid w:val="003E5873"/>
    <w:rsid w:val="003E77F7"/>
    <w:rsid w:val="003F5AAB"/>
    <w:rsid w:val="00402088"/>
    <w:rsid w:val="004026BB"/>
    <w:rsid w:val="00405F27"/>
    <w:rsid w:val="00406F6C"/>
    <w:rsid w:val="00420762"/>
    <w:rsid w:val="004316CE"/>
    <w:rsid w:val="00441576"/>
    <w:rsid w:val="00441903"/>
    <w:rsid w:val="00444991"/>
    <w:rsid w:val="00450301"/>
    <w:rsid w:val="0045042B"/>
    <w:rsid w:val="00456800"/>
    <w:rsid w:val="00467142"/>
    <w:rsid w:val="004743C4"/>
    <w:rsid w:val="0048245E"/>
    <w:rsid w:val="00483F37"/>
    <w:rsid w:val="004952F9"/>
    <w:rsid w:val="004967A3"/>
    <w:rsid w:val="004B420E"/>
    <w:rsid w:val="004B540F"/>
    <w:rsid w:val="004B6E7E"/>
    <w:rsid w:val="004C20C2"/>
    <w:rsid w:val="004D2325"/>
    <w:rsid w:val="004D2D44"/>
    <w:rsid w:val="004F0246"/>
    <w:rsid w:val="004F199E"/>
    <w:rsid w:val="004F5AE4"/>
    <w:rsid w:val="00500DDA"/>
    <w:rsid w:val="0052045C"/>
    <w:rsid w:val="00521316"/>
    <w:rsid w:val="00522C9D"/>
    <w:rsid w:val="0052773C"/>
    <w:rsid w:val="005321DA"/>
    <w:rsid w:val="0054162F"/>
    <w:rsid w:val="00543CC4"/>
    <w:rsid w:val="00544E09"/>
    <w:rsid w:val="00547AD1"/>
    <w:rsid w:val="00564B51"/>
    <w:rsid w:val="00564ED6"/>
    <w:rsid w:val="005651C6"/>
    <w:rsid w:val="00566677"/>
    <w:rsid w:val="005708A4"/>
    <w:rsid w:val="005754D8"/>
    <w:rsid w:val="005758A0"/>
    <w:rsid w:val="00575990"/>
    <w:rsid w:val="00582551"/>
    <w:rsid w:val="00585944"/>
    <w:rsid w:val="005863DD"/>
    <w:rsid w:val="005928E0"/>
    <w:rsid w:val="005930EC"/>
    <w:rsid w:val="00594740"/>
    <w:rsid w:val="005A107D"/>
    <w:rsid w:val="005C0149"/>
    <w:rsid w:val="005C5A9F"/>
    <w:rsid w:val="005D537F"/>
    <w:rsid w:val="005E4AD0"/>
    <w:rsid w:val="005E58F3"/>
    <w:rsid w:val="005F388F"/>
    <w:rsid w:val="005F555A"/>
    <w:rsid w:val="005F6E0A"/>
    <w:rsid w:val="005F7004"/>
    <w:rsid w:val="00602B80"/>
    <w:rsid w:val="00626A23"/>
    <w:rsid w:val="00631463"/>
    <w:rsid w:val="0063342F"/>
    <w:rsid w:val="00642F25"/>
    <w:rsid w:val="006460FF"/>
    <w:rsid w:val="0065184A"/>
    <w:rsid w:val="00662AF9"/>
    <w:rsid w:val="00670013"/>
    <w:rsid w:val="00672214"/>
    <w:rsid w:val="0068103D"/>
    <w:rsid w:val="006825ED"/>
    <w:rsid w:val="006A3ADF"/>
    <w:rsid w:val="006A3E3D"/>
    <w:rsid w:val="006A3F97"/>
    <w:rsid w:val="006A40FD"/>
    <w:rsid w:val="006B6683"/>
    <w:rsid w:val="006B668E"/>
    <w:rsid w:val="006C3DC7"/>
    <w:rsid w:val="006C6737"/>
    <w:rsid w:val="006D1468"/>
    <w:rsid w:val="007003BE"/>
    <w:rsid w:val="00707430"/>
    <w:rsid w:val="00717914"/>
    <w:rsid w:val="00732F0B"/>
    <w:rsid w:val="00743A84"/>
    <w:rsid w:val="00747A50"/>
    <w:rsid w:val="00747CA6"/>
    <w:rsid w:val="00751E01"/>
    <w:rsid w:val="0075590A"/>
    <w:rsid w:val="00772DC3"/>
    <w:rsid w:val="00775996"/>
    <w:rsid w:val="0077787B"/>
    <w:rsid w:val="007804DC"/>
    <w:rsid w:val="007856A4"/>
    <w:rsid w:val="00786F8E"/>
    <w:rsid w:val="007924B8"/>
    <w:rsid w:val="007B147A"/>
    <w:rsid w:val="007B23A7"/>
    <w:rsid w:val="007B3D02"/>
    <w:rsid w:val="007C1A1F"/>
    <w:rsid w:val="007C35B5"/>
    <w:rsid w:val="007D04F9"/>
    <w:rsid w:val="007D0A49"/>
    <w:rsid w:val="007D4E8D"/>
    <w:rsid w:val="007D79B4"/>
    <w:rsid w:val="007E1EAB"/>
    <w:rsid w:val="007E6BCF"/>
    <w:rsid w:val="007F6AB6"/>
    <w:rsid w:val="00800363"/>
    <w:rsid w:val="00805341"/>
    <w:rsid w:val="00824676"/>
    <w:rsid w:val="00840641"/>
    <w:rsid w:val="00845449"/>
    <w:rsid w:val="00845BAE"/>
    <w:rsid w:val="0086028C"/>
    <w:rsid w:val="0087198E"/>
    <w:rsid w:val="00874CBC"/>
    <w:rsid w:val="008808E6"/>
    <w:rsid w:val="00884F40"/>
    <w:rsid w:val="008918E5"/>
    <w:rsid w:val="00894C0A"/>
    <w:rsid w:val="008950A1"/>
    <w:rsid w:val="008A2A5B"/>
    <w:rsid w:val="008A47EA"/>
    <w:rsid w:val="008B0CC2"/>
    <w:rsid w:val="008B40BD"/>
    <w:rsid w:val="008B4672"/>
    <w:rsid w:val="008C0CCC"/>
    <w:rsid w:val="008D24AF"/>
    <w:rsid w:val="008E0AEF"/>
    <w:rsid w:val="008F52D7"/>
    <w:rsid w:val="00900BCA"/>
    <w:rsid w:val="00904357"/>
    <w:rsid w:val="00905729"/>
    <w:rsid w:val="00912623"/>
    <w:rsid w:val="00920DE9"/>
    <w:rsid w:val="0092382F"/>
    <w:rsid w:val="00926986"/>
    <w:rsid w:val="00926A65"/>
    <w:rsid w:val="00926CDE"/>
    <w:rsid w:val="009340B6"/>
    <w:rsid w:val="0093608A"/>
    <w:rsid w:val="00944352"/>
    <w:rsid w:val="00950E15"/>
    <w:rsid w:val="00956635"/>
    <w:rsid w:val="009576F2"/>
    <w:rsid w:val="00957972"/>
    <w:rsid w:val="00957A7F"/>
    <w:rsid w:val="00962C78"/>
    <w:rsid w:val="00962E3F"/>
    <w:rsid w:val="00965BB9"/>
    <w:rsid w:val="00967146"/>
    <w:rsid w:val="009747C1"/>
    <w:rsid w:val="009803AA"/>
    <w:rsid w:val="00982EC1"/>
    <w:rsid w:val="00986F91"/>
    <w:rsid w:val="00987AAD"/>
    <w:rsid w:val="00990739"/>
    <w:rsid w:val="009A2D96"/>
    <w:rsid w:val="009A3261"/>
    <w:rsid w:val="009B7D5B"/>
    <w:rsid w:val="009C390E"/>
    <w:rsid w:val="009D66BA"/>
    <w:rsid w:val="009F3B68"/>
    <w:rsid w:val="009F695D"/>
    <w:rsid w:val="009F6EE7"/>
    <w:rsid w:val="00A01618"/>
    <w:rsid w:val="00A01AC4"/>
    <w:rsid w:val="00A13947"/>
    <w:rsid w:val="00A22D5B"/>
    <w:rsid w:val="00A2387C"/>
    <w:rsid w:val="00A24E8B"/>
    <w:rsid w:val="00A3079B"/>
    <w:rsid w:val="00A32300"/>
    <w:rsid w:val="00A3510A"/>
    <w:rsid w:val="00A46FF0"/>
    <w:rsid w:val="00A51159"/>
    <w:rsid w:val="00A6067F"/>
    <w:rsid w:val="00A670BE"/>
    <w:rsid w:val="00A7566F"/>
    <w:rsid w:val="00A75C16"/>
    <w:rsid w:val="00A75E4E"/>
    <w:rsid w:val="00A80937"/>
    <w:rsid w:val="00A902F8"/>
    <w:rsid w:val="00A9073C"/>
    <w:rsid w:val="00A9185F"/>
    <w:rsid w:val="00AA0E75"/>
    <w:rsid w:val="00AB621E"/>
    <w:rsid w:val="00AE213B"/>
    <w:rsid w:val="00AF1FEC"/>
    <w:rsid w:val="00AF2AC3"/>
    <w:rsid w:val="00AF5F19"/>
    <w:rsid w:val="00B001FE"/>
    <w:rsid w:val="00B03B15"/>
    <w:rsid w:val="00B071CC"/>
    <w:rsid w:val="00B10365"/>
    <w:rsid w:val="00B15E8F"/>
    <w:rsid w:val="00B171EE"/>
    <w:rsid w:val="00B23251"/>
    <w:rsid w:val="00B25731"/>
    <w:rsid w:val="00B25BF4"/>
    <w:rsid w:val="00B3269B"/>
    <w:rsid w:val="00B32EEC"/>
    <w:rsid w:val="00B44890"/>
    <w:rsid w:val="00B50A5D"/>
    <w:rsid w:val="00B55175"/>
    <w:rsid w:val="00B65FA9"/>
    <w:rsid w:val="00B67317"/>
    <w:rsid w:val="00B6749A"/>
    <w:rsid w:val="00B7296F"/>
    <w:rsid w:val="00B801F0"/>
    <w:rsid w:val="00B8787E"/>
    <w:rsid w:val="00BA56D6"/>
    <w:rsid w:val="00BB32A8"/>
    <w:rsid w:val="00BB6C8B"/>
    <w:rsid w:val="00BC39AE"/>
    <w:rsid w:val="00BC75E3"/>
    <w:rsid w:val="00BD6FB0"/>
    <w:rsid w:val="00BD7BE1"/>
    <w:rsid w:val="00BE0D10"/>
    <w:rsid w:val="00BE37CE"/>
    <w:rsid w:val="00BF0407"/>
    <w:rsid w:val="00BF2956"/>
    <w:rsid w:val="00BF5934"/>
    <w:rsid w:val="00BF5BA9"/>
    <w:rsid w:val="00BF692A"/>
    <w:rsid w:val="00BF6ABF"/>
    <w:rsid w:val="00BF7375"/>
    <w:rsid w:val="00C05C0C"/>
    <w:rsid w:val="00C11D72"/>
    <w:rsid w:val="00C15FBF"/>
    <w:rsid w:val="00C17CB9"/>
    <w:rsid w:val="00C224F4"/>
    <w:rsid w:val="00C260B2"/>
    <w:rsid w:val="00C45A73"/>
    <w:rsid w:val="00C466CC"/>
    <w:rsid w:val="00C62FA4"/>
    <w:rsid w:val="00C65687"/>
    <w:rsid w:val="00C719FA"/>
    <w:rsid w:val="00C77953"/>
    <w:rsid w:val="00C838B0"/>
    <w:rsid w:val="00C90C06"/>
    <w:rsid w:val="00C96A50"/>
    <w:rsid w:val="00CA0489"/>
    <w:rsid w:val="00CA05E4"/>
    <w:rsid w:val="00CA2B01"/>
    <w:rsid w:val="00CA471F"/>
    <w:rsid w:val="00CA5289"/>
    <w:rsid w:val="00CA5F51"/>
    <w:rsid w:val="00CB1D6F"/>
    <w:rsid w:val="00CB60BF"/>
    <w:rsid w:val="00CC66DD"/>
    <w:rsid w:val="00CC75E5"/>
    <w:rsid w:val="00CD1FE8"/>
    <w:rsid w:val="00CF3849"/>
    <w:rsid w:val="00D0330C"/>
    <w:rsid w:val="00D2124A"/>
    <w:rsid w:val="00D22378"/>
    <w:rsid w:val="00D2387B"/>
    <w:rsid w:val="00D247A9"/>
    <w:rsid w:val="00D33A51"/>
    <w:rsid w:val="00D45EFA"/>
    <w:rsid w:val="00D5424B"/>
    <w:rsid w:val="00D6131B"/>
    <w:rsid w:val="00D62E61"/>
    <w:rsid w:val="00D6679F"/>
    <w:rsid w:val="00D742A9"/>
    <w:rsid w:val="00D778A4"/>
    <w:rsid w:val="00D805D7"/>
    <w:rsid w:val="00D81F73"/>
    <w:rsid w:val="00D92935"/>
    <w:rsid w:val="00D9386D"/>
    <w:rsid w:val="00DA0218"/>
    <w:rsid w:val="00DA3F70"/>
    <w:rsid w:val="00DB7E0D"/>
    <w:rsid w:val="00DC0A3A"/>
    <w:rsid w:val="00DC501A"/>
    <w:rsid w:val="00DC7944"/>
    <w:rsid w:val="00DD0A63"/>
    <w:rsid w:val="00DE0789"/>
    <w:rsid w:val="00DE3193"/>
    <w:rsid w:val="00DE36D3"/>
    <w:rsid w:val="00DE44A2"/>
    <w:rsid w:val="00DE5B11"/>
    <w:rsid w:val="00E10A65"/>
    <w:rsid w:val="00E1757C"/>
    <w:rsid w:val="00E23335"/>
    <w:rsid w:val="00E356ED"/>
    <w:rsid w:val="00E439B6"/>
    <w:rsid w:val="00E46B1D"/>
    <w:rsid w:val="00E539A2"/>
    <w:rsid w:val="00E638C4"/>
    <w:rsid w:val="00E725BF"/>
    <w:rsid w:val="00E74E19"/>
    <w:rsid w:val="00E90F32"/>
    <w:rsid w:val="00EA0400"/>
    <w:rsid w:val="00EB4E8A"/>
    <w:rsid w:val="00EB761F"/>
    <w:rsid w:val="00EC2BE0"/>
    <w:rsid w:val="00ED4E2E"/>
    <w:rsid w:val="00EF489E"/>
    <w:rsid w:val="00EF4ECF"/>
    <w:rsid w:val="00F003D9"/>
    <w:rsid w:val="00F00E29"/>
    <w:rsid w:val="00F0150F"/>
    <w:rsid w:val="00F01E81"/>
    <w:rsid w:val="00F07140"/>
    <w:rsid w:val="00F11791"/>
    <w:rsid w:val="00F12BC9"/>
    <w:rsid w:val="00F12F9E"/>
    <w:rsid w:val="00F1538A"/>
    <w:rsid w:val="00F222B1"/>
    <w:rsid w:val="00F260AB"/>
    <w:rsid w:val="00F26618"/>
    <w:rsid w:val="00F337D4"/>
    <w:rsid w:val="00F371EB"/>
    <w:rsid w:val="00F50F62"/>
    <w:rsid w:val="00F521D3"/>
    <w:rsid w:val="00F57AE6"/>
    <w:rsid w:val="00F72C31"/>
    <w:rsid w:val="00F90A70"/>
    <w:rsid w:val="00F91906"/>
    <w:rsid w:val="00F94078"/>
    <w:rsid w:val="00FA0886"/>
    <w:rsid w:val="00FA0D13"/>
    <w:rsid w:val="00FB2A68"/>
    <w:rsid w:val="00FB4021"/>
    <w:rsid w:val="00FB69DD"/>
    <w:rsid w:val="00FB79AF"/>
    <w:rsid w:val="00FC49E5"/>
    <w:rsid w:val="00FC7A5B"/>
    <w:rsid w:val="00FD44BD"/>
    <w:rsid w:val="00FD74F3"/>
    <w:rsid w:val="00FE6E9B"/>
    <w:rsid w:val="00FF119E"/>
    <w:rsid w:val="01D9B6A7"/>
    <w:rsid w:val="02B79A21"/>
    <w:rsid w:val="050C6E52"/>
    <w:rsid w:val="0B7DAE71"/>
    <w:rsid w:val="0C574920"/>
    <w:rsid w:val="0D1FB741"/>
    <w:rsid w:val="1518DD48"/>
    <w:rsid w:val="15DEF0F7"/>
    <w:rsid w:val="16F7A834"/>
    <w:rsid w:val="1ACCAECD"/>
    <w:rsid w:val="22F5042A"/>
    <w:rsid w:val="23DF64E7"/>
    <w:rsid w:val="2A48C482"/>
    <w:rsid w:val="356F4CF4"/>
    <w:rsid w:val="36836D26"/>
    <w:rsid w:val="3A348158"/>
    <w:rsid w:val="41E634BF"/>
    <w:rsid w:val="42905518"/>
    <w:rsid w:val="435D8A92"/>
    <w:rsid w:val="441D51A9"/>
    <w:rsid w:val="4CCE581A"/>
    <w:rsid w:val="4D1D8C6B"/>
    <w:rsid w:val="4D42CA48"/>
    <w:rsid w:val="50C5AD67"/>
    <w:rsid w:val="5ABA752E"/>
    <w:rsid w:val="5AD2F522"/>
    <w:rsid w:val="67742A74"/>
    <w:rsid w:val="6B26E421"/>
    <w:rsid w:val="752FBD97"/>
    <w:rsid w:val="7779169C"/>
    <w:rsid w:val="7FC3A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5FD4"/>
  <w15:chartTrackingRefBased/>
  <w15:docId w15:val="{89547D90-2746-4179-8E24-62628DCF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D0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8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9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9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9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9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D0E"/>
  </w:style>
  <w:style w:type="paragraph" w:styleId="Footer">
    <w:name w:val="footer"/>
    <w:basedOn w:val="Normal"/>
    <w:link w:val="FooterChar"/>
    <w:uiPriority w:val="99"/>
    <w:unhideWhenUsed/>
    <w:rsid w:val="00261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194</Words>
  <Characters>1076</Characters>
  <Application>Microsoft Office Word</Application>
  <DocSecurity>0</DocSecurity>
  <Lines>119</Lines>
  <Paragraphs>63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Flasca</dc:creator>
  <cp:keywords/>
  <dc:description/>
  <cp:lastModifiedBy>FLASCA</cp:lastModifiedBy>
  <cp:revision>29</cp:revision>
  <cp:lastPrinted>2025-07-02T21:54:00Z</cp:lastPrinted>
  <dcterms:created xsi:type="dcterms:W3CDTF">2026-07-16T00:57:00Z</dcterms:created>
  <dcterms:modified xsi:type="dcterms:W3CDTF">2026-07-16T03:52:00Z</dcterms:modified>
</cp:coreProperties>
</file>