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9FD48" w14:textId="0C617E6C" w:rsidR="00C20427" w:rsidRPr="002C1FE6" w:rsidRDefault="00DA2839" w:rsidP="00576C94">
      <w:pPr>
        <w:rPr>
          <w:rFonts w:ascii="Franklin Gothic Book" w:hAnsi="Franklin Gothic Book"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06152B" wp14:editId="5BA76C50">
            <wp:simplePos x="0" y="0"/>
            <wp:positionH relativeFrom="margin">
              <wp:posOffset>1103630</wp:posOffset>
            </wp:positionH>
            <wp:positionV relativeFrom="paragraph">
              <wp:posOffset>-719455</wp:posOffset>
            </wp:positionV>
            <wp:extent cx="1397479" cy="720838"/>
            <wp:effectExtent l="0" t="0" r="0" b="3175"/>
            <wp:wrapNone/>
            <wp:docPr id="762181770" name="Picture 6" descr="The FLASCA logo in bold blue font. The acronym is spelled out underneath: Forest Lodge After School Care Associat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FLASCA logo in bold blue font. The acronym is spelled out underneath: Forest Lodge After School Care Association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479" cy="72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E7A" w:rsidRPr="00087E7A">
        <w:rPr>
          <w:noProof/>
        </w:rPr>
        <w:t xml:space="preserve"> </w:t>
      </w:r>
      <w:r w:rsidR="00E64F05" w:rsidRPr="00E64F05">
        <w:rPr>
          <w:noProof/>
        </w:rPr>
        <w:t xml:space="preserve"> </w:t>
      </w:r>
      <w:r w:rsidR="00476F70" w:rsidRPr="00476F70">
        <w:rPr>
          <w:noProof/>
        </w:rPr>
        <w:t xml:space="preserve"> </w:t>
      </w:r>
      <w:r w:rsidR="006522C8" w:rsidRPr="006522C8">
        <w:rPr>
          <w:noProof/>
        </w:rPr>
        <w:t xml:space="preserve"> </w:t>
      </w:r>
    </w:p>
    <w:p w14:paraId="64AC2163" w14:textId="73247148" w:rsidR="00576C94" w:rsidRPr="002C1FE6" w:rsidRDefault="00576C94" w:rsidP="008F4701">
      <w:pPr>
        <w:rPr>
          <w:rFonts w:ascii="Franklin Gothic Book" w:hAnsi="Franklin Gothic Book"/>
          <w:b/>
          <w:bCs/>
        </w:rPr>
      </w:pPr>
      <w:r w:rsidRPr="002C1FE6">
        <w:rPr>
          <w:rFonts w:ascii="Franklin Gothic Book" w:hAnsi="Franklin Gothic Book"/>
          <w:b/>
          <w:bCs/>
        </w:rPr>
        <w:t xml:space="preserve">FLASCA AFTER SCHOOL PROGRAM: TERM </w:t>
      </w:r>
      <w:r w:rsidR="00C063A0">
        <w:rPr>
          <w:rFonts w:ascii="Franklin Gothic Book" w:hAnsi="Franklin Gothic Book"/>
          <w:b/>
          <w:bCs/>
        </w:rPr>
        <w:t>2</w:t>
      </w:r>
      <w:r w:rsidRPr="002C1FE6">
        <w:rPr>
          <w:rFonts w:ascii="Franklin Gothic Book" w:hAnsi="Franklin Gothic Book"/>
          <w:b/>
          <w:bCs/>
        </w:rPr>
        <w:t xml:space="preserve"> WEEK </w:t>
      </w:r>
      <w:r w:rsidR="00C063A0">
        <w:rPr>
          <w:rFonts w:ascii="Franklin Gothic Book" w:hAnsi="Franklin Gothic Book"/>
          <w:b/>
          <w:bCs/>
        </w:rPr>
        <w:t>1</w:t>
      </w:r>
    </w:p>
    <w:tbl>
      <w:tblPr>
        <w:tblStyle w:val="TableGrid"/>
        <w:tblW w:w="15400" w:type="dxa"/>
        <w:tblInd w:w="-729" w:type="dxa"/>
        <w:tblLook w:val="04A0" w:firstRow="1" w:lastRow="0" w:firstColumn="1" w:lastColumn="0" w:noHBand="0" w:noVBand="1"/>
      </w:tblPr>
      <w:tblGrid>
        <w:gridCol w:w="1195"/>
        <w:gridCol w:w="2841"/>
        <w:gridCol w:w="2841"/>
        <w:gridCol w:w="2841"/>
        <w:gridCol w:w="2841"/>
        <w:gridCol w:w="2841"/>
      </w:tblGrid>
      <w:tr w:rsidR="007061F1" w14:paraId="611172FE" w14:textId="77777777" w:rsidTr="0085768A">
        <w:tc>
          <w:tcPr>
            <w:tcW w:w="1195" w:type="dxa"/>
            <w:shd w:val="clear" w:color="auto" w:fill="00B0F0"/>
          </w:tcPr>
          <w:p w14:paraId="3A89C17C" w14:textId="5D969C5C" w:rsidR="00576C94" w:rsidRPr="00DD4952" w:rsidRDefault="00576C94" w:rsidP="00D321D4">
            <w:pPr>
              <w:rPr>
                <w:rFonts w:ascii="Franklin Gothic Medium" w:hAnsi="Franklin Gothic Medium"/>
                <w:sz w:val="32"/>
                <w:szCs w:val="32"/>
              </w:rPr>
            </w:pPr>
            <w:r>
              <w:rPr>
                <w:rFonts w:ascii="Franklin Gothic Medium" w:hAnsi="Franklin Gothic Medium"/>
                <w:sz w:val="32"/>
                <w:szCs w:val="32"/>
              </w:rPr>
              <w:t xml:space="preserve"> </w:t>
            </w:r>
          </w:p>
        </w:tc>
        <w:tc>
          <w:tcPr>
            <w:tcW w:w="2841" w:type="dxa"/>
            <w:shd w:val="clear" w:color="auto" w:fill="00B0F0"/>
          </w:tcPr>
          <w:p w14:paraId="51D088D0" w14:textId="7CF61307" w:rsidR="00576C94" w:rsidRPr="00DD4952" w:rsidRDefault="00576C94" w:rsidP="00203EAF">
            <w:pPr>
              <w:rPr>
                <w:rFonts w:ascii="Franklin Gothic Medium" w:hAnsi="Franklin Gothic Medium"/>
                <w:sz w:val="32"/>
                <w:szCs w:val="32"/>
              </w:rPr>
            </w:pPr>
            <w:r w:rsidRPr="00DD4952">
              <w:rPr>
                <w:rFonts w:ascii="Franklin Gothic Medium" w:hAnsi="Franklin Gothic Medium"/>
                <w:sz w:val="32"/>
                <w:szCs w:val="32"/>
              </w:rPr>
              <w:t>MONDAY</w:t>
            </w:r>
          </w:p>
        </w:tc>
        <w:tc>
          <w:tcPr>
            <w:tcW w:w="2841" w:type="dxa"/>
            <w:shd w:val="clear" w:color="auto" w:fill="00B0F0"/>
          </w:tcPr>
          <w:p w14:paraId="481D7A70" w14:textId="6002EBED" w:rsidR="00576C94" w:rsidRPr="00DD4952" w:rsidRDefault="00576C94" w:rsidP="00D321D4">
            <w:pPr>
              <w:rPr>
                <w:rFonts w:ascii="Franklin Gothic Medium" w:hAnsi="Franklin Gothic Medium"/>
                <w:sz w:val="32"/>
                <w:szCs w:val="32"/>
              </w:rPr>
            </w:pPr>
            <w:r w:rsidRPr="00DD4952">
              <w:rPr>
                <w:rFonts w:ascii="Franklin Gothic Medium" w:hAnsi="Franklin Gothic Medium"/>
                <w:sz w:val="32"/>
                <w:szCs w:val="32"/>
              </w:rPr>
              <w:t>TUESDAY</w:t>
            </w:r>
          </w:p>
        </w:tc>
        <w:tc>
          <w:tcPr>
            <w:tcW w:w="2841" w:type="dxa"/>
            <w:shd w:val="clear" w:color="auto" w:fill="00B0F0"/>
          </w:tcPr>
          <w:p w14:paraId="2DEF0397" w14:textId="4506809E" w:rsidR="00576C94" w:rsidRPr="00DD4952" w:rsidRDefault="00576C94" w:rsidP="00D321D4">
            <w:pPr>
              <w:rPr>
                <w:rFonts w:ascii="Franklin Gothic Medium" w:hAnsi="Franklin Gothic Medium"/>
                <w:sz w:val="32"/>
                <w:szCs w:val="32"/>
              </w:rPr>
            </w:pPr>
            <w:r w:rsidRPr="00DD4952">
              <w:rPr>
                <w:rFonts w:ascii="Franklin Gothic Medium" w:hAnsi="Franklin Gothic Medium"/>
                <w:sz w:val="32"/>
                <w:szCs w:val="32"/>
              </w:rPr>
              <w:t>WEDNESDAY</w:t>
            </w:r>
          </w:p>
        </w:tc>
        <w:tc>
          <w:tcPr>
            <w:tcW w:w="2841" w:type="dxa"/>
            <w:shd w:val="clear" w:color="auto" w:fill="00B0F0"/>
          </w:tcPr>
          <w:p w14:paraId="456976B8" w14:textId="316BDCDF" w:rsidR="00576C94" w:rsidRPr="00DD4952" w:rsidRDefault="00576C94" w:rsidP="00D321D4">
            <w:pPr>
              <w:rPr>
                <w:rFonts w:ascii="Franklin Gothic Medium" w:hAnsi="Franklin Gothic Medium"/>
                <w:sz w:val="32"/>
                <w:szCs w:val="32"/>
              </w:rPr>
            </w:pPr>
            <w:r w:rsidRPr="00DD4952">
              <w:rPr>
                <w:rFonts w:ascii="Franklin Gothic Medium" w:hAnsi="Franklin Gothic Medium"/>
                <w:sz w:val="32"/>
                <w:szCs w:val="32"/>
              </w:rPr>
              <w:t>THURSDAY</w:t>
            </w:r>
          </w:p>
        </w:tc>
        <w:tc>
          <w:tcPr>
            <w:tcW w:w="2841" w:type="dxa"/>
            <w:shd w:val="clear" w:color="auto" w:fill="00B0F0"/>
          </w:tcPr>
          <w:p w14:paraId="79FC59E4" w14:textId="67CB199D" w:rsidR="00576C94" w:rsidRPr="00DD4952" w:rsidRDefault="00576C94" w:rsidP="00D321D4">
            <w:pPr>
              <w:rPr>
                <w:rFonts w:ascii="Franklin Gothic Medium" w:hAnsi="Franklin Gothic Medium"/>
                <w:sz w:val="32"/>
                <w:szCs w:val="32"/>
              </w:rPr>
            </w:pPr>
            <w:r w:rsidRPr="00DD4952">
              <w:rPr>
                <w:rFonts w:ascii="Franklin Gothic Medium" w:hAnsi="Franklin Gothic Medium"/>
                <w:sz w:val="32"/>
                <w:szCs w:val="32"/>
              </w:rPr>
              <w:t>FRIDAY</w:t>
            </w:r>
          </w:p>
        </w:tc>
      </w:tr>
      <w:tr w:rsidR="007061F1" w:rsidRPr="00927A00" w14:paraId="179B5A8D" w14:textId="77777777" w:rsidTr="00D40099">
        <w:trPr>
          <w:trHeight w:val="1497"/>
        </w:trPr>
        <w:tc>
          <w:tcPr>
            <w:tcW w:w="1195" w:type="dxa"/>
            <w:shd w:val="clear" w:color="auto" w:fill="00B050"/>
          </w:tcPr>
          <w:p w14:paraId="75755B27" w14:textId="4C5C731E" w:rsidR="00D221B2" w:rsidRPr="00E00C14" w:rsidRDefault="00D221B2" w:rsidP="00D321D4">
            <w:pPr>
              <w:rPr>
                <w:rFonts w:ascii="Franklin Gothic Medium" w:hAnsi="Franklin Gothic Medium"/>
                <w:b/>
                <w:bCs/>
                <w:sz w:val="24"/>
                <w:szCs w:val="24"/>
              </w:rPr>
            </w:pPr>
            <w:r w:rsidRPr="00E00C14">
              <w:rPr>
                <w:rFonts w:ascii="Franklin Gothic Medium" w:hAnsi="Franklin Gothic Medium"/>
                <w:b/>
                <w:bCs/>
                <w:sz w:val="24"/>
                <w:szCs w:val="24"/>
              </w:rPr>
              <w:t xml:space="preserve">INDOORS (3:15PM – 5:00PM) </w:t>
            </w:r>
          </w:p>
        </w:tc>
        <w:tc>
          <w:tcPr>
            <w:tcW w:w="2841" w:type="dxa"/>
            <w:vMerge w:val="restart"/>
          </w:tcPr>
          <w:p w14:paraId="29185B90" w14:textId="77777777" w:rsidR="00D221B2" w:rsidRPr="00D221B2" w:rsidRDefault="00D221B2" w:rsidP="00D221B2">
            <w:pPr>
              <w:jc w:val="center"/>
              <w:rPr>
                <w:rFonts w:ascii="Franklin Gothic Medium" w:hAnsi="Franklin Gothic Medium"/>
                <w:b/>
                <w:bCs/>
                <w:sz w:val="40"/>
                <w:szCs w:val="40"/>
              </w:rPr>
            </w:pPr>
          </w:p>
          <w:p w14:paraId="3209EE76" w14:textId="77777777" w:rsidR="00D221B2" w:rsidRPr="00D221B2" w:rsidRDefault="00D221B2" w:rsidP="00D221B2">
            <w:pPr>
              <w:jc w:val="center"/>
              <w:rPr>
                <w:rFonts w:ascii="Franklin Gothic Medium" w:hAnsi="Franklin Gothic Medium"/>
                <w:b/>
                <w:bCs/>
                <w:sz w:val="40"/>
                <w:szCs w:val="40"/>
              </w:rPr>
            </w:pPr>
          </w:p>
          <w:p w14:paraId="2B1FB7E3" w14:textId="77777777" w:rsidR="00D221B2" w:rsidRPr="00D221B2" w:rsidRDefault="00D221B2" w:rsidP="00D221B2">
            <w:pPr>
              <w:jc w:val="center"/>
              <w:rPr>
                <w:rFonts w:ascii="Franklin Gothic Medium" w:hAnsi="Franklin Gothic Medium"/>
                <w:b/>
                <w:bCs/>
                <w:sz w:val="40"/>
                <w:szCs w:val="40"/>
              </w:rPr>
            </w:pPr>
          </w:p>
          <w:p w14:paraId="3ECCFA3E" w14:textId="77777777" w:rsidR="00D221B2" w:rsidRDefault="00D221B2" w:rsidP="00D221B2">
            <w:pPr>
              <w:jc w:val="center"/>
              <w:rPr>
                <w:rFonts w:ascii="Franklin Gothic Medium" w:hAnsi="Franklin Gothic Medium"/>
                <w:b/>
                <w:bCs/>
                <w:sz w:val="40"/>
                <w:szCs w:val="40"/>
              </w:rPr>
            </w:pPr>
          </w:p>
          <w:p w14:paraId="591DB1C2" w14:textId="77777777" w:rsidR="00D221B2" w:rsidRDefault="00D221B2" w:rsidP="00D221B2">
            <w:pPr>
              <w:jc w:val="center"/>
              <w:rPr>
                <w:rFonts w:ascii="Franklin Gothic Medium" w:hAnsi="Franklin Gothic Medium"/>
                <w:b/>
                <w:bCs/>
                <w:sz w:val="40"/>
                <w:szCs w:val="40"/>
              </w:rPr>
            </w:pPr>
          </w:p>
          <w:p w14:paraId="249AF2A3" w14:textId="77777777" w:rsidR="00D221B2" w:rsidRPr="00D221B2" w:rsidRDefault="00D221B2" w:rsidP="00D221B2">
            <w:pPr>
              <w:jc w:val="center"/>
              <w:rPr>
                <w:rFonts w:ascii="Franklin Gothic Medium" w:hAnsi="Franklin Gothic Medium"/>
                <w:b/>
                <w:bCs/>
                <w:sz w:val="40"/>
                <w:szCs w:val="40"/>
              </w:rPr>
            </w:pPr>
          </w:p>
          <w:p w14:paraId="6322F4EC" w14:textId="77777777" w:rsidR="00D221B2" w:rsidRPr="00D221B2" w:rsidRDefault="00D221B2" w:rsidP="00D221B2">
            <w:pPr>
              <w:jc w:val="center"/>
              <w:rPr>
                <w:rFonts w:ascii="Franklin Gothic Medium" w:hAnsi="Franklin Gothic Medium"/>
                <w:b/>
                <w:bCs/>
                <w:sz w:val="40"/>
                <w:szCs w:val="40"/>
              </w:rPr>
            </w:pPr>
          </w:p>
          <w:p w14:paraId="311AFB3A" w14:textId="533E52EC" w:rsidR="00D221B2" w:rsidRPr="00D221B2" w:rsidRDefault="00D221B2" w:rsidP="00D221B2">
            <w:pPr>
              <w:jc w:val="center"/>
              <w:rPr>
                <w:rFonts w:ascii="Franklin Gothic Medium" w:hAnsi="Franklin Gothic Medium"/>
                <w:b/>
                <w:bCs/>
                <w:sz w:val="40"/>
                <w:szCs w:val="40"/>
              </w:rPr>
            </w:pPr>
            <w:r w:rsidRPr="00D221B2">
              <w:rPr>
                <w:rFonts w:ascii="Franklin Gothic Medium" w:hAnsi="Franklin Gothic Medium"/>
                <w:b/>
                <w:bCs/>
                <w:sz w:val="40"/>
                <w:szCs w:val="40"/>
              </w:rPr>
              <w:t>Vacation Care</w:t>
            </w:r>
          </w:p>
        </w:tc>
        <w:tc>
          <w:tcPr>
            <w:tcW w:w="2841" w:type="dxa"/>
            <w:vMerge w:val="restart"/>
          </w:tcPr>
          <w:p w14:paraId="5D9060FC" w14:textId="38A222EC" w:rsidR="00D221B2" w:rsidRDefault="00D221B2" w:rsidP="00D221B2">
            <w:pPr>
              <w:jc w:val="center"/>
              <w:rPr>
                <w:rFonts w:ascii="Franklin Gothic Medium" w:hAnsi="Franklin Gothic Medium"/>
                <w:b/>
                <w:bCs/>
                <w:sz w:val="40"/>
                <w:szCs w:val="40"/>
              </w:rPr>
            </w:pPr>
          </w:p>
          <w:p w14:paraId="2F413708" w14:textId="647FF451" w:rsidR="00D221B2" w:rsidRDefault="00D221B2" w:rsidP="00D221B2">
            <w:pPr>
              <w:jc w:val="center"/>
              <w:rPr>
                <w:rFonts w:ascii="Franklin Gothic Medium" w:hAnsi="Franklin Gothic Medium"/>
                <w:b/>
                <w:bCs/>
                <w:sz w:val="40"/>
                <w:szCs w:val="40"/>
              </w:rPr>
            </w:pPr>
          </w:p>
          <w:p w14:paraId="4C3D0EAE" w14:textId="0E1B6EA4" w:rsidR="00D221B2" w:rsidRDefault="00D221B2" w:rsidP="00D221B2">
            <w:pPr>
              <w:jc w:val="center"/>
              <w:rPr>
                <w:rFonts w:ascii="Franklin Gothic Medium" w:hAnsi="Franklin Gothic Medium"/>
                <w:b/>
                <w:bCs/>
                <w:sz w:val="40"/>
                <w:szCs w:val="40"/>
              </w:rPr>
            </w:pPr>
          </w:p>
          <w:p w14:paraId="234D3CE0" w14:textId="247AFBF1" w:rsidR="00D221B2" w:rsidRDefault="00D221B2" w:rsidP="00D221B2">
            <w:pPr>
              <w:jc w:val="center"/>
              <w:rPr>
                <w:rFonts w:ascii="Franklin Gothic Medium" w:hAnsi="Franklin Gothic Medium"/>
                <w:b/>
                <w:bCs/>
                <w:sz w:val="40"/>
                <w:szCs w:val="40"/>
              </w:rPr>
            </w:pPr>
          </w:p>
          <w:p w14:paraId="5DAD62B5" w14:textId="48076737" w:rsidR="00D221B2" w:rsidRDefault="00D221B2" w:rsidP="00D221B2">
            <w:pPr>
              <w:jc w:val="center"/>
              <w:rPr>
                <w:rFonts w:ascii="Franklin Gothic Medium" w:hAnsi="Franklin Gothic Medium"/>
                <w:b/>
                <w:bCs/>
                <w:sz w:val="40"/>
                <w:szCs w:val="40"/>
              </w:rPr>
            </w:pPr>
          </w:p>
          <w:p w14:paraId="13ED01F6" w14:textId="376C6EDD" w:rsidR="00D221B2" w:rsidRDefault="00D221B2" w:rsidP="00D221B2">
            <w:pPr>
              <w:jc w:val="center"/>
              <w:rPr>
                <w:rFonts w:ascii="Franklin Gothic Medium" w:hAnsi="Franklin Gothic Medium"/>
                <w:b/>
                <w:bCs/>
                <w:sz w:val="40"/>
                <w:szCs w:val="40"/>
              </w:rPr>
            </w:pPr>
          </w:p>
          <w:p w14:paraId="3971DA53" w14:textId="0582A110" w:rsidR="00D221B2" w:rsidRDefault="00D221B2" w:rsidP="00D221B2">
            <w:pPr>
              <w:jc w:val="center"/>
              <w:rPr>
                <w:rFonts w:ascii="Franklin Gothic Medium" w:hAnsi="Franklin Gothic Medium"/>
                <w:b/>
                <w:bCs/>
                <w:sz w:val="40"/>
                <w:szCs w:val="40"/>
              </w:rPr>
            </w:pPr>
          </w:p>
          <w:p w14:paraId="6999DE6E" w14:textId="1F31F290" w:rsidR="00D221B2" w:rsidRPr="00D221B2" w:rsidRDefault="00D221B2" w:rsidP="00D221B2">
            <w:pPr>
              <w:jc w:val="center"/>
              <w:rPr>
                <w:b/>
                <w:bCs/>
                <w:noProof/>
                <w:sz w:val="40"/>
                <w:szCs w:val="40"/>
              </w:rPr>
            </w:pPr>
            <w:r w:rsidRPr="00D221B2">
              <w:rPr>
                <w:rFonts w:ascii="Franklin Gothic Medium" w:hAnsi="Franklin Gothic Medium"/>
                <w:b/>
                <w:bCs/>
                <w:sz w:val="40"/>
                <w:szCs w:val="40"/>
              </w:rPr>
              <w:t>Vacation Care</w:t>
            </w:r>
          </w:p>
          <w:p w14:paraId="55DC3187" w14:textId="473EB0D8" w:rsidR="00D221B2" w:rsidRPr="00462844" w:rsidRDefault="00D221B2" w:rsidP="00006697">
            <w:pPr>
              <w:rPr>
                <w:rFonts w:ascii="Franklin Gothic Medium" w:hAnsi="Franklin Gothic Medium"/>
                <w:color w:val="FF0000"/>
                <w:sz w:val="16"/>
                <w:szCs w:val="16"/>
              </w:rPr>
            </w:pPr>
          </w:p>
        </w:tc>
        <w:tc>
          <w:tcPr>
            <w:tcW w:w="2841" w:type="dxa"/>
          </w:tcPr>
          <w:p w14:paraId="14BF3A1B" w14:textId="77777777" w:rsidR="00D221B2" w:rsidRDefault="00D221B2" w:rsidP="009917DE">
            <w:pPr>
              <w:rPr>
                <w:rFonts w:ascii="Franklin Gothic Medium" w:hAnsi="Franklin Gothic Medium"/>
                <w:color w:val="FF0000"/>
                <w:sz w:val="16"/>
                <w:szCs w:val="16"/>
                <w:u w:val="single"/>
              </w:rPr>
            </w:pPr>
            <w:r w:rsidRPr="00462844">
              <w:rPr>
                <w:rFonts w:ascii="Franklin Gothic Medium" w:hAnsi="Franklin Gothic Medium"/>
                <w:sz w:val="16"/>
                <w:szCs w:val="16"/>
              </w:rPr>
              <w:t xml:space="preserve">ACTIVITY: </w:t>
            </w:r>
            <w:r w:rsidR="00290AC9">
              <w:rPr>
                <w:rFonts w:ascii="Franklin Gothic Medium" w:hAnsi="Franklin Gothic Medium"/>
                <w:color w:val="FF0000"/>
                <w:sz w:val="16"/>
                <w:szCs w:val="16"/>
                <w:u w:val="single"/>
              </w:rPr>
              <w:t>FLASCA VACATION MURAL</w:t>
            </w:r>
          </w:p>
          <w:p w14:paraId="7D1B0F39" w14:textId="46F0645E" w:rsidR="007061F1" w:rsidRPr="00462844" w:rsidRDefault="007061F1" w:rsidP="009917DE">
            <w:pPr>
              <w:rPr>
                <w:rFonts w:ascii="Franklin Gothic Medium" w:hAnsi="Franklin Gothic Medium"/>
                <w:color w:val="FF0000"/>
                <w:sz w:val="16"/>
                <w:szCs w:val="16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94468" behindDoc="0" locked="0" layoutInCell="1" allowOverlap="1" wp14:anchorId="54962E6E" wp14:editId="27900E9F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135255</wp:posOffset>
                  </wp:positionV>
                  <wp:extent cx="1561195" cy="466725"/>
                  <wp:effectExtent l="0" t="0" r="1270" b="0"/>
                  <wp:wrapNone/>
                  <wp:docPr id="1221722468" name="Picture 4" descr="Kids Mural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ids Mural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19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1" w:type="dxa"/>
          </w:tcPr>
          <w:p w14:paraId="1510F110" w14:textId="2D0FF895" w:rsidR="00D221B2" w:rsidRDefault="00D221B2" w:rsidP="00957F75">
            <w:pPr>
              <w:rPr>
                <w:rFonts w:ascii="Franklin Gothic Medium" w:hAnsi="Franklin Gothic Medium"/>
                <w:color w:val="FF0000"/>
                <w:sz w:val="16"/>
                <w:szCs w:val="16"/>
                <w:u w:val="single"/>
              </w:rPr>
            </w:pPr>
            <w:r w:rsidRPr="00462844">
              <w:rPr>
                <w:rFonts w:ascii="Franklin Gothic Medium" w:hAnsi="Franklin Gothic Medium"/>
                <w:sz w:val="16"/>
                <w:szCs w:val="16"/>
              </w:rPr>
              <w:t xml:space="preserve"> ACTIVITY: </w:t>
            </w:r>
            <w:r w:rsidR="001321B4">
              <w:rPr>
                <w:rFonts w:ascii="Franklin Gothic Medium" w:hAnsi="Franklin Gothic Medium"/>
                <w:color w:val="FF0000"/>
                <w:sz w:val="16"/>
                <w:szCs w:val="16"/>
                <w:u w:val="single"/>
              </w:rPr>
              <w:t xml:space="preserve">ABORIGINAL DREAMTIME </w:t>
            </w:r>
            <w:r w:rsidR="00596E1B">
              <w:rPr>
                <w:rFonts w:ascii="Franklin Gothic Medium" w:hAnsi="Franklin Gothic Medium"/>
                <w:color w:val="FF0000"/>
                <w:sz w:val="16"/>
                <w:szCs w:val="16"/>
                <w:u w:val="single"/>
              </w:rPr>
              <w:t>STORIES &amp; ART</w:t>
            </w:r>
          </w:p>
          <w:p w14:paraId="2E64B66F" w14:textId="58C03C73" w:rsidR="00CF4656" w:rsidRPr="00462844" w:rsidRDefault="00F56231" w:rsidP="00957F75">
            <w:pPr>
              <w:rPr>
                <w:rFonts w:ascii="Franklin Gothic Medium" w:hAnsi="Franklin Gothic Medium"/>
                <w:sz w:val="16"/>
                <w:szCs w:val="16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803684" behindDoc="0" locked="0" layoutInCell="1" allowOverlap="1" wp14:anchorId="0C3C92F5" wp14:editId="440E3DC1">
                  <wp:simplePos x="0" y="0"/>
                  <wp:positionH relativeFrom="column">
                    <wp:posOffset>545465</wp:posOffset>
                  </wp:positionH>
                  <wp:positionV relativeFrom="paragraph">
                    <wp:posOffset>48260</wp:posOffset>
                  </wp:positionV>
                  <wp:extent cx="609600" cy="609600"/>
                  <wp:effectExtent l="0" t="0" r="0" b="0"/>
                  <wp:wrapNone/>
                  <wp:docPr id="14365354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41" w:type="dxa"/>
          </w:tcPr>
          <w:p w14:paraId="3B2F1091" w14:textId="379E67F0" w:rsidR="00D221B2" w:rsidRPr="00462844" w:rsidRDefault="00290AC9" w:rsidP="009917DE">
            <w:pPr>
              <w:rPr>
                <w:rFonts w:ascii="Franklin Gothic Medium" w:hAnsi="Franklin Gothic Medium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91396" behindDoc="0" locked="0" layoutInCell="1" allowOverlap="1" wp14:anchorId="332DAD9F" wp14:editId="5A236937">
                  <wp:simplePos x="0" y="0"/>
                  <wp:positionH relativeFrom="column">
                    <wp:posOffset>500273</wp:posOffset>
                  </wp:positionH>
                  <wp:positionV relativeFrom="paragraph">
                    <wp:posOffset>183515</wp:posOffset>
                  </wp:positionV>
                  <wp:extent cx="781050" cy="749171"/>
                  <wp:effectExtent l="0" t="0" r="0" b="0"/>
                  <wp:wrapNone/>
                  <wp:docPr id="123868168" name="Picture 3" descr="Best Friends Bracelet: Over 449 Royalty-Free Licensable Stock Illustrations  &amp; Drawing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est Friends Bracelet: Over 449 Royalty-Free Licensable Stock Illustrations  &amp; Drawing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6" t="6364" r="6364" b="8182"/>
                          <a:stretch/>
                        </pic:blipFill>
                        <pic:spPr bwMode="auto">
                          <a:xfrm>
                            <a:off x="0" y="0"/>
                            <a:ext cx="781050" cy="749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21B2" w:rsidRPr="00462844">
              <w:rPr>
                <w:rFonts w:ascii="Franklin Gothic Medium" w:hAnsi="Franklin Gothic Medium"/>
                <w:sz w:val="16"/>
                <w:szCs w:val="16"/>
              </w:rPr>
              <w:t xml:space="preserve">ACTIVITY: </w:t>
            </w:r>
            <w:r w:rsidR="00C610B3">
              <w:rPr>
                <w:rFonts w:ascii="Franklin Gothic Medium" w:hAnsi="Franklin Gothic Medium"/>
                <w:color w:val="FF0000"/>
                <w:sz w:val="18"/>
                <w:szCs w:val="18"/>
                <w:u w:val="single"/>
              </w:rPr>
              <w:t>BRACELET MAKING</w:t>
            </w:r>
          </w:p>
        </w:tc>
      </w:tr>
      <w:tr w:rsidR="007061F1" w:rsidRPr="00927A00" w14:paraId="70871C11" w14:textId="77777777" w:rsidTr="006F1D89">
        <w:trPr>
          <w:trHeight w:val="1645"/>
        </w:trPr>
        <w:tc>
          <w:tcPr>
            <w:tcW w:w="1195" w:type="dxa"/>
            <w:shd w:val="clear" w:color="auto" w:fill="00B050"/>
          </w:tcPr>
          <w:p w14:paraId="3DED9ED3" w14:textId="5E96FF02" w:rsidR="00D221B2" w:rsidRPr="00E00C14" w:rsidRDefault="00D221B2" w:rsidP="00D321D4">
            <w:pPr>
              <w:rPr>
                <w:rFonts w:ascii="Franklin Gothic Medium" w:hAnsi="Franklin Gothic Medium"/>
                <w:b/>
                <w:bCs/>
                <w:sz w:val="24"/>
                <w:szCs w:val="24"/>
              </w:rPr>
            </w:pPr>
            <w:r w:rsidRPr="00E00C14">
              <w:rPr>
                <w:rFonts w:ascii="Franklin Gothic Medium" w:hAnsi="Franklin Gothic Medium"/>
                <w:b/>
                <w:bCs/>
                <w:sz w:val="24"/>
                <w:szCs w:val="24"/>
              </w:rPr>
              <w:t xml:space="preserve">GRASS (3:15PM – 5:00PM) </w:t>
            </w:r>
          </w:p>
        </w:tc>
        <w:tc>
          <w:tcPr>
            <w:tcW w:w="2841" w:type="dxa"/>
            <w:vMerge/>
          </w:tcPr>
          <w:p w14:paraId="5FF2E90E" w14:textId="21E10CA5" w:rsidR="00D221B2" w:rsidRPr="00462844" w:rsidRDefault="00D221B2" w:rsidP="008F3A31">
            <w:pPr>
              <w:rPr>
                <w:rFonts w:ascii="Franklin Gothic Medium" w:hAnsi="Franklin Gothic Medium"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841" w:type="dxa"/>
            <w:vMerge/>
          </w:tcPr>
          <w:p w14:paraId="0EA030A8" w14:textId="4B7A6BBF" w:rsidR="00D221B2" w:rsidRPr="00462844" w:rsidRDefault="00D221B2" w:rsidP="00006697">
            <w:pPr>
              <w:rPr>
                <w:rFonts w:ascii="Franklin Gothic Medium" w:hAnsi="Franklin Gothic Medium"/>
                <w:color w:val="FF0000"/>
                <w:sz w:val="16"/>
                <w:szCs w:val="16"/>
              </w:rPr>
            </w:pPr>
          </w:p>
        </w:tc>
        <w:tc>
          <w:tcPr>
            <w:tcW w:w="2841" w:type="dxa"/>
          </w:tcPr>
          <w:p w14:paraId="248F5177" w14:textId="6058B223" w:rsidR="00D221B2" w:rsidRPr="00462844" w:rsidRDefault="00D221B2" w:rsidP="00AC63CF">
            <w:pPr>
              <w:rPr>
                <w:rFonts w:ascii="Franklin Gothic Medium" w:hAnsi="Franklin Gothic Medium"/>
                <w:color w:val="FF000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79108" behindDoc="0" locked="0" layoutInCell="1" allowOverlap="1" wp14:anchorId="48F6B9D4" wp14:editId="75B81E96">
                  <wp:simplePos x="0" y="0"/>
                  <wp:positionH relativeFrom="column">
                    <wp:posOffset>23602</wp:posOffset>
                  </wp:positionH>
                  <wp:positionV relativeFrom="paragraph">
                    <wp:posOffset>321641</wp:posOffset>
                  </wp:positionV>
                  <wp:extent cx="755374" cy="660147"/>
                  <wp:effectExtent l="0" t="0" r="6985" b="6985"/>
                  <wp:wrapNone/>
                  <wp:docPr id="883503594" name="Picture 22" descr="Soccer Ball - Free vector clipart images on creazill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Soccer Ball - Free vector clipart images on creazilla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55374" cy="660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5252" behindDoc="0" locked="0" layoutInCell="1" allowOverlap="1" wp14:anchorId="257E3EFB" wp14:editId="23603000">
                  <wp:simplePos x="0" y="0"/>
                  <wp:positionH relativeFrom="margin">
                    <wp:posOffset>413027</wp:posOffset>
                  </wp:positionH>
                  <wp:positionV relativeFrom="paragraph">
                    <wp:posOffset>13639</wp:posOffset>
                  </wp:positionV>
                  <wp:extent cx="1521076" cy="1127396"/>
                  <wp:effectExtent l="0" t="0" r="3175" b="0"/>
                  <wp:wrapNone/>
                  <wp:docPr id="246673031" name="Picture 10" descr="School Materials Clip Art Cartoon Pencil Png, Pencil Clipart, Art Clipart,  Cartoon Clipart PNG Transparent Image and Clipart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chool Materials Clip Art Cartoon Pencil Png, Pencil Clipart, Art Clipart,  Cartoon Clipart PNG Transparent Image and Clipart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076" cy="1127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62844">
              <w:rPr>
                <w:rFonts w:ascii="Franklin Gothic Medium" w:hAnsi="Franklin Gothic Medium"/>
                <w:sz w:val="16"/>
                <w:szCs w:val="16"/>
              </w:rPr>
              <w:t xml:space="preserve">ACTIVITY: </w:t>
            </w:r>
            <w:r w:rsidRPr="00462844">
              <w:rPr>
                <w:rFonts w:ascii="Franklin Gothic Medium" w:hAnsi="Franklin Gothic Medium"/>
                <w:color w:val="FF0000"/>
                <w:sz w:val="16"/>
                <w:szCs w:val="16"/>
                <w:u w:val="single"/>
              </w:rPr>
              <w:t xml:space="preserve">SOCCER &amp; </w:t>
            </w:r>
            <w:r>
              <w:rPr>
                <w:rFonts w:ascii="Franklin Gothic Medium" w:hAnsi="Franklin Gothic Medium"/>
                <w:color w:val="FF0000"/>
                <w:sz w:val="16"/>
                <w:szCs w:val="16"/>
                <w:u w:val="single"/>
              </w:rPr>
              <w:t>DRAWING CORNER</w:t>
            </w:r>
          </w:p>
        </w:tc>
        <w:tc>
          <w:tcPr>
            <w:tcW w:w="2841" w:type="dxa"/>
          </w:tcPr>
          <w:p w14:paraId="387B9329" w14:textId="362341B0" w:rsidR="00D221B2" w:rsidRPr="00462844" w:rsidRDefault="00455BB5" w:rsidP="006D5D35">
            <w:pPr>
              <w:rPr>
                <w:rFonts w:ascii="Franklin Gothic Medium" w:hAnsi="Franklin Gothic Medium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97540" behindDoc="0" locked="0" layoutInCell="1" allowOverlap="1" wp14:anchorId="17D4656F" wp14:editId="73C7AA2D">
                  <wp:simplePos x="0" y="0"/>
                  <wp:positionH relativeFrom="column">
                    <wp:posOffset>840105</wp:posOffset>
                  </wp:positionH>
                  <wp:positionV relativeFrom="paragraph">
                    <wp:posOffset>168910</wp:posOffset>
                  </wp:positionV>
                  <wp:extent cx="761592" cy="830610"/>
                  <wp:effectExtent l="0" t="0" r="635" b="7620"/>
                  <wp:wrapNone/>
                  <wp:docPr id="1986153524" name="Picture 7" descr="21 Musical Chair Game Clipart Royalty-Free Images, Stock Photos &amp; Pictures 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1 Musical Chair Game Clipart Royalty-Free Images, Stock Photos &amp; Pictures 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592" cy="83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21B2">
              <w:rPr>
                <w:noProof/>
              </w:rPr>
              <w:drawing>
                <wp:anchor distT="0" distB="0" distL="114300" distR="114300" simplePos="0" relativeHeight="251782180" behindDoc="0" locked="0" layoutInCell="1" allowOverlap="1" wp14:anchorId="76398604" wp14:editId="07210719">
                  <wp:simplePos x="0" y="0"/>
                  <wp:positionH relativeFrom="column">
                    <wp:posOffset>-29154</wp:posOffset>
                  </wp:positionH>
                  <wp:positionV relativeFrom="paragraph">
                    <wp:posOffset>292045</wp:posOffset>
                  </wp:positionV>
                  <wp:extent cx="754683" cy="594693"/>
                  <wp:effectExtent l="0" t="76200" r="26670" b="91440"/>
                  <wp:wrapNone/>
                  <wp:docPr id="999871205" name="Picture 15" descr="600+ Australian Rules Football Stock Illustrations, Royalty-Free Vector  Graphic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600+ Australian Rules Football Stock Illustrations, Royalty-Free Vector  Graphic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3425" b="94521" l="3911" r="98883">
                                        <a14:foregroundMark x1="44771" y1="8387" x2="44771" y2="8387"/>
                                        <a14:foregroundMark x1="48856" y1="6452" x2="63889" y2="4516"/>
                                        <a14:foregroundMark x1="63889" y1="4516" x2="77451" y2="10753"/>
                                        <a14:foregroundMark x1="77451" y1="10753" x2="77451" y2="11613"/>
                                        <a14:foregroundMark x1="84477" y1="12473" x2="88235" y2="41720"/>
                                        <a14:foregroundMark x1="88235" y1="41720" x2="77451" y2="59355"/>
                                        <a14:foregroundMark x1="77451" y1="59355" x2="74510" y2="62151"/>
                                        <a14:foregroundMark x1="41503" y1="11183" x2="41503" y2="11183"/>
                                        <a14:foregroundMark x1="8333" y1="44301" x2="6046" y2="61075"/>
                                        <a14:foregroundMark x1="6046" y1="61075" x2="14052" y2="81075"/>
                                        <a14:foregroundMark x1="14052" y1="81075" x2="30229" y2="93548"/>
                                        <a14:foregroundMark x1="30229" y1="93548" x2="38399" y2="94624"/>
                                        <a14:foregroundMark x1="5229" y1="53763" x2="4248" y2="70968"/>
                                        <a14:foregroundMark x1="95752" y1="25806" x2="95752" y2="25806"/>
                                        <a14:foregroundMark x1="96078" y1="26237" x2="94935" y2="52473"/>
                                        <a14:foregroundMark x1="94935" y1="52473" x2="84804" y2="71398"/>
                                        <a14:foregroundMark x1="84804" y1="71398" x2="77288" y2="78710"/>
                                        <a14:foregroundMark x1="45425" y1="9032" x2="45425" y2="9032"/>
                                        <a14:foregroundMark x1="98883" y1="25342" x2="98883" y2="25342"/>
                                        <a14:foregroundMark x1="96648" y1="18493" x2="98883" y2="3219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627081">
                            <a:off x="0" y="0"/>
                            <a:ext cx="754683" cy="594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21B2" w:rsidRPr="00462844">
              <w:rPr>
                <w:rFonts w:ascii="Franklin Gothic Medium" w:hAnsi="Franklin Gothic Medium"/>
                <w:sz w:val="16"/>
                <w:szCs w:val="16"/>
              </w:rPr>
              <w:t xml:space="preserve">ACTIVITY: </w:t>
            </w:r>
            <w:r w:rsidR="00D221B2" w:rsidRPr="00462844">
              <w:rPr>
                <w:rFonts w:ascii="Franklin Gothic Medium" w:hAnsi="Franklin Gothic Medium"/>
                <w:color w:val="FF0000"/>
                <w:sz w:val="16"/>
                <w:szCs w:val="16"/>
                <w:u w:val="single"/>
              </w:rPr>
              <w:t xml:space="preserve">AFL </w:t>
            </w:r>
            <w:r w:rsidR="000F4030">
              <w:rPr>
                <w:rFonts w:ascii="Franklin Gothic Medium" w:hAnsi="Franklin Gothic Medium"/>
                <w:color w:val="FF0000"/>
                <w:sz w:val="16"/>
                <w:szCs w:val="16"/>
                <w:u w:val="single"/>
              </w:rPr>
              <w:t xml:space="preserve">&amp; </w:t>
            </w:r>
            <w:r w:rsidR="00470EBC">
              <w:rPr>
                <w:rFonts w:ascii="Franklin Gothic Medium" w:hAnsi="Franklin Gothic Medium"/>
                <w:color w:val="FF0000"/>
                <w:sz w:val="16"/>
                <w:szCs w:val="16"/>
                <w:u w:val="single"/>
              </w:rPr>
              <w:t>MUSICAL CHAIRS</w:t>
            </w:r>
            <w:r w:rsidR="00D221B2" w:rsidRPr="00462844">
              <w:rPr>
                <w:rFonts w:ascii="Franklin Gothic Medium" w:hAnsi="Franklin Gothic Medium"/>
                <w:sz w:val="16"/>
                <w:szCs w:val="16"/>
              </w:rPr>
              <w:t xml:space="preserve"> </w:t>
            </w:r>
          </w:p>
        </w:tc>
        <w:tc>
          <w:tcPr>
            <w:tcW w:w="2841" w:type="dxa"/>
          </w:tcPr>
          <w:p w14:paraId="43D57F72" w14:textId="76F82190" w:rsidR="00D221B2" w:rsidRPr="00462844" w:rsidRDefault="00983EE3" w:rsidP="00B21BF8">
            <w:pPr>
              <w:rPr>
                <w:rFonts w:ascii="Franklin Gothic Medium" w:hAnsi="Franklin Gothic Medium"/>
                <w:sz w:val="16"/>
                <w:szCs w:val="16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95492" behindDoc="0" locked="0" layoutInCell="1" allowOverlap="1" wp14:anchorId="429036A3" wp14:editId="282C9603">
                  <wp:simplePos x="0" y="0"/>
                  <wp:positionH relativeFrom="column">
                    <wp:posOffset>826770</wp:posOffset>
                  </wp:positionH>
                  <wp:positionV relativeFrom="paragraph">
                    <wp:posOffset>147955</wp:posOffset>
                  </wp:positionV>
                  <wp:extent cx="819150" cy="819150"/>
                  <wp:effectExtent l="0" t="0" r="0" b="0"/>
                  <wp:wrapNone/>
                  <wp:docPr id="405581107" name="Picture 5" descr="Dance Clipart Disco Kids Party Children Boy Girl Dancing Cute Vector  COMMERCIAL USE Graphics Celebration Fun Funky Illustration Png 10704 - Et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ance Clipart Disco Kids Party Children Boy Girl Dancing Cute Vector  COMMERCIAL USE Graphics Celebration Fun Funky Illustration Png 10704 - Et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1CD8">
              <w:rPr>
                <w:noProof/>
              </w:rPr>
              <w:drawing>
                <wp:anchor distT="0" distB="0" distL="114300" distR="114300" simplePos="0" relativeHeight="251793444" behindDoc="0" locked="0" layoutInCell="1" allowOverlap="1" wp14:anchorId="2378C354" wp14:editId="0802E923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261620</wp:posOffset>
                  </wp:positionV>
                  <wp:extent cx="755374" cy="660147"/>
                  <wp:effectExtent l="0" t="0" r="6985" b="6985"/>
                  <wp:wrapNone/>
                  <wp:docPr id="1128861566" name="Picture 22" descr="Soccer Ball - Free vector clipart images on creazill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Soccer Ball - Free vector clipart images on creazilla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55374" cy="660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21B2" w:rsidRPr="00462844">
              <w:rPr>
                <w:rFonts w:ascii="Franklin Gothic Medium" w:hAnsi="Franklin Gothic Medium"/>
                <w:sz w:val="16"/>
                <w:szCs w:val="16"/>
              </w:rPr>
              <w:t xml:space="preserve">CTIVITY: </w:t>
            </w:r>
            <w:r w:rsidR="00301CD8">
              <w:rPr>
                <w:rFonts w:ascii="Franklin Gothic Medium" w:hAnsi="Franklin Gothic Medium"/>
                <w:color w:val="FF0000"/>
                <w:sz w:val="16"/>
                <w:szCs w:val="16"/>
                <w:u w:val="single"/>
              </w:rPr>
              <w:t>SOCCER</w:t>
            </w:r>
            <w:r w:rsidR="00D221B2" w:rsidRPr="00462844">
              <w:rPr>
                <w:rFonts w:ascii="Franklin Gothic Medium" w:hAnsi="Franklin Gothic Medium"/>
                <w:color w:val="FF0000"/>
                <w:sz w:val="16"/>
                <w:szCs w:val="16"/>
                <w:u w:val="single"/>
              </w:rPr>
              <w:t xml:space="preserve"> &amp; </w:t>
            </w:r>
            <w:r w:rsidR="00301CD8">
              <w:rPr>
                <w:rFonts w:ascii="Franklin Gothic Medium" w:hAnsi="Franklin Gothic Medium"/>
                <w:color w:val="FF0000"/>
                <w:sz w:val="16"/>
                <w:szCs w:val="16"/>
                <w:u w:val="single"/>
              </w:rPr>
              <w:t>DANCE PARTY</w:t>
            </w:r>
          </w:p>
        </w:tc>
      </w:tr>
      <w:tr w:rsidR="007061F1" w:rsidRPr="00927A00" w14:paraId="06ECCCAD" w14:textId="77777777" w:rsidTr="00F477FA">
        <w:trPr>
          <w:trHeight w:val="1552"/>
        </w:trPr>
        <w:tc>
          <w:tcPr>
            <w:tcW w:w="1195" w:type="dxa"/>
            <w:shd w:val="clear" w:color="auto" w:fill="00B050"/>
          </w:tcPr>
          <w:p w14:paraId="0A4CA859" w14:textId="5E29B25F" w:rsidR="00D221B2" w:rsidRPr="00E00C14" w:rsidRDefault="00D221B2" w:rsidP="00006697">
            <w:pPr>
              <w:rPr>
                <w:rFonts w:ascii="Franklin Gothic Medium" w:hAnsi="Franklin Gothic Medium"/>
                <w:b/>
                <w:bCs/>
                <w:sz w:val="24"/>
                <w:szCs w:val="24"/>
              </w:rPr>
            </w:pPr>
            <w:r w:rsidRPr="00E00C14">
              <w:rPr>
                <w:rFonts w:ascii="Franklin Gothic Medium" w:hAnsi="Franklin Gothic Medium"/>
                <w:b/>
                <w:bCs/>
                <w:sz w:val="24"/>
                <w:szCs w:val="24"/>
              </w:rPr>
              <w:t>BBALL COURT (3.15-5.00PM</w:t>
            </w:r>
          </w:p>
        </w:tc>
        <w:tc>
          <w:tcPr>
            <w:tcW w:w="2841" w:type="dxa"/>
            <w:vMerge/>
          </w:tcPr>
          <w:p w14:paraId="39E30EA9" w14:textId="5D9119D0" w:rsidR="00D221B2" w:rsidRPr="00462844" w:rsidRDefault="00D221B2" w:rsidP="008F3A31">
            <w:pPr>
              <w:rPr>
                <w:rFonts w:ascii="Franklin Gothic Medium" w:hAnsi="Franklin Gothic Medium"/>
                <w:noProof/>
                <w:color w:val="FF0000"/>
                <w:sz w:val="16"/>
                <w:szCs w:val="16"/>
              </w:rPr>
            </w:pPr>
          </w:p>
        </w:tc>
        <w:tc>
          <w:tcPr>
            <w:tcW w:w="2841" w:type="dxa"/>
            <w:vMerge/>
          </w:tcPr>
          <w:p w14:paraId="56B6494D" w14:textId="6373B8B0" w:rsidR="00D221B2" w:rsidRPr="00462844" w:rsidRDefault="00D221B2" w:rsidP="00006697">
            <w:pPr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2841" w:type="dxa"/>
          </w:tcPr>
          <w:p w14:paraId="349E2421" w14:textId="274338C9" w:rsidR="00D221B2" w:rsidRPr="00462844" w:rsidRDefault="00D221B2" w:rsidP="00006697">
            <w:pPr>
              <w:rPr>
                <w:rFonts w:ascii="Franklin Gothic Medium" w:hAnsi="Franklin Gothic Medium"/>
                <w:noProof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780132" behindDoc="0" locked="0" layoutInCell="1" allowOverlap="1" wp14:anchorId="56196DF5" wp14:editId="03334EB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277495</wp:posOffset>
                  </wp:positionV>
                  <wp:extent cx="708817" cy="620202"/>
                  <wp:effectExtent l="0" t="0" r="0" b="8890"/>
                  <wp:wrapNone/>
                  <wp:docPr id="1908495596" name="Picture 36" descr="Svg Basketball Svg Clipart Basketball Game Vinyl Decal - Etsy - Clip 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Svg Basketball Svg Clipart Basketball Game Vinyl Decal - Etsy - Clip Art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817" cy="620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A39C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81156" behindDoc="0" locked="0" layoutInCell="1" allowOverlap="1" wp14:anchorId="7A330FF7" wp14:editId="39E0B36D">
                  <wp:simplePos x="0" y="0"/>
                  <wp:positionH relativeFrom="column">
                    <wp:posOffset>545059</wp:posOffset>
                  </wp:positionH>
                  <wp:positionV relativeFrom="paragraph">
                    <wp:posOffset>-104140</wp:posOffset>
                  </wp:positionV>
                  <wp:extent cx="1192410" cy="1278400"/>
                  <wp:effectExtent l="0" t="0" r="0" b="0"/>
                  <wp:wrapNone/>
                  <wp:docPr id="66254026" name="Picture 46" descr="Gymnastics Clip Art PNG Transparent Images Free Download | Vector Files | 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Gymnastics Clip Art PNG Transparent Images Free Download | Vector Files | 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24139">
                            <a:off x="0" y="0"/>
                            <a:ext cx="1192410" cy="127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62844">
              <w:rPr>
                <w:rFonts w:ascii="Franklin Gothic Medium" w:hAnsi="Franklin Gothic Medium"/>
                <w:sz w:val="16"/>
                <w:szCs w:val="16"/>
              </w:rPr>
              <w:t xml:space="preserve">ACTIVITY: </w:t>
            </w:r>
            <w:r w:rsidRPr="00462844">
              <w:rPr>
                <w:rFonts w:ascii="Franklin Gothic Medium" w:hAnsi="Franklin Gothic Medium"/>
                <w:color w:val="FF0000"/>
                <w:sz w:val="16"/>
                <w:szCs w:val="16"/>
                <w:u w:val="single"/>
              </w:rPr>
              <w:t xml:space="preserve">BASKETBALL &amp; </w:t>
            </w:r>
            <w:r>
              <w:rPr>
                <w:rFonts w:ascii="Franklin Gothic Medium" w:hAnsi="Franklin Gothic Medium"/>
                <w:color w:val="FF0000"/>
                <w:sz w:val="16"/>
                <w:szCs w:val="16"/>
                <w:u w:val="single"/>
              </w:rPr>
              <w:t>GYMNASTICS</w:t>
            </w:r>
          </w:p>
        </w:tc>
        <w:tc>
          <w:tcPr>
            <w:tcW w:w="2841" w:type="dxa"/>
          </w:tcPr>
          <w:p w14:paraId="549B6EF9" w14:textId="7D32DD8B" w:rsidR="00D221B2" w:rsidRPr="00462844" w:rsidRDefault="00596E1B" w:rsidP="00006697">
            <w:pPr>
              <w:rPr>
                <w:rFonts w:ascii="Franklin Gothic Book" w:hAnsi="Franklin Gothic Book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88324" behindDoc="0" locked="0" layoutInCell="1" allowOverlap="1" wp14:anchorId="262FD019" wp14:editId="4844CB11">
                  <wp:simplePos x="0" y="0"/>
                  <wp:positionH relativeFrom="column">
                    <wp:posOffset>830580</wp:posOffset>
                  </wp:positionH>
                  <wp:positionV relativeFrom="paragraph">
                    <wp:posOffset>255905</wp:posOffset>
                  </wp:positionV>
                  <wp:extent cx="809625" cy="665050"/>
                  <wp:effectExtent l="0" t="0" r="0" b="1905"/>
                  <wp:wrapNone/>
                  <wp:docPr id="1316602412" name="Picture 1" descr="Chill out Stickers - Free miscellaneous Stick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ill out Stickers - Free miscellaneous Stic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6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0372" behindDoc="0" locked="0" layoutInCell="1" allowOverlap="1" wp14:anchorId="182EFA33" wp14:editId="406D8182">
                  <wp:simplePos x="0" y="0"/>
                  <wp:positionH relativeFrom="column">
                    <wp:posOffset>155240</wp:posOffset>
                  </wp:positionH>
                  <wp:positionV relativeFrom="paragraph">
                    <wp:posOffset>294975</wp:posOffset>
                  </wp:positionV>
                  <wp:extent cx="613595" cy="655484"/>
                  <wp:effectExtent l="0" t="1905" r="0" b="0"/>
                  <wp:wrapNone/>
                  <wp:docPr id="1512647096" name="Picture 2" descr="How to Make Marbled Paper for Colorful DIY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w to Make Marbled Paper for Colorful DIY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13595" cy="655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21B2" w:rsidRPr="00462844">
              <w:rPr>
                <w:rFonts w:ascii="Franklin Gothic Medium" w:hAnsi="Franklin Gothic Medium"/>
                <w:noProof/>
                <w:sz w:val="16"/>
                <w:szCs w:val="16"/>
              </w:rPr>
              <w:t xml:space="preserve">ACTIVITY: </w:t>
            </w:r>
            <w:r>
              <w:rPr>
                <w:rFonts w:ascii="Franklin Gothic Medium" w:hAnsi="Franklin Gothic Medium"/>
                <w:color w:val="FF0000"/>
                <w:sz w:val="16"/>
                <w:szCs w:val="16"/>
                <w:u w:val="single"/>
              </w:rPr>
              <w:t>MARBLED MILK DYE PAPER</w:t>
            </w:r>
            <w:r w:rsidR="00D221B2">
              <w:rPr>
                <w:rFonts w:ascii="Franklin Gothic Medium" w:hAnsi="Franklin Gothic Medium"/>
                <w:color w:val="FF0000"/>
                <w:sz w:val="16"/>
                <w:szCs w:val="16"/>
                <w:u w:val="single"/>
              </w:rPr>
              <w:t xml:space="preserve"> &amp; </w:t>
            </w:r>
            <w:r w:rsidR="008C4AEA">
              <w:rPr>
                <w:rFonts w:ascii="Franklin Gothic Medium" w:hAnsi="Franklin Gothic Medium"/>
                <w:color w:val="FF0000"/>
                <w:sz w:val="16"/>
                <w:szCs w:val="16"/>
                <w:u w:val="single"/>
              </w:rPr>
              <w:t>RELAXATION STATION</w:t>
            </w:r>
          </w:p>
        </w:tc>
        <w:tc>
          <w:tcPr>
            <w:tcW w:w="2841" w:type="dxa"/>
          </w:tcPr>
          <w:p w14:paraId="69FD25B0" w14:textId="539B326A" w:rsidR="00D221B2" w:rsidRPr="00462844" w:rsidRDefault="00D221B2" w:rsidP="00006697">
            <w:pPr>
              <w:rPr>
                <w:rFonts w:ascii="Franklin Gothic Medium" w:hAnsi="Franklin Gothic Medium"/>
                <w:noProof/>
                <w:color w:val="FF0000"/>
                <w:sz w:val="16"/>
                <w:szCs w:val="16"/>
                <w:u w:val="single"/>
              </w:rPr>
            </w:pPr>
            <w:r w:rsidRPr="00462844">
              <w:rPr>
                <w:rFonts w:ascii="Franklin Gothic Medium" w:hAnsi="Franklin Gothic Medium"/>
                <w:noProof/>
                <w:sz w:val="16"/>
                <w:szCs w:val="16"/>
              </w:rPr>
              <w:t xml:space="preserve"> ACTIVITY: </w:t>
            </w:r>
            <w:r>
              <w:rPr>
                <w:rFonts w:ascii="Franklin Gothic Medium" w:hAnsi="Franklin Gothic Medium"/>
                <w:noProof/>
                <w:color w:val="FF0000"/>
                <w:sz w:val="16"/>
                <w:szCs w:val="16"/>
                <w:u w:val="single"/>
              </w:rPr>
              <w:t xml:space="preserve">TIE DYE </w:t>
            </w:r>
            <w:r w:rsidRPr="00462844">
              <w:rPr>
                <w:rFonts w:ascii="Franklin Gothic Medium" w:hAnsi="Franklin Gothic Medium"/>
                <w:noProof/>
                <w:color w:val="FF0000"/>
                <w:sz w:val="16"/>
                <w:szCs w:val="16"/>
                <w:u w:val="single"/>
              </w:rPr>
              <w:t xml:space="preserve">&amp; COOKING CLUB </w:t>
            </w:r>
          </w:p>
          <w:p w14:paraId="2F9BCBF9" w14:textId="4603B809" w:rsidR="00D221B2" w:rsidRPr="00462844" w:rsidRDefault="000F4030" w:rsidP="00006697">
            <w:pPr>
              <w:rPr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89348" behindDoc="0" locked="0" layoutInCell="1" allowOverlap="1" wp14:anchorId="4ECAA8AF" wp14:editId="35A3896F">
                  <wp:simplePos x="0" y="0"/>
                  <wp:positionH relativeFrom="column">
                    <wp:posOffset>883920</wp:posOffset>
                  </wp:positionH>
                  <wp:positionV relativeFrom="paragraph">
                    <wp:posOffset>89535</wp:posOffset>
                  </wp:positionV>
                  <wp:extent cx="657225" cy="657225"/>
                  <wp:effectExtent l="0" t="0" r="9525" b="9525"/>
                  <wp:wrapNone/>
                  <wp:docPr id="1530610012" name="Picture 1" descr="8,200+ Tie Dye Stock Illustrations, Royalty-Free Vector Graphics &amp; Clip Art  - iStock | Tie dye background, Tie dye shirt, Tie dye patt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,200+ Tie Dye Stock Illustrations, Royalty-Free Vector Graphics &amp; Clip Art  - iStock | Tie dye background, Tie dye shirt, Tie dye patt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21B2" w:rsidRPr="00462844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73988" behindDoc="0" locked="0" layoutInCell="1" allowOverlap="1" wp14:anchorId="6AC261FA" wp14:editId="6AF47D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87630</wp:posOffset>
                  </wp:positionV>
                  <wp:extent cx="826936" cy="810510"/>
                  <wp:effectExtent l="0" t="0" r="0" b="0"/>
                  <wp:wrapNone/>
                  <wp:docPr id="1803141543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936" cy="810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061F1" w:rsidRPr="00927A00" w14:paraId="310EA87F" w14:textId="77777777" w:rsidTr="00913DE2">
        <w:trPr>
          <w:trHeight w:val="1406"/>
        </w:trPr>
        <w:tc>
          <w:tcPr>
            <w:tcW w:w="1195" w:type="dxa"/>
            <w:shd w:val="clear" w:color="auto" w:fill="00B050"/>
          </w:tcPr>
          <w:p w14:paraId="4574CBAF" w14:textId="7237C6EF" w:rsidR="00D221B2" w:rsidRPr="00E00C14" w:rsidRDefault="00D221B2" w:rsidP="00006697">
            <w:pPr>
              <w:rPr>
                <w:rFonts w:ascii="Franklin Gothic Medium" w:hAnsi="Franklin Gothic Medium"/>
                <w:b/>
                <w:bCs/>
                <w:sz w:val="24"/>
                <w:szCs w:val="24"/>
              </w:rPr>
            </w:pPr>
            <w:r w:rsidRPr="00E00C14">
              <w:rPr>
                <w:rFonts w:ascii="Franklin Gothic Medium" w:hAnsi="Franklin Gothic Medium"/>
                <w:b/>
                <w:bCs/>
                <w:sz w:val="24"/>
                <w:szCs w:val="24"/>
              </w:rPr>
              <w:t>CLUB (3:15PM – 5:00PM)</w:t>
            </w:r>
          </w:p>
        </w:tc>
        <w:tc>
          <w:tcPr>
            <w:tcW w:w="2841" w:type="dxa"/>
            <w:vMerge/>
          </w:tcPr>
          <w:p w14:paraId="7CD57CA0" w14:textId="103B44AA" w:rsidR="00D221B2" w:rsidRPr="00462844" w:rsidRDefault="00D221B2" w:rsidP="008F3A31">
            <w:pPr>
              <w:rPr>
                <w:rFonts w:ascii="Franklin Gothic Medium" w:hAnsi="Franklin Gothic Medium"/>
                <w:color w:val="FF0000"/>
                <w:sz w:val="16"/>
                <w:szCs w:val="16"/>
              </w:rPr>
            </w:pPr>
          </w:p>
        </w:tc>
        <w:tc>
          <w:tcPr>
            <w:tcW w:w="2841" w:type="dxa"/>
            <w:vMerge/>
          </w:tcPr>
          <w:p w14:paraId="720BB588" w14:textId="698112D3" w:rsidR="00D221B2" w:rsidRPr="00462844" w:rsidRDefault="00D221B2" w:rsidP="00006697">
            <w:pPr>
              <w:rPr>
                <w:rFonts w:ascii="Franklin Gothic Medium" w:hAnsi="Franklin Gothic Medium"/>
                <w:color w:val="FF0000"/>
                <w:sz w:val="16"/>
                <w:szCs w:val="16"/>
              </w:rPr>
            </w:pPr>
          </w:p>
        </w:tc>
        <w:tc>
          <w:tcPr>
            <w:tcW w:w="2841" w:type="dxa"/>
          </w:tcPr>
          <w:p w14:paraId="4D0637F2" w14:textId="244144C6" w:rsidR="00D221B2" w:rsidRPr="00462844" w:rsidRDefault="00D221B2" w:rsidP="00006697">
            <w:pPr>
              <w:rPr>
                <w:rFonts w:ascii="Franklin Gothic Medium" w:hAnsi="Franklin Gothic Medium"/>
                <w:color w:val="FF0000"/>
                <w:sz w:val="16"/>
                <w:szCs w:val="16"/>
                <w:u w:val="single"/>
              </w:rPr>
            </w:pPr>
            <w:r w:rsidRPr="00462844">
              <w:rPr>
                <w:rFonts w:ascii="Franklin Gothic Medium" w:hAnsi="Franklin Gothic Medium"/>
                <w:sz w:val="16"/>
                <w:szCs w:val="16"/>
              </w:rPr>
              <w:t xml:space="preserve">ACTIVITY: </w:t>
            </w:r>
            <w:r w:rsidR="00312837">
              <w:rPr>
                <w:rFonts w:ascii="Franklin Gothic Medium" w:hAnsi="Franklin Gothic Medium"/>
                <w:color w:val="FF0000"/>
                <w:sz w:val="16"/>
                <w:szCs w:val="16"/>
                <w:u w:val="single"/>
              </w:rPr>
              <w:t>REVEALED IN WEEK 2!</w:t>
            </w:r>
          </w:p>
          <w:p w14:paraId="464025E8" w14:textId="028FE8E3" w:rsidR="00D221B2" w:rsidRPr="00462844" w:rsidRDefault="000237DF" w:rsidP="00006697">
            <w:pPr>
              <w:rPr>
                <w:rFonts w:ascii="Franklin Gothic Medium" w:hAnsi="Franklin Gothic Medium"/>
                <w:color w:val="FF000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800612" behindDoc="0" locked="0" layoutInCell="1" allowOverlap="1" wp14:anchorId="6244CD4A" wp14:editId="632C1947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86995</wp:posOffset>
                  </wp:positionV>
                  <wp:extent cx="933450" cy="533400"/>
                  <wp:effectExtent l="0" t="0" r="0" b="0"/>
                  <wp:wrapNone/>
                  <wp:docPr id="990995518" name="Picture 8" descr="Tbd Images – Browse 1,680 Stock Photos, Vectors, and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bd Images – Browse 1,680 Stock Photos, Vectors, and Video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41" w:type="dxa"/>
          </w:tcPr>
          <w:p w14:paraId="604CF08B" w14:textId="4E0D8D88" w:rsidR="00312837" w:rsidRPr="00462844" w:rsidRDefault="00D221B2" w:rsidP="00312837">
            <w:pPr>
              <w:rPr>
                <w:rFonts w:ascii="Franklin Gothic Medium" w:hAnsi="Franklin Gothic Medium"/>
                <w:color w:val="FF0000"/>
                <w:sz w:val="16"/>
                <w:szCs w:val="16"/>
                <w:u w:val="single"/>
              </w:rPr>
            </w:pPr>
            <w:r w:rsidRPr="00462844">
              <w:rPr>
                <w:rFonts w:ascii="Franklin Gothic Medium" w:hAnsi="Franklin Gothic Medium"/>
                <w:sz w:val="16"/>
                <w:szCs w:val="16"/>
              </w:rPr>
              <w:t xml:space="preserve">ACTIVITY: </w:t>
            </w:r>
            <w:r w:rsidR="00312837">
              <w:rPr>
                <w:rFonts w:ascii="Franklin Gothic Medium" w:hAnsi="Franklin Gothic Medium"/>
                <w:color w:val="FF0000"/>
                <w:sz w:val="16"/>
                <w:szCs w:val="16"/>
                <w:u w:val="single"/>
              </w:rPr>
              <w:t>REVEALED IN WEEK 2!</w:t>
            </w:r>
          </w:p>
          <w:p w14:paraId="4782D0C5" w14:textId="39C8B09C" w:rsidR="00D221B2" w:rsidRPr="00462844" w:rsidRDefault="000237DF" w:rsidP="00006697">
            <w:pPr>
              <w:rPr>
                <w:rFonts w:ascii="Franklin Gothic Medium" w:hAnsi="Franklin Gothic Medium"/>
                <w:color w:val="FF0000"/>
                <w:sz w:val="16"/>
                <w:szCs w:val="16"/>
                <w:u w:val="single"/>
              </w:rPr>
            </w:pPr>
            <w:r>
              <w:rPr>
                <w:rFonts w:ascii="Franklin Gothic Medium" w:hAnsi="Franklin Gothic Medium"/>
                <w:noProof/>
                <w:color w:val="FF0000"/>
                <w:sz w:val="16"/>
                <w:szCs w:val="16"/>
                <w:u w:val="single"/>
              </w:rPr>
              <w:drawing>
                <wp:anchor distT="0" distB="0" distL="114300" distR="114300" simplePos="0" relativeHeight="251801636" behindDoc="0" locked="0" layoutInCell="1" allowOverlap="1" wp14:anchorId="2B9EDEDD" wp14:editId="186564D8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107315</wp:posOffset>
                  </wp:positionV>
                  <wp:extent cx="932815" cy="530225"/>
                  <wp:effectExtent l="0" t="0" r="635" b="3175"/>
                  <wp:wrapNone/>
                  <wp:docPr id="129654101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5FB06BB" w14:textId="7254C9A5" w:rsidR="00D221B2" w:rsidRPr="00462844" w:rsidRDefault="00D221B2" w:rsidP="00006697">
            <w:pPr>
              <w:rPr>
                <w:rFonts w:ascii="Franklin Gothic Medium" w:hAnsi="Franklin Gothic Medium"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841" w:type="dxa"/>
          </w:tcPr>
          <w:p w14:paraId="2A3DF86B" w14:textId="64F14E71" w:rsidR="00D221B2" w:rsidRPr="00462844" w:rsidRDefault="00D221B2" w:rsidP="00006697">
            <w:pPr>
              <w:rPr>
                <w:rFonts w:ascii="Franklin Gothic Medium" w:hAnsi="Franklin Gothic Medium"/>
                <w:color w:val="FF0000"/>
                <w:sz w:val="16"/>
                <w:szCs w:val="16"/>
                <w:u w:val="single"/>
              </w:rPr>
            </w:pPr>
            <w:r w:rsidRPr="00462844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70916" behindDoc="0" locked="0" layoutInCell="1" allowOverlap="1" wp14:anchorId="7315B291" wp14:editId="1678F67E">
                  <wp:simplePos x="0" y="0"/>
                  <wp:positionH relativeFrom="column">
                    <wp:posOffset>300690</wp:posOffset>
                  </wp:positionH>
                  <wp:positionV relativeFrom="paragraph">
                    <wp:posOffset>98245</wp:posOffset>
                  </wp:positionV>
                  <wp:extent cx="1134062" cy="879812"/>
                  <wp:effectExtent l="0" t="0" r="0" b="0"/>
                  <wp:wrapNone/>
                  <wp:docPr id="347817290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062" cy="8798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62844">
              <w:rPr>
                <w:rFonts w:ascii="Franklin Gothic Medium" w:hAnsi="Franklin Gothic Medium"/>
                <w:sz w:val="16"/>
                <w:szCs w:val="16"/>
              </w:rPr>
              <w:t xml:space="preserve">ACTIVITY: </w:t>
            </w:r>
            <w:r w:rsidRPr="00462844">
              <w:rPr>
                <w:rFonts w:ascii="Franklin Gothic Medium" w:hAnsi="Franklin Gothic Medium"/>
                <w:color w:val="FF0000"/>
                <w:sz w:val="16"/>
                <w:szCs w:val="16"/>
                <w:u w:val="single"/>
              </w:rPr>
              <w:t>COOKING CLUB</w:t>
            </w:r>
          </w:p>
          <w:p w14:paraId="266FFB76" w14:textId="09844E3F" w:rsidR="00D221B2" w:rsidRPr="00462844" w:rsidRDefault="00D221B2" w:rsidP="00006697">
            <w:pPr>
              <w:rPr>
                <w:rFonts w:ascii="Franklin Gothic Medium" w:hAnsi="Franklin Gothic Medium"/>
                <w:sz w:val="16"/>
                <w:szCs w:val="16"/>
              </w:rPr>
            </w:pPr>
          </w:p>
        </w:tc>
      </w:tr>
      <w:tr w:rsidR="007061F1" w:rsidRPr="00B27136" w14:paraId="4CBE696F" w14:textId="77777777" w:rsidTr="008F3A31">
        <w:trPr>
          <w:trHeight w:val="1129"/>
        </w:trPr>
        <w:tc>
          <w:tcPr>
            <w:tcW w:w="1195" w:type="dxa"/>
            <w:shd w:val="clear" w:color="auto" w:fill="00B050"/>
          </w:tcPr>
          <w:p w14:paraId="1A62E6AE" w14:textId="4FC4AADF" w:rsidR="00D221B2" w:rsidRPr="00E00C14" w:rsidRDefault="00D221B2" w:rsidP="00006697">
            <w:pPr>
              <w:rPr>
                <w:rFonts w:ascii="Franklin Gothic Medium" w:hAnsi="Franklin Gothic Medium"/>
                <w:b/>
                <w:bCs/>
                <w:sz w:val="24"/>
                <w:szCs w:val="24"/>
              </w:rPr>
            </w:pPr>
            <w:r w:rsidRPr="00E00C14">
              <w:rPr>
                <w:rFonts w:ascii="Franklin Gothic Medium" w:hAnsi="Franklin Gothic Medium"/>
                <w:b/>
                <w:bCs/>
                <w:sz w:val="24"/>
                <w:szCs w:val="24"/>
              </w:rPr>
              <w:t xml:space="preserve">EVENING (5:00PM – 6:00PM) </w:t>
            </w:r>
          </w:p>
        </w:tc>
        <w:tc>
          <w:tcPr>
            <w:tcW w:w="2841" w:type="dxa"/>
            <w:vMerge/>
          </w:tcPr>
          <w:p w14:paraId="13A7A0FA" w14:textId="4DA48884" w:rsidR="00D221B2" w:rsidRPr="00462844" w:rsidRDefault="00D221B2" w:rsidP="008F3A31">
            <w:pPr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2841" w:type="dxa"/>
            <w:vMerge/>
          </w:tcPr>
          <w:p w14:paraId="462D0F33" w14:textId="588207FB" w:rsidR="00D221B2" w:rsidRPr="00462844" w:rsidRDefault="00D221B2" w:rsidP="00006697">
            <w:pPr>
              <w:rPr>
                <w:sz w:val="16"/>
                <w:szCs w:val="16"/>
              </w:rPr>
            </w:pPr>
          </w:p>
        </w:tc>
        <w:tc>
          <w:tcPr>
            <w:tcW w:w="2841" w:type="dxa"/>
          </w:tcPr>
          <w:p w14:paraId="49ACE920" w14:textId="7914EF8A" w:rsidR="00D221B2" w:rsidRPr="00462844" w:rsidRDefault="00D221B2" w:rsidP="00006697">
            <w:pPr>
              <w:rPr>
                <w:rFonts w:ascii="Franklin Gothic Medium" w:hAnsi="Franklin Gothic Medium"/>
                <w:color w:val="FF0000"/>
                <w:sz w:val="16"/>
                <w:szCs w:val="16"/>
              </w:rPr>
            </w:pPr>
            <w:r w:rsidRPr="00462844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72964" behindDoc="0" locked="0" layoutInCell="1" allowOverlap="1" wp14:anchorId="5B5231CF" wp14:editId="7F4B4B04">
                  <wp:simplePos x="0" y="0"/>
                  <wp:positionH relativeFrom="column">
                    <wp:posOffset>293894</wp:posOffset>
                  </wp:positionH>
                  <wp:positionV relativeFrom="paragraph">
                    <wp:posOffset>-19078</wp:posOffset>
                  </wp:positionV>
                  <wp:extent cx="1065475" cy="887919"/>
                  <wp:effectExtent l="0" t="0" r="1905" b="0"/>
                  <wp:wrapNone/>
                  <wp:docPr id="587248230" name="Picture 29" descr="Word Dancing Clipart Images | Free Download | PNG Transparent Background - 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Word Dancing Clipart Images | Free Download | PNG Transparent Background - 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475" cy="88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62844">
              <w:rPr>
                <w:rFonts w:ascii="Franklin Gothic Medium" w:hAnsi="Franklin Gothic Medium"/>
                <w:sz w:val="16"/>
                <w:szCs w:val="16"/>
              </w:rPr>
              <w:t xml:space="preserve">ACTIVITY: </w:t>
            </w:r>
            <w:r w:rsidRPr="00462844">
              <w:rPr>
                <w:rFonts w:ascii="Franklin Gothic Medium" w:hAnsi="Franklin Gothic Medium"/>
                <w:color w:val="FF0000"/>
                <w:sz w:val="16"/>
                <w:szCs w:val="16"/>
                <w:u w:val="single"/>
              </w:rPr>
              <w:t xml:space="preserve">CHILDREN’S CHOICE </w:t>
            </w:r>
          </w:p>
          <w:p w14:paraId="0978430D" w14:textId="55FDBEF2" w:rsidR="00D221B2" w:rsidRPr="00462844" w:rsidRDefault="00D221B2" w:rsidP="0000669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841" w:type="dxa"/>
          </w:tcPr>
          <w:p w14:paraId="50CEEC22" w14:textId="7D3A052E" w:rsidR="00D221B2" w:rsidRPr="00462844" w:rsidRDefault="00D221B2" w:rsidP="008F3A31">
            <w:pPr>
              <w:rPr>
                <w:noProof/>
                <w:sz w:val="16"/>
                <w:szCs w:val="16"/>
              </w:rPr>
            </w:pPr>
            <w:r w:rsidRPr="00462844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71940" behindDoc="0" locked="0" layoutInCell="1" allowOverlap="1" wp14:anchorId="6118C279" wp14:editId="06188E21">
                  <wp:simplePos x="0" y="0"/>
                  <wp:positionH relativeFrom="column">
                    <wp:posOffset>222527</wp:posOffset>
                  </wp:positionH>
                  <wp:positionV relativeFrom="paragraph">
                    <wp:posOffset>154636</wp:posOffset>
                  </wp:positionV>
                  <wp:extent cx="1096755" cy="557979"/>
                  <wp:effectExtent l="0" t="0" r="8255" b="0"/>
                  <wp:wrapNone/>
                  <wp:docPr id="54046396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755" cy="557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62844">
              <w:rPr>
                <w:rFonts w:ascii="Franklin Gothic Medium" w:hAnsi="Franklin Gothic Medium"/>
                <w:sz w:val="16"/>
                <w:szCs w:val="16"/>
              </w:rPr>
              <w:t xml:space="preserve">ACTIVITY: </w:t>
            </w:r>
            <w:r w:rsidRPr="00462844">
              <w:rPr>
                <w:rFonts w:ascii="Franklin Gothic Medium" w:hAnsi="Franklin Gothic Medium"/>
                <w:color w:val="FF0000"/>
                <w:sz w:val="16"/>
                <w:szCs w:val="16"/>
                <w:u w:val="single"/>
              </w:rPr>
              <w:t xml:space="preserve">CHILDREN’S CHOICE </w:t>
            </w:r>
          </w:p>
        </w:tc>
        <w:tc>
          <w:tcPr>
            <w:tcW w:w="2841" w:type="dxa"/>
          </w:tcPr>
          <w:p w14:paraId="2D45A3DA" w14:textId="6C79D6D0" w:rsidR="00D221B2" w:rsidRPr="00462844" w:rsidRDefault="00D221B2" w:rsidP="00006697">
            <w:pPr>
              <w:rPr>
                <w:rFonts w:ascii="Franklin Gothic Medium" w:hAnsi="Franklin Gothic Medium"/>
                <w:color w:val="FF0000"/>
                <w:sz w:val="16"/>
                <w:szCs w:val="16"/>
              </w:rPr>
            </w:pPr>
            <w:r w:rsidRPr="00462844">
              <w:rPr>
                <w:rFonts w:ascii="Franklin Gothic Medium" w:hAnsi="Franklin Gothic Medium"/>
                <w:sz w:val="16"/>
                <w:szCs w:val="16"/>
              </w:rPr>
              <w:t xml:space="preserve">ACTIVITY: </w:t>
            </w:r>
            <w:r w:rsidRPr="00462844">
              <w:rPr>
                <w:rFonts w:ascii="Franklin Gothic Medium" w:hAnsi="Franklin Gothic Medium"/>
                <w:color w:val="FF0000"/>
                <w:sz w:val="16"/>
                <w:szCs w:val="16"/>
                <w:u w:val="single"/>
              </w:rPr>
              <w:t xml:space="preserve">CHILDREN’S CHOICE </w:t>
            </w:r>
          </w:p>
          <w:p w14:paraId="63ABB151" w14:textId="53E46210" w:rsidR="00D221B2" w:rsidRPr="00462844" w:rsidRDefault="00D221B2" w:rsidP="00006697">
            <w:pPr>
              <w:rPr>
                <w:rFonts w:ascii="Franklin Gothic Medium" w:hAnsi="Franklin Gothic Medium"/>
                <w:noProof/>
                <w:sz w:val="16"/>
                <w:szCs w:val="16"/>
              </w:rPr>
            </w:pPr>
            <w:r w:rsidRPr="00462844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78084" behindDoc="0" locked="0" layoutInCell="1" allowOverlap="1" wp14:anchorId="612E5532" wp14:editId="411EDBE4">
                  <wp:simplePos x="0" y="0"/>
                  <wp:positionH relativeFrom="column">
                    <wp:posOffset>303890</wp:posOffset>
                  </wp:positionH>
                  <wp:positionV relativeFrom="paragraph">
                    <wp:posOffset>24572</wp:posOffset>
                  </wp:positionV>
                  <wp:extent cx="978010" cy="549970"/>
                  <wp:effectExtent l="0" t="0" r="0" b="2540"/>
                  <wp:wrapNone/>
                  <wp:docPr id="846196808" name="Picture 2" descr="Brain Break on Vim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ain Break on Vim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371" cy="55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576534A" w14:textId="6EDFD8A9" w:rsidR="00BB6C8B" w:rsidRDefault="00BB6C8B" w:rsidP="00B23CCE"/>
    <w:sectPr w:rsidR="00BB6C8B" w:rsidSect="00576C94">
      <w:headerReference w:type="default" r:id="rId2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5D2B3" w14:textId="77777777" w:rsidR="00696CA9" w:rsidRDefault="00696CA9" w:rsidP="008051B3">
      <w:pPr>
        <w:spacing w:after="0" w:line="240" w:lineRule="auto"/>
      </w:pPr>
      <w:r>
        <w:separator/>
      </w:r>
    </w:p>
  </w:endnote>
  <w:endnote w:type="continuationSeparator" w:id="0">
    <w:p w14:paraId="65BF9990" w14:textId="77777777" w:rsidR="00696CA9" w:rsidRDefault="00696CA9" w:rsidP="008051B3">
      <w:pPr>
        <w:spacing w:after="0" w:line="240" w:lineRule="auto"/>
      </w:pPr>
      <w:r>
        <w:continuationSeparator/>
      </w:r>
    </w:p>
  </w:endnote>
  <w:endnote w:type="continuationNotice" w:id="1">
    <w:p w14:paraId="169F438B" w14:textId="77777777" w:rsidR="00696CA9" w:rsidRDefault="00696C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BBF2C" w14:textId="77777777" w:rsidR="00696CA9" w:rsidRDefault="00696CA9" w:rsidP="008051B3">
      <w:pPr>
        <w:spacing w:after="0" w:line="240" w:lineRule="auto"/>
      </w:pPr>
      <w:r>
        <w:separator/>
      </w:r>
    </w:p>
  </w:footnote>
  <w:footnote w:type="continuationSeparator" w:id="0">
    <w:p w14:paraId="284A192B" w14:textId="77777777" w:rsidR="00696CA9" w:rsidRDefault="00696CA9" w:rsidP="008051B3">
      <w:pPr>
        <w:spacing w:after="0" w:line="240" w:lineRule="auto"/>
      </w:pPr>
      <w:r>
        <w:continuationSeparator/>
      </w:r>
    </w:p>
  </w:footnote>
  <w:footnote w:type="continuationNotice" w:id="1">
    <w:p w14:paraId="489E064D" w14:textId="77777777" w:rsidR="00696CA9" w:rsidRDefault="00696C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B732" w14:textId="2DC5A060" w:rsidR="00DA2839" w:rsidRDefault="00DA2839">
    <w:pPr>
      <w:pStyle w:val="Header"/>
      <w:rPr>
        <w:lang w:val="en-GB"/>
      </w:rPr>
    </w:pPr>
    <w:r>
      <w:rPr>
        <w:lang w:val="en-GB"/>
      </w:rPr>
      <w:t>30/04/2025</w:t>
    </w:r>
  </w:p>
  <w:p w14:paraId="1D6FF59C" w14:textId="77777777" w:rsidR="00DA2839" w:rsidRPr="00DA2839" w:rsidRDefault="00DA2839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94"/>
    <w:rsid w:val="00000B7F"/>
    <w:rsid w:val="00000F6E"/>
    <w:rsid w:val="00001C5C"/>
    <w:rsid w:val="00003E0E"/>
    <w:rsid w:val="00004B28"/>
    <w:rsid w:val="00004E9D"/>
    <w:rsid w:val="00006697"/>
    <w:rsid w:val="000073C6"/>
    <w:rsid w:val="000109E9"/>
    <w:rsid w:val="00012251"/>
    <w:rsid w:val="00012C22"/>
    <w:rsid w:val="0001512F"/>
    <w:rsid w:val="000173B1"/>
    <w:rsid w:val="00022883"/>
    <w:rsid w:val="00022F4C"/>
    <w:rsid w:val="000237DF"/>
    <w:rsid w:val="000240ED"/>
    <w:rsid w:val="00025756"/>
    <w:rsid w:val="000257AC"/>
    <w:rsid w:val="000344E1"/>
    <w:rsid w:val="0003512B"/>
    <w:rsid w:val="00041214"/>
    <w:rsid w:val="00046F0A"/>
    <w:rsid w:val="00060910"/>
    <w:rsid w:val="00063037"/>
    <w:rsid w:val="00063E28"/>
    <w:rsid w:val="00066CAA"/>
    <w:rsid w:val="000674B4"/>
    <w:rsid w:val="00067E9E"/>
    <w:rsid w:val="000729CB"/>
    <w:rsid w:val="000731CB"/>
    <w:rsid w:val="00073BEA"/>
    <w:rsid w:val="00083DF5"/>
    <w:rsid w:val="00083F4E"/>
    <w:rsid w:val="00084112"/>
    <w:rsid w:val="0008520F"/>
    <w:rsid w:val="00086F19"/>
    <w:rsid w:val="00087E7A"/>
    <w:rsid w:val="00093A7A"/>
    <w:rsid w:val="000A3515"/>
    <w:rsid w:val="000A4FDE"/>
    <w:rsid w:val="000B34EC"/>
    <w:rsid w:val="000B7FF2"/>
    <w:rsid w:val="000C0125"/>
    <w:rsid w:val="000C0750"/>
    <w:rsid w:val="000C7980"/>
    <w:rsid w:val="000D131F"/>
    <w:rsid w:val="000D466A"/>
    <w:rsid w:val="000D59B7"/>
    <w:rsid w:val="000D6134"/>
    <w:rsid w:val="000D6BFE"/>
    <w:rsid w:val="000D7DFA"/>
    <w:rsid w:val="000E396F"/>
    <w:rsid w:val="000E4DDF"/>
    <w:rsid w:val="000E68C4"/>
    <w:rsid w:val="000F021B"/>
    <w:rsid w:val="000F14D1"/>
    <w:rsid w:val="000F1BBB"/>
    <w:rsid w:val="000F1F79"/>
    <w:rsid w:val="000F26A0"/>
    <w:rsid w:val="000F290B"/>
    <w:rsid w:val="000F4030"/>
    <w:rsid w:val="000F40FF"/>
    <w:rsid w:val="000F7897"/>
    <w:rsid w:val="000F7F6C"/>
    <w:rsid w:val="001054E6"/>
    <w:rsid w:val="00111B63"/>
    <w:rsid w:val="00116714"/>
    <w:rsid w:val="00124DC2"/>
    <w:rsid w:val="001303E4"/>
    <w:rsid w:val="00131EAE"/>
    <w:rsid w:val="001321B4"/>
    <w:rsid w:val="00132321"/>
    <w:rsid w:val="0013406F"/>
    <w:rsid w:val="00134D05"/>
    <w:rsid w:val="00137EC9"/>
    <w:rsid w:val="001424BE"/>
    <w:rsid w:val="00144110"/>
    <w:rsid w:val="00150647"/>
    <w:rsid w:val="00150A80"/>
    <w:rsid w:val="00151B03"/>
    <w:rsid w:val="00153200"/>
    <w:rsid w:val="00153DF8"/>
    <w:rsid w:val="00154638"/>
    <w:rsid w:val="00155BBB"/>
    <w:rsid w:val="0015654D"/>
    <w:rsid w:val="001572B0"/>
    <w:rsid w:val="00162097"/>
    <w:rsid w:val="00163D03"/>
    <w:rsid w:val="00166520"/>
    <w:rsid w:val="00166EF0"/>
    <w:rsid w:val="00171AAA"/>
    <w:rsid w:val="001771D6"/>
    <w:rsid w:val="0017741E"/>
    <w:rsid w:val="00186CDE"/>
    <w:rsid w:val="001904D5"/>
    <w:rsid w:val="00191B95"/>
    <w:rsid w:val="001951E8"/>
    <w:rsid w:val="00196416"/>
    <w:rsid w:val="00196B28"/>
    <w:rsid w:val="00196C0E"/>
    <w:rsid w:val="001A7A3B"/>
    <w:rsid w:val="001A7AC4"/>
    <w:rsid w:val="001B395A"/>
    <w:rsid w:val="001C472C"/>
    <w:rsid w:val="001C559A"/>
    <w:rsid w:val="001C65B1"/>
    <w:rsid w:val="001D692F"/>
    <w:rsid w:val="001D739B"/>
    <w:rsid w:val="001D7800"/>
    <w:rsid w:val="001E1178"/>
    <w:rsid w:val="001E2E95"/>
    <w:rsid w:val="001E4EC8"/>
    <w:rsid w:val="001E7B13"/>
    <w:rsid w:val="001F436B"/>
    <w:rsid w:val="001F4BD2"/>
    <w:rsid w:val="00203C8A"/>
    <w:rsid w:val="00203EAF"/>
    <w:rsid w:val="00206B18"/>
    <w:rsid w:val="00212759"/>
    <w:rsid w:val="00217264"/>
    <w:rsid w:val="00217A01"/>
    <w:rsid w:val="00217F77"/>
    <w:rsid w:val="002308C9"/>
    <w:rsid w:val="0023386D"/>
    <w:rsid w:val="00236D7D"/>
    <w:rsid w:val="00241614"/>
    <w:rsid w:val="00250DA1"/>
    <w:rsid w:val="002549FE"/>
    <w:rsid w:val="002616AF"/>
    <w:rsid w:val="00267A6E"/>
    <w:rsid w:val="00267B1B"/>
    <w:rsid w:val="00267EC2"/>
    <w:rsid w:val="00267F71"/>
    <w:rsid w:val="002713E0"/>
    <w:rsid w:val="002732B3"/>
    <w:rsid w:val="00274BEC"/>
    <w:rsid w:val="0027500B"/>
    <w:rsid w:val="00284962"/>
    <w:rsid w:val="00290864"/>
    <w:rsid w:val="00290AC9"/>
    <w:rsid w:val="002917B6"/>
    <w:rsid w:val="00291BBC"/>
    <w:rsid w:val="002932E6"/>
    <w:rsid w:val="002A0DC8"/>
    <w:rsid w:val="002A363A"/>
    <w:rsid w:val="002A3C86"/>
    <w:rsid w:val="002A7E37"/>
    <w:rsid w:val="002B2394"/>
    <w:rsid w:val="002C1108"/>
    <w:rsid w:val="002C1FE6"/>
    <w:rsid w:val="002C240C"/>
    <w:rsid w:val="002C3C65"/>
    <w:rsid w:val="002C60FB"/>
    <w:rsid w:val="002D034C"/>
    <w:rsid w:val="002D27A8"/>
    <w:rsid w:val="002D3037"/>
    <w:rsid w:val="002E0F7A"/>
    <w:rsid w:val="002E304B"/>
    <w:rsid w:val="002E44CA"/>
    <w:rsid w:val="002E5CFE"/>
    <w:rsid w:val="002E6E52"/>
    <w:rsid w:val="002F2703"/>
    <w:rsid w:val="002F3DFC"/>
    <w:rsid w:val="00301CD8"/>
    <w:rsid w:val="00303522"/>
    <w:rsid w:val="003049A9"/>
    <w:rsid w:val="00305D0C"/>
    <w:rsid w:val="00306F49"/>
    <w:rsid w:val="003116F3"/>
    <w:rsid w:val="00312837"/>
    <w:rsid w:val="00315EE8"/>
    <w:rsid w:val="0031646C"/>
    <w:rsid w:val="003213A3"/>
    <w:rsid w:val="00323BDE"/>
    <w:rsid w:val="00324466"/>
    <w:rsid w:val="0032666E"/>
    <w:rsid w:val="003306FB"/>
    <w:rsid w:val="003318C5"/>
    <w:rsid w:val="0033250A"/>
    <w:rsid w:val="003332E6"/>
    <w:rsid w:val="00335A88"/>
    <w:rsid w:val="00344892"/>
    <w:rsid w:val="003458D4"/>
    <w:rsid w:val="0034653B"/>
    <w:rsid w:val="0035098C"/>
    <w:rsid w:val="00350F5A"/>
    <w:rsid w:val="003610E0"/>
    <w:rsid w:val="003633BC"/>
    <w:rsid w:val="0036686E"/>
    <w:rsid w:val="003723BC"/>
    <w:rsid w:val="003769D9"/>
    <w:rsid w:val="0038426E"/>
    <w:rsid w:val="003848F9"/>
    <w:rsid w:val="00384B70"/>
    <w:rsid w:val="00385558"/>
    <w:rsid w:val="003878D3"/>
    <w:rsid w:val="00390224"/>
    <w:rsid w:val="00395E33"/>
    <w:rsid w:val="003978BD"/>
    <w:rsid w:val="003A3786"/>
    <w:rsid w:val="003A5D32"/>
    <w:rsid w:val="003A6459"/>
    <w:rsid w:val="003A6680"/>
    <w:rsid w:val="003B0AF6"/>
    <w:rsid w:val="003B0BB9"/>
    <w:rsid w:val="003B29E1"/>
    <w:rsid w:val="003B3F3B"/>
    <w:rsid w:val="003B43E7"/>
    <w:rsid w:val="003B49A7"/>
    <w:rsid w:val="003B70E2"/>
    <w:rsid w:val="003C016A"/>
    <w:rsid w:val="003C0348"/>
    <w:rsid w:val="003C05B9"/>
    <w:rsid w:val="003C56CE"/>
    <w:rsid w:val="003C71AA"/>
    <w:rsid w:val="003C71DA"/>
    <w:rsid w:val="003D2225"/>
    <w:rsid w:val="003D4CBF"/>
    <w:rsid w:val="003D6AD8"/>
    <w:rsid w:val="003D77BB"/>
    <w:rsid w:val="003E218A"/>
    <w:rsid w:val="003E2895"/>
    <w:rsid w:val="003E52C6"/>
    <w:rsid w:val="003E5FEA"/>
    <w:rsid w:val="003E764C"/>
    <w:rsid w:val="003F3FA5"/>
    <w:rsid w:val="003F7EBA"/>
    <w:rsid w:val="00401CE2"/>
    <w:rsid w:val="00401E20"/>
    <w:rsid w:val="0040553D"/>
    <w:rsid w:val="00407FC3"/>
    <w:rsid w:val="00411455"/>
    <w:rsid w:val="00413DE2"/>
    <w:rsid w:val="00414F43"/>
    <w:rsid w:val="00417159"/>
    <w:rsid w:val="00420F29"/>
    <w:rsid w:val="004318E4"/>
    <w:rsid w:val="00432346"/>
    <w:rsid w:val="0043322D"/>
    <w:rsid w:val="00433999"/>
    <w:rsid w:val="004359B3"/>
    <w:rsid w:val="00435C75"/>
    <w:rsid w:val="004444BC"/>
    <w:rsid w:val="004541F7"/>
    <w:rsid w:val="00455BB5"/>
    <w:rsid w:val="00462844"/>
    <w:rsid w:val="00464846"/>
    <w:rsid w:val="00464EDB"/>
    <w:rsid w:val="00465629"/>
    <w:rsid w:val="004671B1"/>
    <w:rsid w:val="00470EBC"/>
    <w:rsid w:val="00471B1C"/>
    <w:rsid w:val="00472EAA"/>
    <w:rsid w:val="004738EB"/>
    <w:rsid w:val="00475080"/>
    <w:rsid w:val="00476F70"/>
    <w:rsid w:val="0047715E"/>
    <w:rsid w:val="004774FD"/>
    <w:rsid w:val="00482270"/>
    <w:rsid w:val="00482A63"/>
    <w:rsid w:val="00484039"/>
    <w:rsid w:val="00484E90"/>
    <w:rsid w:val="00486FD1"/>
    <w:rsid w:val="00491352"/>
    <w:rsid w:val="00492A3C"/>
    <w:rsid w:val="00493F8A"/>
    <w:rsid w:val="0049548C"/>
    <w:rsid w:val="00496830"/>
    <w:rsid w:val="00496DDF"/>
    <w:rsid w:val="004A026D"/>
    <w:rsid w:val="004A1CF1"/>
    <w:rsid w:val="004A1DD0"/>
    <w:rsid w:val="004A2CBA"/>
    <w:rsid w:val="004A323A"/>
    <w:rsid w:val="004A4520"/>
    <w:rsid w:val="004B21D1"/>
    <w:rsid w:val="004B2F05"/>
    <w:rsid w:val="004B32F4"/>
    <w:rsid w:val="004B553E"/>
    <w:rsid w:val="004B5E99"/>
    <w:rsid w:val="004B6994"/>
    <w:rsid w:val="004C23DD"/>
    <w:rsid w:val="004C2AB6"/>
    <w:rsid w:val="004C3C0F"/>
    <w:rsid w:val="004C406C"/>
    <w:rsid w:val="004C5276"/>
    <w:rsid w:val="004C640B"/>
    <w:rsid w:val="004C7B72"/>
    <w:rsid w:val="004D1FD6"/>
    <w:rsid w:val="004D2B1F"/>
    <w:rsid w:val="004D2BE0"/>
    <w:rsid w:val="004D3496"/>
    <w:rsid w:val="004D41E9"/>
    <w:rsid w:val="004D60BE"/>
    <w:rsid w:val="004D68F2"/>
    <w:rsid w:val="004D75A9"/>
    <w:rsid w:val="004E389F"/>
    <w:rsid w:val="004E522E"/>
    <w:rsid w:val="004E60C4"/>
    <w:rsid w:val="004F3725"/>
    <w:rsid w:val="004F5DA3"/>
    <w:rsid w:val="004F6DAE"/>
    <w:rsid w:val="00500E0B"/>
    <w:rsid w:val="00500FD8"/>
    <w:rsid w:val="00503C97"/>
    <w:rsid w:val="00503CCD"/>
    <w:rsid w:val="00507036"/>
    <w:rsid w:val="0050780E"/>
    <w:rsid w:val="00510B9C"/>
    <w:rsid w:val="005137BB"/>
    <w:rsid w:val="00515AA3"/>
    <w:rsid w:val="00520BD0"/>
    <w:rsid w:val="00522329"/>
    <w:rsid w:val="00523CF5"/>
    <w:rsid w:val="0052428D"/>
    <w:rsid w:val="0052582B"/>
    <w:rsid w:val="00527785"/>
    <w:rsid w:val="00533F42"/>
    <w:rsid w:val="0054317B"/>
    <w:rsid w:val="00554174"/>
    <w:rsid w:val="0055587F"/>
    <w:rsid w:val="00556165"/>
    <w:rsid w:val="00556766"/>
    <w:rsid w:val="00566740"/>
    <w:rsid w:val="00566ADC"/>
    <w:rsid w:val="005721A7"/>
    <w:rsid w:val="0057268A"/>
    <w:rsid w:val="005731B9"/>
    <w:rsid w:val="00573D2D"/>
    <w:rsid w:val="00576C94"/>
    <w:rsid w:val="00577DDD"/>
    <w:rsid w:val="00580277"/>
    <w:rsid w:val="005815FE"/>
    <w:rsid w:val="00581DA4"/>
    <w:rsid w:val="005856DF"/>
    <w:rsid w:val="00587D67"/>
    <w:rsid w:val="005903DB"/>
    <w:rsid w:val="00593FD8"/>
    <w:rsid w:val="00594288"/>
    <w:rsid w:val="00596BF9"/>
    <w:rsid w:val="00596E1B"/>
    <w:rsid w:val="005A0C35"/>
    <w:rsid w:val="005A1FBC"/>
    <w:rsid w:val="005A2544"/>
    <w:rsid w:val="005A3CB5"/>
    <w:rsid w:val="005A4A38"/>
    <w:rsid w:val="005A4B5A"/>
    <w:rsid w:val="005B216A"/>
    <w:rsid w:val="005B38BF"/>
    <w:rsid w:val="005B404A"/>
    <w:rsid w:val="005B7C7F"/>
    <w:rsid w:val="005C1ACC"/>
    <w:rsid w:val="005C377B"/>
    <w:rsid w:val="005C48EF"/>
    <w:rsid w:val="005C4B80"/>
    <w:rsid w:val="005D6BDC"/>
    <w:rsid w:val="005E4702"/>
    <w:rsid w:val="005F61EF"/>
    <w:rsid w:val="00601AE2"/>
    <w:rsid w:val="00603C77"/>
    <w:rsid w:val="00604B42"/>
    <w:rsid w:val="006109BC"/>
    <w:rsid w:val="00610D27"/>
    <w:rsid w:val="00612037"/>
    <w:rsid w:val="0061301D"/>
    <w:rsid w:val="00613E4B"/>
    <w:rsid w:val="006141DD"/>
    <w:rsid w:val="00620789"/>
    <w:rsid w:val="006229C6"/>
    <w:rsid w:val="00623B6A"/>
    <w:rsid w:val="006242A9"/>
    <w:rsid w:val="0062464B"/>
    <w:rsid w:val="00624CBD"/>
    <w:rsid w:val="00625B82"/>
    <w:rsid w:val="00632153"/>
    <w:rsid w:val="0063322F"/>
    <w:rsid w:val="00636027"/>
    <w:rsid w:val="00637563"/>
    <w:rsid w:val="00640D9B"/>
    <w:rsid w:val="006429F9"/>
    <w:rsid w:val="00643E80"/>
    <w:rsid w:val="00643FAA"/>
    <w:rsid w:val="006522C8"/>
    <w:rsid w:val="0065406D"/>
    <w:rsid w:val="006623CF"/>
    <w:rsid w:val="00662820"/>
    <w:rsid w:val="006629F3"/>
    <w:rsid w:val="00664D2D"/>
    <w:rsid w:val="00667853"/>
    <w:rsid w:val="00670033"/>
    <w:rsid w:val="006706F2"/>
    <w:rsid w:val="006750A9"/>
    <w:rsid w:val="00675C64"/>
    <w:rsid w:val="006776FD"/>
    <w:rsid w:val="00677D1F"/>
    <w:rsid w:val="00686A37"/>
    <w:rsid w:val="00687BCC"/>
    <w:rsid w:val="00695133"/>
    <w:rsid w:val="006965D6"/>
    <w:rsid w:val="00696788"/>
    <w:rsid w:val="00696CA9"/>
    <w:rsid w:val="006A2AA5"/>
    <w:rsid w:val="006B155C"/>
    <w:rsid w:val="006B44BC"/>
    <w:rsid w:val="006B62AA"/>
    <w:rsid w:val="006B76AC"/>
    <w:rsid w:val="006C0212"/>
    <w:rsid w:val="006C305B"/>
    <w:rsid w:val="006D1AA6"/>
    <w:rsid w:val="006D455D"/>
    <w:rsid w:val="006D5361"/>
    <w:rsid w:val="006D5D35"/>
    <w:rsid w:val="006E0E29"/>
    <w:rsid w:val="006E222B"/>
    <w:rsid w:val="006E5048"/>
    <w:rsid w:val="006E5A26"/>
    <w:rsid w:val="006F08D0"/>
    <w:rsid w:val="006F1D89"/>
    <w:rsid w:val="00704232"/>
    <w:rsid w:val="00704B9B"/>
    <w:rsid w:val="007061F1"/>
    <w:rsid w:val="007226F8"/>
    <w:rsid w:val="00730068"/>
    <w:rsid w:val="00732990"/>
    <w:rsid w:val="007337CC"/>
    <w:rsid w:val="00733A0A"/>
    <w:rsid w:val="007346A3"/>
    <w:rsid w:val="00737C43"/>
    <w:rsid w:val="00743D73"/>
    <w:rsid w:val="007462A6"/>
    <w:rsid w:val="007505EB"/>
    <w:rsid w:val="00751257"/>
    <w:rsid w:val="0075187C"/>
    <w:rsid w:val="00755A77"/>
    <w:rsid w:val="007617F4"/>
    <w:rsid w:val="00766939"/>
    <w:rsid w:val="00767A15"/>
    <w:rsid w:val="00770893"/>
    <w:rsid w:val="00772AA2"/>
    <w:rsid w:val="00773F0B"/>
    <w:rsid w:val="007763DB"/>
    <w:rsid w:val="007812F0"/>
    <w:rsid w:val="00786D92"/>
    <w:rsid w:val="007877C2"/>
    <w:rsid w:val="00787F79"/>
    <w:rsid w:val="007960B7"/>
    <w:rsid w:val="00796D5A"/>
    <w:rsid w:val="007A1BDF"/>
    <w:rsid w:val="007A376D"/>
    <w:rsid w:val="007A3D65"/>
    <w:rsid w:val="007A670B"/>
    <w:rsid w:val="007B2625"/>
    <w:rsid w:val="007B553C"/>
    <w:rsid w:val="007B7E09"/>
    <w:rsid w:val="007C08D1"/>
    <w:rsid w:val="007C1672"/>
    <w:rsid w:val="007C2B9B"/>
    <w:rsid w:val="007C2C80"/>
    <w:rsid w:val="007C319D"/>
    <w:rsid w:val="007C6433"/>
    <w:rsid w:val="007D1AFD"/>
    <w:rsid w:val="007D2064"/>
    <w:rsid w:val="007D366E"/>
    <w:rsid w:val="007D6293"/>
    <w:rsid w:val="007E0FB0"/>
    <w:rsid w:val="007E3031"/>
    <w:rsid w:val="007E5B68"/>
    <w:rsid w:val="007E65A8"/>
    <w:rsid w:val="007E6BA7"/>
    <w:rsid w:val="007F15B6"/>
    <w:rsid w:val="007F4B02"/>
    <w:rsid w:val="007F50E7"/>
    <w:rsid w:val="00802705"/>
    <w:rsid w:val="00802FEC"/>
    <w:rsid w:val="00804A2B"/>
    <w:rsid w:val="008051B3"/>
    <w:rsid w:val="0081148B"/>
    <w:rsid w:val="0081182D"/>
    <w:rsid w:val="008132F7"/>
    <w:rsid w:val="00813E49"/>
    <w:rsid w:val="008150A7"/>
    <w:rsid w:val="008235FE"/>
    <w:rsid w:val="00825398"/>
    <w:rsid w:val="00825B42"/>
    <w:rsid w:val="00827415"/>
    <w:rsid w:val="008274B1"/>
    <w:rsid w:val="00831C1E"/>
    <w:rsid w:val="00832E11"/>
    <w:rsid w:val="00833DC5"/>
    <w:rsid w:val="008357DF"/>
    <w:rsid w:val="00835BD8"/>
    <w:rsid w:val="00837028"/>
    <w:rsid w:val="00837536"/>
    <w:rsid w:val="0084105A"/>
    <w:rsid w:val="0084184E"/>
    <w:rsid w:val="00841D46"/>
    <w:rsid w:val="00844AF3"/>
    <w:rsid w:val="008479AC"/>
    <w:rsid w:val="00850062"/>
    <w:rsid w:val="0085043C"/>
    <w:rsid w:val="0085768A"/>
    <w:rsid w:val="008702B1"/>
    <w:rsid w:val="00871F0E"/>
    <w:rsid w:val="00872FBF"/>
    <w:rsid w:val="0087342C"/>
    <w:rsid w:val="00875107"/>
    <w:rsid w:val="008817D3"/>
    <w:rsid w:val="00885169"/>
    <w:rsid w:val="008907C9"/>
    <w:rsid w:val="0089157D"/>
    <w:rsid w:val="008937AB"/>
    <w:rsid w:val="0089585C"/>
    <w:rsid w:val="00895B7C"/>
    <w:rsid w:val="008A0883"/>
    <w:rsid w:val="008A0B0A"/>
    <w:rsid w:val="008B2DDD"/>
    <w:rsid w:val="008B453D"/>
    <w:rsid w:val="008B4B6E"/>
    <w:rsid w:val="008B531E"/>
    <w:rsid w:val="008B5359"/>
    <w:rsid w:val="008C1792"/>
    <w:rsid w:val="008C4AEA"/>
    <w:rsid w:val="008D0313"/>
    <w:rsid w:val="008D1419"/>
    <w:rsid w:val="008D53CC"/>
    <w:rsid w:val="008D71F1"/>
    <w:rsid w:val="008E1CFC"/>
    <w:rsid w:val="008E21EF"/>
    <w:rsid w:val="008F0F18"/>
    <w:rsid w:val="008F3A31"/>
    <w:rsid w:val="008F4701"/>
    <w:rsid w:val="00900F78"/>
    <w:rsid w:val="0090381C"/>
    <w:rsid w:val="00907512"/>
    <w:rsid w:val="00907B2D"/>
    <w:rsid w:val="00913149"/>
    <w:rsid w:val="00913683"/>
    <w:rsid w:val="00913DE2"/>
    <w:rsid w:val="00913FEC"/>
    <w:rsid w:val="009141B9"/>
    <w:rsid w:val="009177CC"/>
    <w:rsid w:val="00921DF7"/>
    <w:rsid w:val="009237E2"/>
    <w:rsid w:val="00923979"/>
    <w:rsid w:val="00926473"/>
    <w:rsid w:val="00930333"/>
    <w:rsid w:val="00930FC9"/>
    <w:rsid w:val="00941278"/>
    <w:rsid w:val="009421DD"/>
    <w:rsid w:val="009573AC"/>
    <w:rsid w:val="0095751E"/>
    <w:rsid w:val="00957F75"/>
    <w:rsid w:val="00960FB3"/>
    <w:rsid w:val="00967CE4"/>
    <w:rsid w:val="00970F4C"/>
    <w:rsid w:val="00971844"/>
    <w:rsid w:val="00971B0C"/>
    <w:rsid w:val="00975834"/>
    <w:rsid w:val="00977166"/>
    <w:rsid w:val="00983EE3"/>
    <w:rsid w:val="00987FEF"/>
    <w:rsid w:val="009917DE"/>
    <w:rsid w:val="00993786"/>
    <w:rsid w:val="00993F38"/>
    <w:rsid w:val="00994A25"/>
    <w:rsid w:val="00997306"/>
    <w:rsid w:val="009A2730"/>
    <w:rsid w:val="009A4B1E"/>
    <w:rsid w:val="009A660D"/>
    <w:rsid w:val="009B1259"/>
    <w:rsid w:val="009B6B15"/>
    <w:rsid w:val="009B71A4"/>
    <w:rsid w:val="009C3EC3"/>
    <w:rsid w:val="009C74B6"/>
    <w:rsid w:val="009D1267"/>
    <w:rsid w:val="009D4203"/>
    <w:rsid w:val="009E0498"/>
    <w:rsid w:val="009E6078"/>
    <w:rsid w:val="009F16FB"/>
    <w:rsid w:val="009F18FF"/>
    <w:rsid w:val="009F2F1C"/>
    <w:rsid w:val="009F4AFE"/>
    <w:rsid w:val="009F666C"/>
    <w:rsid w:val="00A01302"/>
    <w:rsid w:val="00A01747"/>
    <w:rsid w:val="00A0432C"/>
    <w:rsid w:val="00A0662A"/>
    <w:rsid w:val="00A066D9"/>
    <w:rsid w:val="00A1064A"/>
    <w:rsid w:val="00A123BC"/>
    <w:rsid w:val="00A1268A"/>
    <w:rsid w:val="00A17FDA"/>
    <w:rsid w:val="00A23E7E"/>
    <w:rsid w:val="00A25280"/>
    <w:rsid w:val="00A30B40"/>
    <w:rsid w:val="00A32DAC"/>
    <w:rsid w:val="00A344C6"/>
    <w:rsid w:val="00A3454D"/>
    <w:rsid w:val="00A40FA0"/>
    <w:rsid w:val="00A421D2"/>
    <w:rsid w:val="00A447CE"/>
    <w:rsid w:val="00A4702F"/>
    <w:rsid w:val="00A519C7"/>
    <w:rsid w:val="00A51B69"/>
    <w:rsid w:val="00A51DE9"/>
    <w:rsid w:val="00A51EBF"/>
    <w:rsid w:val="00A52B94"/>
    <w:rsid w:val="00A52D76"/>
    <w:rsid w:val="00A5599E"/>
    <w:rsid w:val="00A57002"/>
    <w:rsid w:val="00A6050B"/>
    <w:rsid w:val="00A61EE5"/>
    <w:rsid w:val="00A629F8"/>
    <w:rsid w:val="00A65974"/>
    <w:rsid w:val="00A72F33"/>
    <w:rsid w:val="00A772EE"/>
    <w:rsid w:val="00A83B60"/>
    <w:rsid w:val="00A857A9"/>
    <w:rsid w:val="00A91401"/>
    <w:rsid w:val="00A9154C"/>
    <w:rsid w:val="00A917C6"/>
    <w:rsid w:val="00A917D1"/>
    <w:rsid w:val="00A9221E"/>
    <w:rsid w:val="00A93781"/>
    <w:rsid w:val="00A965ED"/>
    <w:rsid w:val="00AB1BF5"/>
    <w:rsid w:val="00AB247A"/>
    <w:rsid w:val="00AB3053"/>
    <w:rsid w:val="00AB6324"/>
    <w:rsid w:val="00AC6387"/>
    <w:rsid w:val="00AC63CF"/>
    <w:rsid w:val="00AC6D4E"/>
    <w:rsid w:val="00AD0D6E"/>
    <w:rsid w:val="00AD2FA2"/>
    <w:rsid w:val="00AD6005"/>
    <w:rsid w:val="00AD6AEC"/>
    <w:rsid w:val="00AE213B"/>
    <w:rsid w:val="00AE22DD"/>
    <w:rsid w:val="00AE4CC5"/>
    <w:rsid w:val="00AE7329"/>
    <w:rsid w:val="00AF44FD"/>
    <w:rsid w:val="00AF454B"/>
    <w:rsid w:val="00B015FB"/>
    <w:rsid w:val="00B01E19"/>
    <w:rsid w:val="00B02049"/>
    <w:rsid w:val="00B0228C"/>
    <w:rsid w:val="00B026C2"/>
    <w:rsid w:val="00B03C57"/>
    <w:rsid w:val="00B1083D"/>
    <w:rsid w:val="00B12E9E"/>
    <w:rsid w:val="00B138AB"/>
    <w:rsid w:val="00B1513E"/>
    <w:rsid w:val="00B1541D"/>
    <w:rsid w:val="00B160CC"/>
    <w:rsid w:val="00B20E5F"/>
    <w:rsid w:val="00B21BF8"/>
    <w:rsid w:val="00B22D79"/>
    <w:rsid w:val="00B22F5E"/>
    <w:rsid w:val="00B23CCE"/>
    <w:rsid w:val="00B25206"/>
    <w:rsid w:val="00B25CA2"/>
    <w:rsid w:val="00B27136"/>
    <w:rsid w:val="00B273E3"/>
    <w:rsid w:val="00B306B8"/>
    <w:rsid w:val="00B307AC"/>
    <w:rsid w:val="00B32004"/>
    <w:rsid w:val="00B36F4F"/>
    <w:rsid w:val="00B42C5E"/>
    <w:rsid w:val="00B53F8A"/>
    <w:rsid w:val="00B54EB2"/>
    <w:rsid w:val="00B60CDB"/>
    <w:rsid w:val="00B60E72"/>
    <w:rsid w:val="00B62095"/>
    <w:rsid w:val="00B63C51"/>
    <w:rsid w:val="00B66A70"/>
    <w:rsid w:val="00B708CB"/>
    <w:rsid w:val="00B7187A"/>
    <w:rsid w:val="00B72D69"/>
    <w:rsid w:val="00B74E63"/>
    <w:rsid w:val="00B772E2"/>
    <w:rsid w:val="00B80AD7"/>
    <w:rsid w:val="00B82DDE"/>
    <w:rsid w:val="00B87EDB"/>
    <w:rsid w:val="00B903ED"/>
    <w:rsid w:val="00B90B5B"/>
    <w:rsid w:val="00B91A52"/>
    <w:rsid w:val="00B96C15"/>
    <w:rsid w:val="00BA44DA"/>
    <w:rsid w:val="00BA476C"/>
    <w:rsid w:val="00BA478D"/>
    <w:rsid w:val="00BA514E"/>
    <w:rsid w:val="00BA557E"/>
    <w:rsid w:val="00BB03FC"/>
    <w:rsid w:val="00BB44F4"/>
    <w:rsid w:val="00BB6C8B"/>
    <w:rsid w:val="00BC0A5A"/>
    <w:rsid w:val="00BC2135"/>
    <w:rsid w:val="00BC47F2"/>
    <w:rsid w:val="00BC645D"/>
    <w:rsid w:val="00BC721D"/>
    <w:rsid w:val="00BC7537"/>
    <w:rsid w:val="00BC77EF"/>
    <w:rsid w:val="00BD0DB7"/>
    <w:rsid w:val="00BD14B7"/>
    <w:rsid w:val="00BD19C5"/>
    <w:rsid w:val="00BD31CE"/>
    <w:rsid w:val="00BD418E"/>
    <w:rsid w:val="00BD47C1"/>
    <w:rsid w:val="00BD4A75"/>
    <w:rsid w:val="00BD68C1"/>
    <w:rsid w:val="00BE0D22"/>
    <w:rsid w:val="00BE1124"/>
    <w:rsid w:val="00BE364C"/>
    <w:rsid w:val="00BE5A9E"/>
    <w:rsid w:val="00BE6E45"/>
    <w:rsid w:val="00BF3688"/>
    <w:rsid w:val="00BF5056"/>
    <w:rsid w:val="00BF635F"/>
    <w:rsid w:val="00C017CF"/>
    <w:rsid w:val="00C02AE3"/>
    <w:rsid w:val="00C05E40"/>
    <w:rsid w:val="00C063A0"/>
    <w:rsid w:val="00C105BF"/>
    <w:rsid w:val="00C110DC"/>
    <w:rsid w:val="00C14982"/>
    <w:rsid w:val="00C16E0F"/>
    <w:rsid w:val="00C20427"/>
    <w:rsid w:val="00C25B2E"/>
    <w:rsid w:val="00C266DB"/>
    <w:rsid w:val="00C302C6"/>
    <w:rsid w:val="00C30A0D"/>
    <w:rsid w:val="00C320FF"/>
    <w:rsid w:val="00C338DA"/>
    <w:rsid w:val="00C34A93"/>
    <w:rsid w:val="00C368AF"/>
    <w:rsid w:val="00C37E1A"/>
    <w:rsid w:val="00C4039C"/>
    <w:rsid w:val="00C41F4B"/>
    <w:rsid w:val="00C42153"/>
    <w:rsid w:val="00C429F1"/>
    <w:rsid w:val="00C50579"/>
    <w:rsid w:val="00C50FD7"/>
    <w:rsid w:val="00C56F97"/>
    <w:rsid w:val="00C610B3"/>
    <w:rsid w:val="00C62276"/>
    <w:rsid w:val="00C633CB"/>
    <w:rsid w:val="00C67A1C"/>
    <w:rsid w:val="00C72ADD"/>
    <w:rsid w:val="00C72D96"/>
    <w:rsid w:val="00C72ED7"/>
    <w:rsid w:val="00C765CB"/>
    <w:rsid w:val="00C80206"/>
    <w:rsid w:val="00C84024"/>
    <w:rsid w:val="00C90480"/>
    <w:rsid w:val="00C91568"/>
    <w:rsid w:val="00C957FD"/>
    <w:rsid w:val="00C9605A"/>
    <w:rsid w:val="00C9758F"/>
    <w:rsid w:val="00CA179D"/>
    <w:rsid w:val="00CA5AF6"/>
    <w:rsid w:val="00CA72BB"/>
    <w:rsid w:val="00CB2678"/>
    <w:rsid w:val="00CB2AB8"/>
    <w:rsid w:val="00CB3605"/>
    <w:rsid w:val="00CB3719"/>
    <w:rsid w:val="00CB4436"/>
    <w:rsid w:val="00CB5828"/>
    <w:rsid w:val="00CB70D2"/>
    <w:rsid w:val="00CC0DA3"/>
    <w:rsid w:val="00CC1E6B"/>
    <w:rsid w:val="00CC361B"/>
    <w:rsid w:val="00CC45DE"/>
    <w:rsid w:val="00CC487A"/>
    <w:rsid w:val="00CC60F0"/>
    <w:rsid w:val="00CD06A4"/>
    <w:rsid w:val="00CD37A1"/>
    <w:rsid w:val="00CD4AF1"/>
    <w:rsid w:val="00CD6D58"/>
    <w:rsid w:val="00CE00ED"/>
    <w:rsid w:val="00CE23E6"/>
    <w:rsid w:val="00CE2CF4"/>
    <w:rsid w:val="00CE4C97"/>
    <w:rsid w:val="00CF4656"/>
    <w:rsid w:val="00CF4BF6"/>
    <w:rsid w:val="00CF640B"/>
    <w:rsid w:val="00CF70C4"/>
    <w:rsid w:val="00D03295"/>
    <w:rsid w:val="00D06337"/>
    <w:rsid w:val="00D07A21"/>
    <w:rsid w:val="00D07CA9"/>
    <w:rsid w:val="00D14061"/>
    <w:rsid w:val="00D167DC"/>
    <w:rsid w:val="00D16A20"/>
    <w:rsid w:val="00D17344"/>
    <w:rsid w:val="00D17D0A"/>
    <w:rsid w:val="00D20DB7"/>
    <w:rsid w:val="00D221B2"/>
    <w:rsid w:val="00D30EDB"/>
    <w:rsid w:val="00D321D4"/>
    <w:rsid w:val="00D32288"/>
    <w:rsid w:val="00D32EAD"/>
    <w:rsid w:val="00D3684B"/>
    <w:rsid w:val="00D40099"/>
    <w:rsid w:val="00D429BB"/>
    <w:rsid w:val="00D46FBA"/>
    <w:rsid w:val="00D4702C"/>
    <w:rsid w:val="00D47BB8"/>
    <w:rsid w:val="00D47BDD"/>
    <w:rsid w:val="00D50A1B"/>
    <w:rsid w:val="00D51E8B"/>
    <w:rsid w:val="00D5256C"/>
    <w:rsid w:val="00D56CEA"/>
    <w:rsid w:val="00D60318"/>
    <w:rsid w:val="00D62014"/>
    <w:rsid w:val="00D645BA"/>
    <w:rsid w:val="00D724E3"/>
    <w:rsid w:val="00D74AE4"/>
    <w:rsid w:val="00D7684C"/>
    <w:rsid w:val="00D85191"/>
    <w:rsid w:val="00D856A0"/>
    <w:rsid w:val="00D8723B"/>
    <w:rsid w:val="00D90981"/>
    <w:rsid w:val="00D91010"/>
    <w:rsid w:val="00D91890"/>
    <w:rsid w:val="00D96647"/>
    <w:rsid w:val="00D9771C"/>
    <w:rsid w:val="00DA1586"/>
    <w:rsid w:val="00DA2839"/>
    <w:rsid w:val="00DA3DA5"/>
    <w:rsid w:val="00DB01AB"/>
    <w:rsid w:val="00DB1B0E"/>
    <w:rsid w:val="00DB2064"/>
    <w:rsid w:val="00DB4147"/>
    <w:rsid w:val="00DB6C12"/>
    <w:rsid w:val="00DC0294"/>
    <w:rsid w:val="00DC3F9D"/>
    <w:rsid w:val="00DC5E73"/>
    <w:rsid w:val="00DD156A"/>
    <w:rsid w:val="00DD20F3"/>
    <w:rsid w:val="00DD224F"/>
    <w:rsid w:val="00DD3C95"/>
    <w:rsid w:val="00DD756E"/>
    <w:rsid w:val="00DE0806"/>
    <w:rsid w:val="00DE49D0"/>
    <w:rsid w:val="00DE5D06"/>
    <w:rsid w:val="00DE6DA2"/>
    <w:rsid w:val="00DE7BD4"/>
    <w:rsid w:val="00DF4E6B"/>
    <w:rsid w:val="00DF66DB"/>
    <w:rsid w:val="00E01E91"/>
    <w:rsid w:val="00E10C81"/>
    <w:rsid w:val="00E12039"/>
    <w:rsid w:val="00E163F2"/>
    <w:rsid w:val="00E17CE5"/>
    <w:rsid w:val="00E23DBA"/>
    <w:rsid w:val="00E24AB8"/>
    <w:rsid w:val="00E25599"/>
    <w:rsid w:val="00E25F23"/>
    <w:rsid w:val="00E27AFB"/>
    <w:rsid w:val="00E31151"/>
    <w:rsid w:val="00E31F10"/>
    <w:rsid w:val="00E32C76"/>
    <w:rsid w:val="00E35135"/>
    <w:rsid w:val="00E373E2"/>
    <w:rsid w:val="00E4278F"/>
    <w:rsid w:val="00E42DD8"/>
    <w:rsid w:val="00E432A3"/>
    <w:rsid w:val="00E46240"/>
    <w:rsid w:val="00E54052"/>
    <w:rsid w:val="00E64F05"/>
    <w:rsid w:val="00E7066F"/>
    <w:rsid w:val="00E7290C"/>
    <w:rsid w:val="00E74C11"/>
    <w:rsid w:val="00E83C09"/>
    <w:rsid w:val="00E868FE"/>
    <w:rsid w:val="00E90AA5"/>
    <w:rsid w:val="00E91152"/>
    <w:rsid w:val="00E91F83"/>
    <w:rsid w:val="00E95F45"/>
    <w:rsid w:val="00EA39C0"/>
    <w:rsid w:val="00EA6E7B"/>
    <w:rsid w:val="00EA7372"/>
    <w:rsid w:val="00EA7760"/>
    <w:rsid w:val="00EB0D1A"/>
    <w:rsid w:val="00EB2346"/>
    <w:rsid w:val="00EB3F03"/>
    <w:rsid w:val="00EC20A1"/>
    <w:rsid w:val="00EC25FF"/>
    <w:rsid w:val="00EC57EA"/>
    <w:rsid w:val="00ED0751"/>
    <w:rsid w:val="00ED257D"/>
    <w:rsid w:val="00ED2D05"/>
    <w:rsid w:val="00ED4E5F"/>
    <w:rsid w:val="00EE06FE"/>
    <w:rsid w:val="00EE1848"/>
    <w:rsid w:val="00EE19C2"/>
    <w:rsid w:val="00EE4497"/>
    <w:rsid w:val="00EF476D"/>
    <w:rsid w:val="00EF4C14"/>
    <w:rsid w:val="00EF63B7"/>
    <w:rsid w:val="00EF78AD"/>
    <w:rsid w:val="00F0021C"/>
    <w:rsid w:val="00F03CB5"/>
    <w:rsid w:val="00F04280"/>
    <w:rsid w:val="00F05631"/>
    <w:rsid w:val="00F06807"/>
    <w:rsid w:val="00F06BDA"/>
    <w:rsid w:val="00F102F9"/>
    <w:rsid w:val="00F13033"/>
    <w:rsid w:val="00F13A83"/>
    <w:rsid w:val="00F24538"/>
    <w:rsid w:val="00F37C2D"/>
    <w:rsid w:val="00F37E43"/>
    <w:rsid w:val="00F40422"/>
    <w:rsid w:val="00F40F18"/>
    <w:rsid w:val="00F4319C"/>
    <w:rsid w:val="00F43622"/>
    <w:rsid w:val="00F477FA"/>
    <w:rsid w:val="00F47B41"/>
    <w:rsid w:val="00F47F96"/>
    <w:rsid w:val="00F517E0"/>
    <w:rsid w:val="00F51D25"/>
    <w:rsid w:val="00F56231"/>
    <w:rsid w:val="00F6139F"/>
    <w:rsid w:val="00F62E2A"/>
    <w:rsid w:val="00F63CE2"/>
    <w:rsid w:val="00F76E64"/>
    <w:rsid w:val="00F818FA"/>
    <w:rsid w:val="00F84285"/>
    <w:rsid w:val="00F85372"/>
    <w:rsid w:val="00F94ECB"/>
    <w:rsid w:val="00F95B3E"/>
    <w:rsid w:val="00F97986"/>
    <w:rsid w:val="00FA026D"/>
    <w:rsid w:val="00FA2BDA"/>
    <w:rsid w:val="00FA2C2F"/>
    <w:rsid w:val="00FA3056"/>
    <w:rsid w:val="00FB30BA"/>
    <w:rsid w:val="00FD083F"/>
    <w:rsid w:val="00FD1E0A"/>
    <w:rsid w:val="00FD3243"/>
    <w:rsid w:val="00FD5529"/>
    <w:rsid w:val="00FE037A"/>
    <w:rsid w:val="00FE0721"/>
    <w:rsid w:val="00FE18AC"/>
    <w:rsid w:val="00FE3EF0"/>
    <w:rsid w:val="00FE4FFA"/>
    <w:rsid w:val="00FF0F13"/>
    <w:rsid w:val="00FF1D40"/>
    <w:rsid w:val="00FF257C"/>
    <w:rsid w:val="00FF25A4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71399"/>
  <w15:chartTrackingRefBased/>
  <w15:docId w15:val="{D91BF953-516F-449D-9362-6DD7B09E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C94"/>
  </w:style>
  <w:style w:type="paragraph" w:styleId="Heading1">
    <w:name w:val="heading 1"/>
    <w:basedOn w:val="Normal"/>
    <w:next w:val="Normal"/>
    <w:link w:val="Heading1Char"/>
    <w:uiPriority w:val="9"/>
    <w:qFormat/>
    <w:rsid w:val="00576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C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C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C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C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C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C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6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6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6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6C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6C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6C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C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6C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7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5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1B3"/>
  </w:style>
  <w:style w:type="paragraph" w:styleId="Footer">
    <w:name w:val="footer"/>
    <w:basedOn w:val="Normal"/>
    <w:link w:val="FooterChar"/>
    <w:uiPriority w:val="99"/>
    <w:unhideWhenUsed/>
    <w:rsid w:val="00805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hdphoto" Target="media/hdphoto1.wdp"/><Relationship Id="rId22" Type="http://schemas.openxmlformats.org/officeDocument/2006/relationships/image" Target="media/image16.jpe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Flasca</dc:creator>
  <cp:keywords/>
  <dc:description/>
  <cp:lastModifiedBy>FLASCA</cp:lastModifiedBy>
  <cp:revision>603</cp:revision>
  <cp:lastPrinted>2025-04-29T04:35:00Z</cp:lastPrinted>
  <dcterms:created xsi:type="dcterms:W3CDTF">2024-09-01T17:18:00Z</dcterms:created>
  <dcterms:modified xsi:type="dcterms:W3CDTF">2025-05-02T03:04:00Z</dcterms:modified>
</cp:coreProperties>
</file>