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1F0F" w14:textId="3C3C94FA" w:rsidR="001679CB" w:rsidRPr="001679CB" w:rsidRDefault="001679CB" w:rsidP="001679CB">
      <w:pPr>
        <w:rPr>
          <w:rFonts w:ascii="Franklin Gothic Book" w:hAnsi="Franklin Gothic Book"/>
          <w:noProof/>
          <w:sz w:val="18"/>
          <w:szCs w:val="18"/>
        </w:rPr>
      </w:pPr>
      <w:r w:rsidRPr="001679CB">
        <w:rPr>
          <w:noProof/>
          <w:sz w:val="18"/>
          <w:szCs w:val="18"/>
        </w:rPr>
        <w:drawing>
          <wp:anchor distT="0" distB="0" distL="114300" distR="114300" simplePos="0" relativeHeight="251658254" behindDoc="0" locked="0" layoutInCell="1" allowOverlap="1" wp14:anchorId="295213C0" wp14:editId="0FE61B8D">
            <wp:simplePos x="0" y="0"/>
            <wp:positionH relativeFrom="column">
              <wp:posOffset>6872935</wp:posOffset>
            </wp:positionH>
            <wp:positionV relativeFrom="paragraph">
              <wp:posOffset>-744047</wp:posOffset>
            </wp:positionV>
            <wp:extent cx="1476581" cy="381053"/>
            <wp:effectExtent l="0" t="0" r="9525" b="0"/>
            <wp:wrapNone/>
            <wp:docPr id="143244945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59EC94F-0497-4C8F-924E-1F913A992B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1863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9CB">
        <w:rPr>
          <w:noProof/>
          <w:sz w:val="18"/>
          <w:szCs w:val="18"/>
        </w:rPr>
        <w:drawing>
          <wp:anchor distT="0" distB="0" distL="114300" distR="114300" simplePos="0" relativeHeight="251658253" behindDoc="0" locked="0" layoutInCell="1" allowOverlap="1" wp14:anchorId="029846E7" wp14:editId="773C693B">
            <wp:simplePos x="0" y="0"/>
            <wp:positionH relativeFrom="margin">
              <wp:posOffset>8526483</wp:posOffset>
            </wp:positionH>
            <wp:positionV relativeFrom="paragraph">
              <wp:posOffset>-795646</wp:posOffset>
            </wp:positionV>
            <wp:extent cx="1088242" cy="561330"/>
            <wp:effectExtent l="0" t="0" r="0" b="0"/>
            <wp:wrapNone/>
            <wp:docPr id="762181770" name="Picture 6" descr="The FLASCA logo in bold blue font. The acronym is spelled out underneath: Forest Lodge After School Care Association ">
              <a:extLst xmlns:a="http://schemas.openxmlformats.org/drawingml/2006/main">
                <a:ext uri="{FF2B5EF4-FFF2-40B4-BE49-F238E27FC236}">
                  <a16:creationId xmlns:a16="http://schemas.microsoft.com/office/drawing/2014/main" id="{FB212B4C-6AD6-4F33-B703-444C394066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789" cy="56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9CB">
        <w:rPr>
          <w:rFonts w:ascii="Franklin Gothic Book" w:hAnsi="Franklin Gothic Book"/>
          <w:b/>
          <w:bCs/>
          <w:sz w:val="18"/>
          <w:szCs w:val="18"/>
        </w:rPr>
        <w:t>FLASCA AFTER SCHOOL PROGRAM: TERM 4, WEEK 1</w:t>
      </w:r>
    </w:p>
    <w:tbl>
      <w:tblPr>
        <w:tblStyle w:val="TableGrid"/>
        <w:tblW w:w="15400" w:type="dxa"/>
        <w:tblInd w:w="-729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F70FB1" w14:paraId="497F9B3E" w14:textId="77777777" w:rsidTr="00767F44">
        <w:tc>
          <w:tcPr>
            <w:tcW w:w="1195" w:type="dxa"/>
            <w:shd w:val="clear" w:color="auto" w:fill="00B0F0"/>
          </w:tcPr>
          <w:p w14:paraId="26AC4942" w14:textId="77777777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>
              <w:rPr>
                <w:rFonts w:ascii="Franklin Gothic Medium" w:hAnsi="Franklin Gothic Medium"/>
                <w:sz w:val="32"/>
                <w:szCs w:val="32"/>
              </w:rPr>
              <w:t xml:space="preserve"> </w:t>
            </w:r>
          </w:p>
        </w:tc>
        <w:tc>
          <w:tcPr>
            <w:tcW w:w="2841" w:type="dxa"/>
            <w:shd w:val="clear" w:color="auto" w:fill="00B0F0"/>
          </w:tcPr>
          <w:p w14:paraId="3A833567" w14:textId="77777777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56A494BF" w14:textId="3287FE83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02EB458C" w14:textId="77777777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16D7BD64" w14:textId="575F73ED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6D895B47" w14:textId="77777777" w:rsidR="001679CB" w:rsidRPr="00DD4952" w:rsidRDefault="001679CB" w:rsidP="00767F44">
            <w:pPr>
              <w:rPr>
                <w:rFonts w:ascii="Franklin Gothic Medium" w:hAnsi="Franklin Gothic Medium"/>
                <w:sz w:val="32"/>
                <w:szCs w:val="32"/>
              </w:rPr>
            </w:pPr>
            <w:r w:rsidRPr="00DD4952">
              <w:rPr>
                <w:rFonts w:ascii="Franklin Gothic Medium" w:hAnsi="Franklin Gothic Medium"/>
                <w:sz w:val="32"/>
                <w:szCs w:val="32"/>
              </w:rPr>
              <w:t>FRIDAY</w:t>
            </w:r>
          </w:p>
        </w:tc>
      </w:tr>
      <w:tr w:rsidR="00F70FB1" w:rsidRPr="00927A00" w14:paraId="0DF42E54" w14:textId="77777777" w:rsidTr="00767F44">
        <w:trPr>
          <w:trHeight w:val="1497"/>
        </w:trPr>
        <w:tc>
          <w:tcPr>
            <w:tcW w:w="1195" w:type="dxa"/>
            <w:shd w:val="clear" w:color="auto" w:fill="00B050"/>
          </w:tcPr>
          <w:p w14:paraId="3F737B74" w14:textId="77777777" w:rsidR="001679CB" w:rsidRPr="00E00C14" w:rsidRDefault="001679CB" w:rsidP="00767F4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INDOORS (3:15PM – 5:00PM) </w:t>
            </w:r>
          </w:p>
        </w:tc>
        <w:tc>
          <w:tcPr>
            <w:tcW w:w="2841" w:type="dxa"/>
          </w:tcPr>
          <w:p w14:paraId="4C53FA7D" w14:textId="77777777" w:rsidR="001679CB" w:rsidRPr="001679CB" w:rsidRDefault="001679CB" w:rsidP="00767F44">
            <w:pPr>
              <w:tabs>
                <w:tab w:val="left" w:pos="1791"/>
              </w:tabs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</w:pPr>
          </w:p>
          <w:p w14:paraId="4CBD7616" w14:textId="77777777" w:rsidR="001679CB" w:rsidRPr="001679CB" w:rsidRDefault="001679CB" w:rsidP="00767F44">
            <w:pPr>
              <w:tabs>
                <w:tab w:val="left" w:pos="1791"/>
              </w:tabs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</w:pPr>
            <w:r w:rsidRPr="001679CB"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  <w:t>Last day of vacation care!</w:t>
            </w:r>
          </w:p>
        </w:tc>
        <w:tc>
          <w:tcPr>
            <w:tcW w:w="2841" w:type="dxa"/>
          </w:tcPr>
          <w:p w14:paraId="1B67FA51" w14:textId="662BBD4A" w:rsidR="001679CB" w:rsidRDefault="001679CB" w:rsidP="00767F44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 w:rsidRPr="00807F77">
              <w:rPr>
                <w:rFonts w:ascii="Franklin Gothic Medium" w:hAnsi="Franklin Gothic Medium"/>
                <w:noProof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: </w:t>
            </w:r>
            <w:r w:rsidRPr="00C5645D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Make your own dragon</w:t>
            </w:r>
          </w:p>
          <w:p w14:paraId="7EFAC479" w14:textId="77777777" w:rsidR="001679CB" w:rsidRPr="00807F77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9AE8F70" wp14:editId="7E569237">
                  <wp:extent cx="910336" cy="914400"/>
                  <wp:effectExtent l="0" t="0" r="4445" b="0"/>
                  <wp:docPr id="1249200894" name="Picture 10" descr="80 Best Activities for Kids 2024 - Fun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3CF109-FF5D-4ABA-BF22-3EAF66336B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80 Best Activities for Kids 2024 - F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00" cy="91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55047FF" w14:textId="5B96956E" w:rsidR="001679CB" w:rsidRDefault="001679CB" w:rsidP="00767F44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A23D29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Cupcake art </w:t>
            </w:r>
          </w:p>
          <w:p w14:paraId="23E6ED29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5728F24" wp14:editId="36EA1213">
                  <wp:extent cx="1514475" cy="1134394"/>
                  <wp:effectExtent l="0" t="0" r="0" b="8890"/>
                  <wp:docPr id="41060074" name="Picture 9" descr="Creative Activities for Kids - Learning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A9969C-15DD-4725-AAFA-4601BC02BC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eative Activities for Kids - Learn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33" cy="113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D250A8B" w14:textId="77777777" w:rsidR="001679CB" w:rsidRPr="00EA39C0" w:rsidRDefault="001679CB" w:rsidP="00767F44">
            <w:pPr>
              <w:rPr>
                <w:rFonts w:ascii="Franklin Gothic Medium" w:hAnsi="Franklin Gothic Medium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C42D02" wp14:editId="1CFF71D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332105</wp:posOffset>
                  </wp:positionV>
                  <wp:extent cx="1527810" cy="885190"/>
                  <wp:effectExtent l="0" t="0" r="0" b="0"/>
                  <wp:wrapNone/>
                  <wp:docPr id="1129999755" name="Picture 5" descr="Dance Cartoon Images – Browse 366,913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DACF35-5B6A-48FE-AB29-4B69C023C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ance Cartoon Images – Browse 366,913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>Dance Club: Showcase (FLASCA’s got talent)</w:t>
            </w:r>
            <w:r>
              <w:t xml:space="preserve"> </w:t>
            </w:r>
          </w:p>
        </w:tc>
        <w:tc>
          <w:tcPr>
            <w:tcW w:w="2841" w:type="dxa"/>
          </w:tcPr>
          <w:p w14:paraId="41126FBB" w14:textId="77777777" w:rsidR="001679CB" w:rsidRDefault="001679CB" w:rsidP="00767F44">
            <w:pPr>
              <w:rPr>
                <w:rFonts w:ascii="Franklin Gothic Medium" w:hAnsi="Franklin Gothic Medium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Uno, cards, free drawing </w:t>
            </w:r>
          </w:p>
          <w:p w14:paraId="7B552EE0" w14:textId="77777777" w:rsidR="001679CB" w:rsidRPr="00EA39C0" w:rsidRDefault="001679CB" w:rsidP="00767F44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BFA705" wp14:editId="59E3418D">
                  <wp:extent cx="400050" cy="714375"/>
                  <wp:effectExtent l="0" t="0" r="0" b="9525"/>
                  <wp:docPr id="1648445553" name="Picture 11" descr="Free Creative Kids Drawing Image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DFDD99-8F45-4E1E-BBFF-DF61EF1AF2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Creative Kids Drawing Ima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24" cy="71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7C9AC54" wp14:editId="25C38C1F">
                  <wp:extent cx="742950" cy="801424"/>
                  <wp:effectExtent l="0" t="0" r="0" b="0"/>
                  <wp:docPr id="1882465568" name="Picture 12" descr="Illustrations &amp; Drawing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073B90-FFD2-4428-ABF7-78AFF3731D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llustrations &amp; Draw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412" cy="80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FB1" w:rsidRPr="00927A00" w14:paraId="4355E6B3" w14:textId="77777777" w:rsidTr="00767F44">
        <w:trPr>
          <w:trHeight w:val="1773"/>
        </w:trPr>
        <w:tc>
          <w:tcPr>
            <w:tcW w:w="1195" w:type="dxa"/>
            <w:shd w:val="clear" w:color="auto" w:fill="00B050"/>
          </w:tcPr>
          <w:p w14:paraId="6BA2162B" w14:textId="77777777" w:rsidR="001679CB" w:rsidRPr="00E00C14" w:rsidRDefault="001679CB" w:rsidP="00767F4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 xml:space="preserve">GRASS (3:15PM – 5:00PM) </w:t>
            </w:r>
          </w:p>
        </w:tc>
        <w:tc>
          <w:tcPr>
            <w:tcW w:w="2841" w:type="dxa"/>
          </w:tcPr>
          <w:p w14:paraId="44395EAA" w14:textId="77777777" w:rsidR="001679CB" w:rsidRPr="001679CB" w:rsidRDefault="001679CB" w:rsidP="00767F44">
            <w:pPr>
              <w:tabs>
                <w:tab w:val="left" w:pos="1791"/>
              </w:tabs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</w:pPr>
          </w:p>
          <w:p w14:paraId="67F18116" w14:textId="77777777" w:rsidR="001679CB" w:rsidRPr="001679CB" w:rsidRDefault="001679CB" w:rsidP="00767F44">
            <w:pPr>
              <w:rPr>
                <w:rFonts w:ascii="Franklin Gothic Medium" w:hAnsi="Franklin Gothic Medium"/>
                <w:color w:val="FF0000"/>
                <w:sz w:val="20"/>
                <w:szCs w:val="20"/>
                <w:u w:val="single"/>
              </w:rPr>
            </w:pPr>
            <w:r w:rsidRPr="001679CB"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  <w:t>Last day of vacation care!</w:t>
            </w:r>
          </w:p>
        </w:tc>
        <w:tc>
          <w:tcPr>
            <w:tcW w:w="2841" w:type="dxa"/>
          </w:tcPr>
          <w:p w14:paraId="36F22752" w14:textId="77777777" w:rsidR="001679CB" w:rsidRPr="004406CF" w:rsidRDefault="001679CB" w:rsidP="00767F44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07B65E" wp14:editId="163CD7D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403860</wp:posOffset>
                  </wp:positionV>
                  <wp:extent cx="697230" cy="567568"/>
                  <wp:effectExtent l="0" t="0" r="7620" b="4445"/>
                  <wp:wrapNone/>
                  <wp:docPr id="2021015196" name="Picture 10" descr="Stickman Kids Reading Pen Corner Illustration Stock Vector | Adobe 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FE5545-9648-4BA7-AA7A-CC342DEAA4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ickman Kids Reading Pen Corne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6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C8EC65F" wp14:editId="3C5D11B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358775</wp:posOffset>
                  </wp:positionV>
                  <wp:extent cx="670202" cy="662773"/>
                  <wp:effectExtent l="0" t="0" r="0" b="4445"/>
                  <wp:wrapNone/>
                  <wp:docPr id="1335818934" name="Picture 22" descr="Soccer Ball - Free vector clipart images on creazilla.c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05FD4F-9E67-4134-A917-CCB4BF8C5E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0202" cy="66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C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 w:rsidRPr="004406CF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Soccer and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Mindfulness/wellness corner </w:t>
            </w:r>
          </w:p>
        </w:tc>
        <w:tc>
          <w:tcPr>
            <w:tcW w:w="2841" w:type="dxa"/>
          </w:tcPr>
          <w:p w14:paraId="02DB5813" w14:textId="77777777" w:rsidR="001679CB" w:rsidRPr="00163A51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597C6B6C" wp14:editId="24066E5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413386</wp:posOffset>
                  </wp:positionV>
                  <wp:extent cx="790506" cy="590486"/>
                  <wp:effectExtent l="0" t="0" r="0" b="635"/>
                  <wp:wrapNone/>
                  <wp:docPr id="614698178" name="Picture 1" descr="Red Light, Green Light - DR. SHELLY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DFF97D-C9CC-439A-B29F-0D2CDF903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d Light, Green Light - DR. SHEL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895" cy="59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36E8CF58" wp14:editId="4855F0DF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327660</wp:posOffset>
                  </wp:positionV>
                  <wp:extent cx="859790" cy="752475"/>
                  <wp:effectExtent l="0" t="0" r="0" b="9525"/>
                  <wp:wrapNone/>
                  <wp:docPr id="1393863053" name="Picture 2" descr="Kids Freeze Dance Music Notes Stock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DDDB53-5376-4B6C-BD07-0DEBE15579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s Freeze Dance Music Notes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>: Red Light green light and Freeze</w:t>
            </w:r>
          </w:p>
        </w:tc>
        <w:tc>
          <w:tcPr>
            <w:tcW w:w="2841" w:type="dxa"/>
          </w:tcPr>
          <w:p w14:paraId="33CE77DE" w14:textId="77777777" w:rsidR="001679CB" w:rsidRPr="00EA39C0" w:rsidRDefault="001679CB" w:rsidP="00767F44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3B92710A" wp14:editId="7C07736E">
                  <wp:simplePos x="0" y="0"/>
                  <wp:positionH relativeFrom="column">
                    <wp:posOffset>903801</wp:posOffset>
                  </wp:positionH>
                  <wp:positionV relativeFrom="paragraph">
                    <wp:posOffset>254000</wp:posOffset>
                  </wp:positionV>
                  <wp:extent cx="670202" cy="662773"/>
                  <wp:effectExtent l="0" t="0" r="0" b="4445"/>
                  <wp:wrapNone/>
                  <wp:docPr id="323319744" name="Picture 22" descr="Soccer Ball - Free vector clipart images on creazilla.co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B7006B-3C0D-4F48-B12E-3E44AA08A6B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occer Ball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0202" cy="662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4E44B41" wp14:editId="0527E60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266700</wp:posOffset>
                  </wp:positionV>
                  <wp:extent cx="781050" cy="781050"/>
                  <wp:effectExtent l="0" t="0" r="0" b="0"/>
                  <wp:wrapNone/>
                  <wp:docPr id="1928645551" name="Picture 4" descr="Boy Drawing Chalk Stock Illustrations – 4,123 Boy Drawing Chalk Stock  Illustrations, Vectors &amp; Clipart - Dreamsti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B5C878-9E46-4C20-938E-87B3D7FCF9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y Drawing Chalk Stock Illustrations – 4,123 Boy Drawing Chal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Mud kitchen and soccer </w:t>
            </w:r>
          </w:p>
        </w:tc>
        <w:tc>
          <w:tcPr>
            <w:tcW w:w="2841" w:type="dxa"/>
          </w:tcPr>
          <w:p w14:paraId="12D94483" w14:textId="77777777" w:rsidR="001679CB" w:rsidRDefault="001679CB" w:rsidP="00767F44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>ACTIVITY: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  <w:proofErr w:type="gramStart"/>
            <w:r w:rsidRPr="00784612">
              <w:rPr>
                <w:rFonts w:ascii="Franklin Gothic Medium" w:hAnsi="Franklin Gothic Medium"/>
                <w:color w:val="EE0000"/>
                <w:sz w:val="18"/>
                <w:szCs w:val="18"/>
              </w:rPr>
              <w:t>Volley ball</w:t>
            </w:r>
            <w:proofErr w:type="gramEnd"/>
            <w:r w:rsidRPr="00784612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and musical chairs </w:t>
            </w:r>
          </w:p>
          <w:p w14:paraId="34261D4C" w14:textId="77777777" w:rsidR="001679CB" w:rsidRDefault="001679CB" w:rsidP="00767F44">
            <w:pPr>
              <w:rPr>
                <w:rFonts w:ascii="Franklin Gothic Medium" w:hAnsi="Franklin Gothic Medium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66B0D6E9" wp14:editId="202BB89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59055</wp:posOffset>
                  </wp:positionV>
                  <wp:extent cx="909759" cy="657860"/>
                  <wp:effectExtent l="0" t="0" r="5080" b="8890"/>
                  <wp:wrapNone/>
                  <wp:docPr id="1238108559" name="Picture 4" descr="Musical Chairs&quot; Images – Browse 388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43E16A-AF07-44ED-ACDD-157481C864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usical Chairs&quot; Images – Browse 388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59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3EBFEE" w14:textId="77777777" w:rsidR="001679CB" w:rsidRPr="003C0D55" w:rsidRDefault="001679CB" w:rsidP="00767F44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1C360A" wp14:editId="034C4625">
                  <wp:extent cx="844218" cy="676047"/>
                  <wp:effectExtent l="0" t="0" r="0" b="0"/>
                  <wp:docPr id="73027033" name="Picture 8" descr="Animated Volleyball Stock Illustration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944B4-4D61-4318-9C3D-E99880AF7D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imated Volleyball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16" cy="68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FB1" w:rsidRPr="00927A00" w14:paraId="2CB089AC" w14:textId="77777777" w:rsidTr="00767F44">
        <w:trPr>
          <w:trHeight w:val="1552"/>
        </w:trPr>
        <w:tc>
          <w:tcPr>
            <w:tcW w:w="1195" w:type="dxa"/>
            <w:shd w:val="clear" w:color="auto" w:fill="00B050"/>
          </w:tcPr>
          <w:p w14:paraId="518047AE" w14:textId="77777777" w:rsidR="001679CB" w:rsidRPr="00E00C14" w:rsidRDefault="001679CB" w:rsidP="00767F4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BBALL COURT (3.15-5.00PM</w:t>
            </w:r>
          </w:p>
        </w:tc>
        <w:tc>
          <w:tcPr>
            <w:tcW w:w="2841" w:type="dxa"/>
          </w:tcPr>
          <w:p w14:paraId="414AB235" w14:textId="77777777" w:rsidR="001679CB" w:rsidRPr="001679CB" w:rsidRDefault="001679CB" w:rsidP="00767F44">
            <w:pPr>
              <w:tabs>
                <w:tab w:val="left" w:pos="1791"/>
              </w:tabs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</w:pPr>
          </w:p>
          <w:p w14:paraId="69A3667B" w14:textId="77777777" w:rsidR="001679CB" w:rsidRPr="001679CB" w:rsidRDefault="001679CB" w:rsidP="00767F44">
            <w:pPr>
              <w:rPr>
                <w:rFonts w:ascii="Franklin Gothic Medium" w:hAnsi="Franklin Gothic Medium"/>
                <w:noProof/>
                <w:color w:val="FF0000"/>
                <w:sz w:val="20"/>
                <w:szCs w:val="20"/>
              </w:rPr>
            </w:pPr>
            <w:r w:rsidRPr="001679CB"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  <w:t>Last day of vacation care!</w:t>
            </w:r>
          </w:p>
        </w:tc>
        <w:tc>
          <w:tcPr>
            <w:tcW w:w="2841" w:type="dxa"/>
          </w:tcPr>
          <w:p w14:paraId="3C9F649C" w14:textId="77777777" w:rsidR="001679CB" w:rsidRDefault="001679CB" w:rsidP="00767F44">
            <w:pPr>
              <w:tabs>
                <w:tab w:val="right" w:pos="2625"/>
              </w:tabs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>ACTIVITY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</w:rPr>
              <w:t xml:space="preserve">: Handball tournament </w:t>
            </w: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>by Zev K.) Gymnastics</w:t>
            </w:r>
          </w:p>
          <w:p w14:paraId="49E38C0A" w14:textId="77777777" w:rsidR="001679CB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A90B02" wp14:editId="6F1E9523">
                  <wp:extent cx="647700" cy="647700"/>
                  <wp:effectExtent l="0" t="0" r="0" b="0"/>
                  <wp:docPr id="1434200574" name="Picture 3" descr="Cartoon Of Handball Stock Illustration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8CF0E8-5DFC-4C49-B88D-9E86ED5AC4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Of Handball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657AF8" wp14:editId="322B4945">
                  <wp:extent cx="571500" cy="571500"/>
                  <wp:effectExtent l="0" t="0" r="0" b="0"/>
                  <wp:docPr id="368621219" name="Picture 13" descr="Gymnastics Gym Stock Illustration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B3F63F-7AC2-44D0-AFC1-E285456108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ymnastics Gym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02D88" w14:textId="77777777" w:rsidR="001679CB" w:rsidRPr="008A16EA" w:rsidRDefault="001679CB" w:rsidP="00767F44">
            <w:pPr>
              <w:jc w:val="right"/>
              <w:rPr>
                <w:rFonts w:ascii="Franklin Gothic Medium" w:hAnsi="Franklin Gothic Medium"/>
                <w:sz w:val="18"/>
                <w:szCs w:val="18"/>
              </w:rPr>
            </w:pPr>
          </w:p>
        </w:tc>
        <w:tc>
          <w:tcPr>
            <w:tcW w:w="2841" w:type="dxa"/>
          </w:tcPr>
          <w:p w14:paraId="055F8257" w14:textId="77777777" w:rsidR="001679CB" w:rsidRPr="00506935" w:rsidRDefault="001679CB" w:rsidP="00767F44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>ACTIVIT</w:t>
            </w:r>
            <w:r>
              <w:rPr>
                <w:rFonts w:ascii="Franklin Gothic Medium" w:hAnsi="Franklin Gothic Medium"/>
                <w:sz w:val="18"/>
                <w:szCs w:val="18"/>
              </w:rPr>
              <w:t xml:space="preserve">Y: </w:t>
            </w:r>
            <w:r w:rsidRPr="00997E5E">
              <w:rPr>
                <w:rFonts w:ascii="Franklin Gothic Medium" w:hAnsi="Franklin Gothic Medium"/>
                <w:color w:val="EE0000"/>
                <w:sz w:val="18"/>
                <w:szCs w:val="18"/>
              </w:rPr>
              <w:t xml:space="preserve">44 homes / Tips </w:t>
            </w:r>
          </w:p>
          <w:p w14:paraId="3C180578" w14:textId="77777777" w:rsidR="001679CB" w:rsidRPr="00424207" w:rsidRDefault="001679CB" w:rsidP="00767F44">
            <w:pPr>
              <w:rPr>
                <w:rFonts w:ascii="Franklin Gothic Medium" w:hAnsi="Franklin Gothic Medium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1A6B95A" wp14:editId="34219101">
                  <wp:extent cx="1438275" cy="808128"/>
                  <wp:effectExtent l="0" t="0" r="0" b="0"/>
                  <wp:docPr id="1704135063" name="Picture 14" descr="Five Great Games For Kids - My Nametag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646665-827F-4B58-8F62-E0ACAC2D18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ive Great Games For Kids - My Nameta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400" cy="81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0969979" w14:textId="77777777" w:rsidR="001679CB" w:rsidRPr="00F33702" w:rsidRDefault="001679CB" w:rsidP="00767F44">
            <w:pPr>
              <w:rPr>
                <w:rFonts w:ascii="Franklin Gothic Book" w:hAnsi="Franklin Gothic Book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06C4AF01" wp14:editId="427A7275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308610</wp:posOffset>
                  </wp:positionV>
                  <wp:extent cx="696595" cy="609600"/>
                  <wp:effectExtent l="0" t="0" r="8255" b="0"/>
                  <wp:wrapNone/>
                  <wp:docPr id="1861930283" name="Picture 36" descr="Svg Basketball Svg Clipart Basketball Game Vinyl Decal - Etsy - Clip Art  Librar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0C909A-7A04-425C-9690-E1B3910FC5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Svg Basketball Svg Clipart Basketball Game Vinyl Decal - Etsy - Clip 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6E85DC13" wp14:editId="2058C27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317500</wp:posOffset>
                  </wp:positionV>
                  <wp:extent cx="744220" cy="626745"/>
                  <wp:effectExtent l="0" t="0" r="0" b="1905"/>
                  <wp:wrapNone/>
                  <wp:docPr id="839900388" name="Picture 2" descr="317 Mud Kitchen Stock Vectors and Vector Art | Shutter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2D1A9A-9B12-499C-948D-9D33262F29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17 Mud Kitchen Stock Vectors and Vector Art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34"/>
                          <a:stretch/>
                        </pic:blipFill>
                        <pic:spPr bwMode="auto">
                          <a:xfrm>
                            <a:off x="0" y="0"/>
                            <a:ext cx="74422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ACTIVITY: </w:t>
            </w:r>
            <w:r w:rsidRPr="00CB7382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Chalk drawing </w:t>
            </w:r>
            <w:r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and basketball </w:t>
            </w:r>
          </w:p>
        </w:tc>
        <w:tc>
          <w:tcPr>
            <w:tcW w:w="2841" w:type="dxa"/>
          </w:tcPr>
          <w:p w14:paraId="57389DF1" w14:textId="6D3D1DF9" w:rsidR="001679CB" w:rsidRPr="009C68E0" w:rsidRDefault="001679CB" w:rsidP="001F2526">
            <w:pP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</w:pPr>
            <w:r w:rsidRPr="00EA39C0">
              <w:rPr>
                <w:rFonts w:ascii="Franklin Gothic Medium" w:hAnsi="Franklin Gothic Medium"/>
                <w:noProof/>
                <w:sz w:val="18"/>
                <w:szCs w:val="18"/>
              </w:rPr>
              <w:t xml:space="preserve"> ACTIVITY: </w:t>
            </w:r>
            <w:r w:rsidRPr="006C5D5E">
              <w:rPr>
                <w:rFonts w:ascii="Franklin Gothic Medium" w:hAnsi="Franklin Gothic Medium"/>
                <w:noProof/>
                <w:color w:val="EE0000"/>
                <w:sz w:val="18"/>
                <w:szCs w:val="18"/>
              </w:rPr>
              <w:t xml:space="preserve">Cooking </w:t>
            </w:r>
            <w:r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 xml:space="preserve">Club: </w:t>
            </w:r>
            <w:r w:rsidR="001F2526">
              <w:rPr>
                <w:rFonts w:ascii="Franklin Gothic Medium" w:hAnsi="Franklin Gothic Medium"/>
                <w:noProof/>
                <w:color w:val="FF0000"/>
                <w:sz w:val="18"/>
                <w:szCs w:val="18"/>
              </w:rPr>
              <w:t>Chocolate Rice Crispy Cakes</w:t>
            </w:r>
          </w:p>
          <w:p w14:paraId="32100C31" w14:textId="61F2653F" w:rsidR="001679CB" w:rsidRPr="00EA39C0" w:rsidRDefault="007E2D45" w:rsidP="00767F44">
            <w:pPr>
              <w:ind w:firstLine="7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B2316B4" wp14:editId="62821E2A">
                  <wp:extent cx="802905" cy="667170"/>
                  <wp:effectExtent l="0" t="0" r="0" b="0"/>
                  <wp:docPr id="371823467" name="Picture 1" descr="A group of cupcakes with marshmallows and candy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4E2226-3FC7-44FE-9992-AA6CAF348F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23467" name="Picture 1" descr="A group of cupcakes with marshmallows and candy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78" cy="67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FB1" w:rsidRPr="00927A00" w14:paraId="121B5B00" w14:textId="77777777" w:rsidTr="00767F44">
        <w:trPr>
          <w:trHeight w:val="1406"/>
        </w:trPr>
        <w:tc>
          <w:tcPr>
            <w:tcW w:w="1195" w:type="dxa"/>
            <w:shd w:val="clear" w:color="auto" w:fill="00B050"/>
          </w:tcPr>
          <w:p w14:paraId="0B9E451C" w14:textId="77777777" w:rsidR="001679CB" w:rsidRPr="00E00C14" w:rsidRDefault="001679CB" w:rsidP="00767F44">
            <w:pPr>
              <w:rPr>
                <w:rFonts w:ascii="Franklin Gothic Medium" w:hAnsi="Franklin Gothic Medium"/>
                <w:b/>
                <w:bCs/>
                <w:sz w:val="24"/>
                <w:szCs w:val="24"/>
              </w:rPr>
            </w:pPr>
            <w:r w:rsidRPr="00E00C14">
              <w:rPr>
                <w:rFonts w:ascii="Franklin Gothic Medium" w:hAnsi="Franklin Gothic Medium"/>
                <w:b/>
                <w:bCs/>
                <w:sz w:val="24"/>
                <w:szCs w:val="24"/>
              </w:rPr>
              <w:t>CLUB (3:15PM – 5:00PM)</w:t>
            </w:r>
          </w:p>
        </w:tc>
        <w:tc>
          <w:tcPr>
            <w:tcW w:w="2841" w:type="dxa"/>
          </w:tcPr>
          <w:p w14:paraId="51CDEA6F" w14:textId="77777777" w:rsidR="001679CB" w:rsidRPr="001679CB" w:rsidRDefault="001679CB" w:rsidP="00767F44">
            <w:pPr>
              <w:tabs>
                <w:tab w:val="left" w:pos="1791"/>
              </w:tabs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</w:pPr>
          </w:p>
          <w:p w14:paraId="63A7850E" w14:textId="77777777" w:rsidR="001679CB" w:rsidRPr="001679CB" w:rsidRDefault="001679CB" w:rsidP="00767F44">
            <w:pPr>
              <w:spacing w:line="240" w:lineRule="auto"/>
              <w:rPr>
                <w:rFonts w:ascii="Franklin Gothic Medium" w:hAnsi="Franklin Gothic Medium"/>
                <w:color w:val="FF0000"/>
                <w:sz w:val="20"/>
                <w:szCs w:val="20"/>
              </w:rPr>
            </w:pPr>
            <w:r w:rsidRPr="001679CB">
              <w:rPr>
                <w:rFonts w:ascii="Franklin Gothic Medium" w:hAnsi="Franklin Gothic Medium"/>
                <w:b/>
                <w:bCs/>
                <w:sz w:val="20"/>
                <w:szCs w:val="20"/>
                <w:highlight w:val="yellow"/>
              </w:rPr>
              <w:t>Last day of vacation care!</w:t>
            </w:r>
          </w:p>
        </w:tc>
        <w:tc>
          <w:tcPr>
            <w:tcW w:w="2841" w:type="dxa"/>
          </w:tcPr>
          <w:p w14:paraId="2CA85708" w14:textId="77777777" w:rsidR="001679CB" w:rsidRPr="006D60CF" w:rsidRDefault="001679CB" w:rsidP="00767F44">
            <w:pPr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60412C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Arts &amp; Design</w:t>
            </w:r>
            <w:r w:rsidRPr="001B3703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 xml:space="preserve"> Club</w:t>
            </w:r>
          </w:p>
          <w:p w14:paraId="511FABCA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6DA91D46" wp14:editId="0BD4F27B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3CF89-4A77-42A3-9139-3541968746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470E5513" w14:textId="77777777" w:rsidR="001679CB" w:rsidRPr="00544594" w:rsidRDefault="001679CB" w:rsidP="00767F44">
            <w:pPr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544594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Music Club</w:t>
            </w:r>
          </w:p>
          <w:p w14:paraId="0BE29AF0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0F5EA549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 w:rsidRPr="006C5D5E">
              <w:rPr>
                <w:rFonts w:ascii="Franklin Gothic Medium" w:hAnsi="Franklin Gothic Medium"/>
                <w:color w:val="EE0000"/>
                <w:sz w:val="18"/>
                <w:szCs w:val="18"/>
                <w:u w:val="single"/>
              </w:rPr>
              <w:t>Dance Club</w:t>
            </w:r>
          </w:p>
          <w:p w14:paraId="3CF7888F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03670977" wp14:editId="6EAC9D6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30480</wp:posOffset>
                  </wp:positionV>
                  <wp:extent cx="976630" cy="676275"/>
                  <wp:effectExtent l="0" t="0" r="0" b="9525"/>
                  <wp:wrapNone/>
                  <wp:docPr id="545239265" name="Picture 1" descr="2+ Thousand Dance Club Clipart Royalty-Free Images, Stock Photos &amp; Pictures  | Shutter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C27C3A-6FA1-4EBD-A1CC-1752ED36A1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+ Thousand Dance Club Clipart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43" b="11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F3EA1C6" w14:textId="77777777" w:rsidR="001679CB" w:rsidRPr="00EA39C0" w:rsidRDefault="001679CB" w:rsidP="00767F44">
            <w:pP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</w:pPr>
            <w:r w:rsidRPr="00EA39C0">
              <w:rPr>
                <w:rFonts w:ascii="Franklin Gothic Medium" w:hAnsi="Franklin Gothic Medium"/>
                <w:sz w:val="18"/>
                <w:szCs w:val="18"/>
              </w:rPr>
              <w:t xml:space="preserve">ACTIVITY: </w:t>
            </w:r>
            <w:r>
              <w:rPr>
                <w:rFonts w:ascii="Franklin Gothic Medium" w:hAnsi="Franklin Gothic Medium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0D1223E" w14:textId="77777777" w:rsidR="001679CB" w:rsidRPr="00EA39C0" w:rsidRDefault="001679CB" w:rsidP="00767F44">
            <w:pPr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73677A00" wp14:editId="63C03919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20320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B7927E-A7AA-415B-B8CB-DE0495B1A7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0C6212" w14:textId="77777777" w:rsidR="00BD5EC6" w:rsidRDefault="00BD5EC6"/>
    <w:sectPr w:rsidR="00BD5EC6" w:rsidSect="001679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CB"/>
    <w:rsid w:val="001679CB"/>
    <w:rsid w:val="001F2526"/>
    <w:rsid w:val="002D543F"/>
    <w:rsid w:val="003314D1"/>
    <w:rsid w:val="005561D9"/>
    <w:rsid w:val="0056268A"/>
    <w:rsid w:val="005B23A6"/>
    <w:rsid w:val="006F743F"/>
    <w:rsid w:val="00767F44"/>
    <w:rsid w:val="007E2D45"/>
    <w:rsid w:val="00925289"/>
    <w:rsid w:val="00A773DA"/>
    <w:rsid w:val="00BD5EC6"/>
    <w:rsid w:val="00D0220C"/>
    <w:rsid w:val="00E063D2"/>
    <w:rsid w:val="00EA44DE"/>
    <w:rsid w:val="00F70FB1"/>
    <w:rsid w:val="00F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F0D7"/>
  <w15:chartTrackingRefBased/>
  <w15:docId w15:val="{6C6CAA20-C195-42C5-B676-5E589BC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C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9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9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9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9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9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9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9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9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9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9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7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9C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67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9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9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732</Characters>
  <Application>Microsoft Office Word</Application>
  <DocSecurity>4</DocSecurity>
  <Lines>68</Lines>
  <Paragraphs>30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11</cp:revision>
  <cp:lastPrinted>2025-10-13T20:19:00Z</cp:lastPrinted>
  <dcterms:created xsi:type="dcterms:W3CDTF">2025-10-08T03:03:00Z</dcterms:created>
  <dcterms:modified xsi:type="dcterms:W3CDTF">2025-10-17T03:45:00Z</dcterms:modified>
</cp:coreProperties>
</file>