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2163" w14:textId="0889EA8B" w:rsidR="00576C94" w:rsidRPr="00CA2FA0" w:rsidRDefault="00CA2FA0" w:rsidP="008F4701">
      <w:pPr>
        <w:rPr>
          <w:rFonts w:ascii="Franklin Gothic Book" w:hAnsi="Franklin Gothic Book"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06152B" wp14:editId="17DF746B">
            <wp:simplePos x="0" y="0"/>
            <wp:positionH relativeFrom="margin">
              <wp:align>right</wp:align>
            </wp:positionH>
            <wp:positionV relativeFrom="paragraph">
              <wp:posOffset>-605155</wp:posOffset>
            </wp:positionV>
            <wp:extent cx="1397479" cy="720838"/>
            <wp:effectExtent l="0" t="0" r="0" b="3175"/>
            <wp:wrapNone/>
            <wp:docPr id="762181770" name="Picture 6" descr="The FLASCA logo in bold blue font. The acronym is spelled out underneath: Forest Lodge After School Care Associa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FLASCA logo in bold blue font. The acronym is spelled out underneath: Forest Lodge After School Care Association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479" cy="72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C94" w:rsidRPr="002C1FE6">
        <w:rPr>
          <w:rFonts w:ascii="Franklin Gothic Book" w:hAnsi="Franklin Gothic Book"/>
          <w:b/>
          <w:bCs/>
        </w:rPr>
        <w:t xml:space="preserve">FLASCA AFTER SCHOOL PROGRAM: TERM </w:t>
      </w:r>
      <w:r w:rsidR="00F20895">
        <w:rPr>
          <w:rFonts w:ascii="Franklin Gothic Book" w:hAnsi="Franklin Gothic Book"/>
          <w:b/>
          <w:bCs/>
        </w:rPr>
        <w:t>4</w:t>
      </w:r>
      <w:r w:rsidR="00576C94" w:rsidRPr="002C1FE6">
        <w:rPr>
          <w:rFonts w:ascii="Franklin Gothic Book" w:hAnsi="Franklin Gothic Book"/>
          <w:b/>
          <w:bCs/>
        </w:rPr>
        <w:t xml:space="preserve"> WEEK </w:t>
      </w:r>
      <w:r w:rsidR="00F20895">
        <w:rPr>
          <w:rFonts w:ascii="Franklin Gothic Book" w:hAnsi="Franklin Gothic Book"/>
          <w:b/>
          <w:bCs/>
        </w:rPr>
        <w:t>2</w:t>
      </w:r>
    </w:p>
    <w:tbl>
      <w:tblPr>
        <w:tblStyle w:val="TableGrid"/>
        <w:tblW w:w="15400" w:type="dxa"/>
        <w:tblInd w:w="-729" w:type="dxa"/>
        <w:tblLook w:val="04A0" w:firstRow="1" w:lastRow="0" w:firstColumn="1" w:lastColumn="0" w:noHBand="0" w:noVBand="1"/>
      </w:tblPr>
      <w:tblGrid>
        <w:gridCol w:w="1195"/>
        <w:gridCol w:w="2841"/>
        <w:gridCol w:w="2841"/>
        <w:gridCol w:w="2841"/>
        <w:gridCol w:w="2841"/>
        <w:gridCol w:w="2841"/>
      </w:tblGrid>
      <w:tr w:rsidR="009C50FF" w14:paraId="611172FE" w14:textId="77777777" w:rsidTr="0085768A">
        <w:tc>
          <w:tcPr>
            <w:tcW w:w="1195" w:type="dxa"/>
            <w:shd w:val="clear" w:color="auto" w:fill="00B0F0"/>
          </w:tcPr>
          <w:p w14:paraId="3A89C17C" w14:textId="77777777" w:rsidR="00576C94" w:rsidRPr="00DD4952" w:rsidRDefault="00576C94" w:rsidP="00D321D4">
            <w:pPr>
              <w:rPr>
                <w:rFonts w:ascii="Franklin Gothic Medium" w:hAnsi="Franklin Gothic Medium"/>
                <w:sz w:val="32"/>
                <w:szCs w:val="32"/>
              </w:rPr>
            </w:pPr>
            <w:r>
              <w:rPr>
                <w:rFonts w:ascii="Franklin Gothic Medium" w:hAnsi="Franklin Gothic Medium"/>
                <w:sz w:val="32"/>
                <w:szCs w:val="32"/>
              </w:rPr>
              <w:t xml:space="preserve"> </w:t>
            </w:r>
          </w:p>
        </w:tc>
        <w:tc>
          <w:tcPr>
            <w:tcW w:w="2841" w:type="dxa"/>
            <w:shd w:val="clear" w:color="auto" w:fill="00B0F0"/>
          </w:tcPr>
          <w:p w14:paraId="51D088D0" w14:textId="68CDF76A" w:rsidR="00576C94" w:rsidRPr="00DD4952" w:rsidRDefault="00576C94" w:rsidP="00203EAF">
            <w:pPr>
              <w:rPr>
                <w:rFonts w:ascii="Franklin Gothic Medium" w:hAnsi="Franklin Gothic Medium"/>
                <w:sz w:val="32"/>
                <w:szCs w:val="32"/>
              </w:rPr>
            </w:pPr>
            <w:r w:rsidRPr="00DD4952">
              <w:rPr>
                <w:rFonts w:ascii="Franklin Gothic Medium" w:hAnsi="Franklin Gothic Medium"/>
                <w:sz w:val="32"/>
                <w:szCs w:val="32"/>
              </w:rPr>
              <w:t>MONDAY</w:t>
            </w:r>
          </w:p>
        </w:tc>
        <w:tc>
          <w:tcPr>
            <w:tcW w:w="2841" w:type="dxa"/>
            <w:shd w:val="clear" w:color="auto" w:fill="00B0F0"/>
          </w:tcPr>
          <w:p w14:paraId="481D7A70" w14:textId="4AF94570" w:rsidR="00576C94" w:rsidRPr="00DD4952" w:rsidRDefault="00576C94" w:rsidP="00D321D4">
            <w:pPr>
              <w:rPr>
                <w:rFonts w:ascii="Franklin Gothic Medium" w:hAnsi="Franklin Gothic Medium"/>
                <w:sz w:val="32"/>
                <w:szCs w:val="32"/>
              </w:rPr>
            </w:pPr>
            <w:r w:rsidRPr="00DD4952">
              <w:rPr>
                <w:rFonts w:ascii="Franklin Gothic Medium" w:hAnsi="Franklin Gothic Medium"/>
                <w:sz w:val="32"/>
                <w:szCs w:val="32"/>
              </w:rPr>
              <w:t>TUESDAY</w:t>
            </w:r>
          </w:p>
        </w:tc>
        <w:tc>
          <w:tcPr>
            <w:tcW w:w="2841" w:type="dxa"/>
            <w:shd w:val="clear" w:color="auto" w:fill="00B0F0"/>
          </w:tcPr>
          <w:p w14:paraId="2DEF0397" w14:textId="187046AF" w:rsidR="00576C94" w:rsidRPr="00DD4952" w:rsidRDefault="00576C94" w:rsidP="00D321D4">
            <w:pPr>
              <w:rPr>
                <w:rFonts w:ascii="Franklin Gothic Medium" w:hAnsi="Franklin Gothic Medium"/>
                <w:sz w:val="32"/>
                <w:szCs w:val="32"/>
              </w:rPr>
            </w:pPr>
            <w:r w:rsidRPr="00DD4952">
              <w:rPr>
                <w:rFonts w:ascii="Franklin Gothic Medium" w:hAnsi="Franklin Gothic Medium"/>
                <w:sz w:val="32"/>
                <w:szCs w:val="32"/>
              </w:rPr>
              <w:t>WEDNESDAY</w:t>
            </w:r>
          </w:p>
        </w:tc>
        <w:tc>
          <w:tcPr>
            <w:tcW w:w="2841" w:type="dxa"/>
            <w:shd w:val="clear" w:color="auto" w:fill="00B0F0"/>
          </w:tcPr>
          <w:p w14:paraId="456976B8" w14:textId="1B514476" w:rsidR="00576C94" w:rsidRPr="00DD4952" w:rsidRDefault="00576C94" w:rsidP="00D321D4">
            <w:pPr>
              <w:rPr>
                <w:rFonts w:ascii="Franklin Gothic Medium" w:hAnsi="Franklin Gothic Medium"/>
                <w:sz w:val="32"/>
                <w:szCs w:val="32"/>
              </w:rPr>
            </w:pPr>
            <w:r w:rsidRPr="00DD4952">
              <w:rPr>
                <w:rFonts w:ascii="Franklin Gothic Medium" w:hAnsi="Franklin Gothic Medium"/>
                <w:sz w:val="32"/>
                <w:szCs w:val="32"/>
              </w:rPr>
              <w:t>THURSDAY</w:t>
            </w:r>
          </w:p>
        </w:tc>
        <w:tc>
          <w:tcPr>
            <w:tcW w:w="2841" w:type="dxa"/>
            <w:shd w:val="clear" w:color="auto" w:fill="00B0F0"/>
          </w:tcPr>
          <w:p w14:paraId="79FC59E4" w14:textId="37E9C65B" w:rsidR="00576C94" w:rsidRPr="00DD4952" w:rsidRDefault="00576C94" w:rsidP="00D321D4">
            <w:pPr>
              <w:rPr>
                <w:rFonts w:ascii="Franklin Gothic Medium" w:hAnsi="Franklin Gothic Medium"/>
                <w:sz w:val="32"/>
                <w:szCs w:val="32"/>
              </w:rPr>
            </w:pPr>
            <w:r w:rsidRPr="00DD4952">
              <w:rPr>
                <w:rFonts w:ascii="Franklin Gothic Medium" w:hAnsi="Franklin Gothic Medium"/>
                <w:sz w:val="32"/>
                <w:szCs w:val="32"/>
              </w:rPr>
              <w:t>FRIDAY</w:t>
            </w:r>
          </w:p>
        </w:tc>
      </w:tr>
      <w:tr w:rsidR="009C50FF" w:rsidRPr="00927A00" w14:paraId="179B5A8D" w14:textId="77777777" w:rsidTr="00D40099">
        <w:trPr>
          <w:trHeight w:val="1497"/>
        </w:trPr>
        <w:tc>
          <w:tcPr>
            <w:tcW w:w="1195" w:type="dxa"/>
            <w:shd w:val="clear" w:color="auto" w:fill="00B050"/>
          </w:tcPr>
          <w:p w14:paraId="75755B27" w14:textId="700BC99D" w:rsidR="00576C94" w:rsidRPr="00E00C14" w:rsidRDefault="00576C94" w:rsidP="00D321D4">
            <w:pPr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 w:rsidRPr="00E00C14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 xml:space="preserve">INDOORS (3:15PM – 5:00PM) </w:t>
            </w:r>
          </w:p>
        </w:tc>
        <w:tc>
          <w:tcPr>
            <w:tcW w:w="2841" w:type="dxa"/>
          </w:tcPr>
          <w:p w14:paraId="49DC0641" w14:textId="314123F0" w:rsidR="0085043C" w:rsidRDefault="00B91A52" w:rsidP="0085043C">
            <w:pPr>
              <w:tabs>
                <w:tab w:val="left" w:pos="1791"/>
              </w:tabs>
              <w:rPr>
                <w:rFonts w:ascii="Franklin Gothic Medium" w:hAnsi="Franklin Gothic Medium"/>
                <w:color w:val="EE0000"/>
                <w:sz w:val="18"/>
                <w:szCs w:val="18"/>
              </w:rPr>
            </w:pPr>
            <w:r w:rsidRPr="00EA39C0">
              <w:rPr>
                <w:rFonts w:ascii="Franklin Gothic Medium" w:hAnsi="Franklin Gothic Medium"/>
                <w:sz w:val="18"/>
                <w:szCs w:val="18"/>
              </w:rPr>
              <w:t>A</w:t>
            </w:r>
            <w:r w:rsidR="00576C94" w:rsidRPr="00EA39C0">
              <w:rPr>
                <w:rFonts w:ascii="Franklin Gothic Medium" w:hAnsi="Franklin Gothic Medium"/>
                <w:sz w:val="18"/>
                <w:szCs w:val="18"/>
              </w:rPr>
              <w:t xml:space="preserve">CTIVITY: </w:t>
            </w:r>
            <w:r w:rsidR="000418E0">
              <w:rPr>
                <w:rFonts w:ascii="Franklin Gothic Medium" w:hAnsi="Franklin Gothic Medium"/>
                <w:color w:val="EE0000"/>
                <w:sz w:val="18"/>
                <w:szCs w:val="18"/>
              </w:rPr>
              <w:t>STEM Club:</w:t>
            </w:r>
            <w:r w:rsidR="00396456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 </w:t>
            </w:r>
            <w:r w:rsidR="001C63CA">
              <w:rPr>
                <w:rFonts w:ascii="Franklin Gothic Medium" w:hAnsi="Franklin Gothic Medium"/>
                <w:color w:val="EE0000"/>
                <w:sz w:val="18"/>
                <w:szCs w:val="18"/>
              </w:rPr>
              <w:t>Magic Milk!</w:t>
            </w:r>
          </w:p>
          <w:p w14:paraId="311AFB3A" w14:textId="36C8634C" w:rsidR="002E0FA4" w:rsidRPr="003B7A5F" w:rsidRDefault="003B7A5F" w:rsidP="0085043C">
            <w:pPr>
              <w:tabs>
                <w:tab w:val="left" w:pos="1791"/>
              </w:tabs>
              <w:rPr>
                <w:rFonts w:ascii="Franklin Gothic Medium" w:hAnsi="Franklin Gothic Medium"/>
                <w:color w:val="EE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62" behindDoc="1" locked="0" layoutInCell="1" allowOverlap="1" wp14:anchorId="05FEF40F" wp14:editId="384F2E4E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85725</wp:posOffset>
                  </wp:positionV>
                  <wp:extent cx="1383030" cy="813435"/>
                  <wp:effectExtent l="0" t="0" r="7620" b="5715"/>
                  <wp:wrapTight wrapText="bothSides">
                    <wp:wrapPolygon edited="0">
                      <wp:start x="0" y="0"/>
                      <wp:lineTo x="0" y="21246"/>
                      <wp:lineTo x="21421" y="21246"/>
                      <wp:lineTo x="21421" y="0"/>
                      <wp:lineTo x="0" y="0"/>
                    </wp:wrapPolygon>
                  </wp:wrapTight>
                  <wp:docPr id="569687992" name="Picture 1" descr="A close-up of a heart in a white liqui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687992" name="Picture 1" descr="A close-up of a heart in a white liquid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030" cy="81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</w:tcPr>
          <w:p w14:paraId="0B8BD357" w14:textId="5D986462" w:rsidR="00576C94" w:rsidRDefault="00A77C4E" w:rsidP="00EA7760">
            <w:pPr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</w:pPr>
            <w:r w:rsidRPr="00807F77">
              <w:rPr>
                <w:rFonts w:ascii="Franklin Gothic Medium" w:hAnsi="Franklin Gothic Medium"/>
                <w:noProof/>
                <w:sz w:val="18"/>
                <w:szCs w:val="18"/>
              </w:rPr>
              <w:t>ACTIVITY:</w:t>
            </w:r>
            <w:r w:rsidR="00807F77" w:rsidRPr="00807F77">
              <w:rPr>
                <w:rFonts w:ascii="Franklin Gothic Medium" w:hAnsi="Franklin Gothic Medium"/>
                <w:noProof/>
                <w:sz w:val="18"/>
                <w:szCs w:val="18"/>
              </w:rPr>
              <w:t xml:space="preserve"> </w:t>
            </w:r>
            <w:r w:rsidR="00772C64" w:rsidRPr="00F82FC9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>Arts</w:t>
            </w:r>
            <w:r w:rsidR="001B3703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 xml:space="preserve"> &amp; </w:t>
            </w:r>
            <w:r w:rsidR="0029066F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>Craft Club:</w:t>
            </w:r>
            <w:r w:rsidR="00C13485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 xml:space="preserve"> </w:t>
            </w:r>
            <w:r w:rsidR="00C13485" w:rsidRPr="00C13485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>Halloween Popsicle Stick Crafts (Jack-O’-Lantern)</w:t>
            </w:r>
          </w:p>
          <w:p w14:paraId="351AD0BF" w14:textId="6BAAE912" w:rsidR="005F04DF" w:rsidRDefault="00596BC1" w:rsidP="00EA7760">
            <w:pP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8510" behindDoc="1" locked="0" layoutInCell="1" allowOverlap="1" wp14:anchorId="4AEB5395" wp14:editId="5D26C440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38735</wp:posOffset>
                  </wp:positionV>
                  <wp:extent cx="771525" cy="751840"/>
                  <wp:effectExtent l="0" t="0" r="9525" b="0"/>
                  <wp:wrapTight wrapText="bothSides">
                    <wp:wrapPolygon edited="0">
                      <wp:start x="0" y="0"/>
                      <wp:lineTo x="0" y="20797"/>
                      <wp:lineTo x="21333" y="20797"/>
                      <wp:lineTo x="21333" y="0"/>
                      <wp:lineTo x="0" y="0"/>
                    </wp:wrapPolygon>
                  </wp:wrapTight>
                  <wp:docPr id="16522968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296847" name="Picture 165229684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5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DC3187" w14:textId="019C7E6E" w:rsidR="00AC2A77" w:rsidRPr="00807F77" w:rsidRDefault="00AC2A77" w:rsidP="00EA7760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</w:p>
        </w:tc>
        <w:tc>
          <w:tcPr>
            <w:tcW w:w="2841" w:type="dxa"/>
          </w:tcPr>
          <w:p w14:paraId="7D1B0F39" w14:textId="6156E753" w:rsidR="00F120FB" w:rsidRPr="00EA39C0" w:rsidRDefault="00576C94" w:rsidP="009917DE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AD7A8B" w:rsidRPr="00AD7A8B">
              <w:rPr>
                <w:rFonts w:ascii="Franklin Gothic Medium" w:hAnsi="Franklin Gothic Medium"/>
                <w:color w:val="EE0000"/>
                <w:sz w:val="18"/>
                <w:szCs w:val="18"/>
              </w:rPr>
              <w:t>Arts: Hama Beading!</w:t>
            </w:r>
            <w:r w:rsidR="00596BC1"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669534" behindDoc="1" locked="0" layoutInCell="1" allowOverlap="1" wp14:anchorId="41CB1C62" wp14:editId="7DD61A9E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216535</wp:posOffset>
                  </wp:positionV>
                  <wp:extent cx="1542415" cy="862330"/>
                  <wp:effectExtent l="0" t="0" r="635" b="0"/>
                  <wp:wrapTight wrapText="bothSides">
                    <wp:wrapPolygon edited="0">
                      <wp:start x="0" y="0"/>
                      <wp:lineTo x="0" y="20996"/>
                      <wp:lineTo x="21342" y="20996"/>
                      <wp:lineTo x="21342" y="0"/>
                      <wp:lineTo x="0" y="0"/>
                    </wp:wrapPolygon>
                  </wp:wrapTight>
                  <wp:docPr id="53965593" name="Picture 1" descr="A hand holding a pile of small bea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65593" name="Picture 1" descr="A hand holding a pile of small beads&#10;&#10;AI-generated content may be incorrec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415" cy="86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</w:tcPr>
          <w:p w14:paraId="2E64B66F" w14:textId="0090BBE7" w:rsidR="004D75A9" w:rsidRPr="00EA39C0" w:rsidRDefault="003649D1" w:rsidP="00957F75">
            <w:pPr>
              <w:rPr>
                <w:rFonts w:ascii="Franklin Gothic Medium" w:hAnsi="Franklin Gothic Medium"/>
                <w:sz w:val="18"/>
                <w:szCs w:val="18"/>
                <w:u w:val="single"/>
              </w:rPr>
            </w:pPr>
            <w:r>
              <w:rPr>
                <w:rFonts w:ascii="Franklin Gothic Medium" w:hAnsi="Franklin Gothic Medium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71582" behindDoc="1" locked="0" layoutInCell="1" allowOverlap="1" wp14:anchorId="358FF256" wp14:editId="4E25D467">
                  <wp:simplePos x="0" y="0"/>
                  <wp:positionH relativeFrom="column">
                    <wp:posOffset>413865</wp:posOffset>
                  </wp:positionH>
                  <wp:positionV relativeFrom="paragraph">
                    <wp:posOffset>346962</wp:posOffset>
                  </wp:positionV>
                  <wp:extent cx="982980" cy="860425"/>
                  <wp:effectExtent l="0" t="0" r="7620" b="0"/>
                  <wp:wrapTight wrapText="bothSides">
                    <wp:wrapPolygon edited="0">
                      <wp:start x="0" y="0"/>
                      <wp:lineTo x="0" y="21042"/>
                      <wp:lineTo x="21349" y="21042"/>
                      <wp:lineTo x="21349" y="0"/>
                      <wp:lineTo x="0" y="0"/>
                    </wp:wrapPolygon>
                  </wp:wrapTight>
                  <wp:docPr id="1648510571" name="Picture 3" descr="A couple of cartoon characters runn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510571" name="Picture 3" descr="A couple of cartoon characters running&#10;&#10;AI-generated content may be incorrect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8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17DE"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D0219F">
              <w:rPr>
                <w:rFonts w:ascii="Franklin Gothic Medium" w:hAnsi="Franklin Gothic Medium"/>
                <w:color w:val="EE0000"/>
                <w:sz w:val="18"/>
                <w:szCs w:val="18"/>
              </w:rPr>
              <w:t>Performing Arts</w:t>
            </w:r>
            <w:r w:rsidR="00014799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 Club: </w:t>
            </w:r>
            <w:r w:rsidR="00C96792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Charades! </w:t>
            </w:r>
          </w:p>
        </w:tc>
        <w:tc>
          <w:tcPr>
            <w:tcW w:w="2841" w:type="dxa"/>
          </w:tcPr>
          <w:p w14:paraId="3B2F1091" w14:textId="6C74CBFD" w:rsidR="00C20427" w:rsidRPr="008A70A3" w:rsidRDefault="008A70A3" w:rsidP="009917DE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30" behindDoc="0" locked="0" layoutInCell="1" allowOverlap="1" wp14:anchorId="380C2BF5" wp14:editId="5B5044ED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513080</wp:posOffset>
                  </wp:positionV>
                  <wp:extent cx="635000" cy="635000"/>
                  <wp:effectExtent l="0" t="0" r="0" b="0"/>
                  <wp:wrapSquare wrapText="bothSides"/>
                  <wp:docPr id="1" name="Picture 1" descr="Handprint Unicorn Craft - The Resourceful M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ndprint Unicorn Craft - The Resourceful Ma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70" behindDoc="0" locked="0" layoutInCell="1" allowOverlap="1" wp14:anchorId="5529814C" wp14:editId="0C95D81C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332105</wp:posOffset>
                  </wp:positionV>
                  <wp:extent cx="685800" cy="685800"/>
                  <wp:effectExtent l="0" t="0" r="0" b="0"/>
                  <wp:wrapNone/>
                  <wp:docPr id="1843089235" name="Picture 3" descr="Unicorn and the Bluebird –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nicorn and the Bluebird –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6C94"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666BC5">
              <w:rPr>
                <w:rFonts w:ascii="Franklin Gothic Medium" w:hAnsi="Franklin Gothic Medium"/>
                <w:color w:val="EE0000"/>
                <w:sz w:val="18"/>
                <w:szCs w:val="18"/>
              </w:rPr>
              <w:t>Unicorn Painting</w:t>
            </w:r>
          </w:p>
        </w:tc>
      </w:tr>
      <w:tr w:rsidR="009C50FF" w:rsidRPr="00927A00" w14:paraId="70871C11" w14:textId="77777777" w:rsidTr="007F4B50">
        <w:trPr>
          <w:trHeight w:val="1773"/>
        </w:trPr>
        <w:tc>
          <w:tcPr>
            <w:tcW w:w="1195" w:type="dxa"/>
            <w:shd w:val="clear" w:color="auto" w:fill="00B050"/>
          </w:tcPr>
          <w:p w14:paraId="3DED9ED3" w14:textId="5AEB58D3" w:rsidR="00576C94" w:rsidRPr="00E00C14" w:rsidRDefault="00576C94" w:rsidP="00D321D4">
            <w:pPr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 w:rsidRPr="00E00C14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 xml:space="preserve">GRASS (3:15PM – 5:00PM) </w:t>
            </w:r>
          </w:p>
        </w:tc>
        <w:tc>
          <w:tcPr>
            <w:tcW w:w="2841" w:type="dxa"/>
          </w:tcPr>
          <w:p w14:paraId="5FF2E90E" w14:textId="560BCE35" w:rsidR="0089157D" w:rsidRPr="00EA39C0" w:rsidRDefault="000E09A4" w:rsidP="00906FAE">
            <w:pP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FED50B8" wp14:editId="0534EBAE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372745</wp:posOffset>
                  </wp:positionV>
                  <wp:extent cx="707030" cy="604299"/>
                  <wp:effectExtent l="0" t="0" r="0" b="5715"/>
                  <wp:wrapNone/>
                  <wp:docPr id="1091843895" name="Picture 22" descr="Soccer Ball - Free vector clipart images on creazill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Soccer Ball - Free vector clipart images on creazill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7030" cy="604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38" behindDoc="0" locked="0" layoutInCell="1" allowOverlap="1" wp14:anchorId="6DCF2321" wp14:editId="31EA824F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426720</wp:posOffset>
                  </wp:positionV>
                  <wp:extent cx="571500" cy="571500"/>
                  <wp:effectExtent l="0" t="0" r="0" b="0"/>
                  <wp:wrapNone/>
                  <wp:docPr id="1852266131" name="Picture 5" descr="Illustration Stick Kids Playing Building Blocks Stock Vector (Royalty Free)  113728468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llustration Stick Kids Playing Building Blocks Stock Vector (Royalty Free)  113728468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6C94" w:rsidRPr="00EA39C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 w:rsidR="00D167DC" w:rsidRPr="00EA39C0">
              <w:rPr>
                <w:rFonts w:ascii="Franklin Gothic Medium" w:hAnsi="Franklin Gothic Medium"/>
                <w:sz w:val="18"/>
                <w:szCs w:val="18"/>
              </w:rPr>
              <w:t xml:space="preserve">: </w:t>
            </w:r>
            <w:r w:rsidR="004D4125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Soccer &amp; </w:t>
            </w:r>
            <w:r w:rsidR="00082DB7">
              <w:rPr>
                <w:rFonts w:ascii="Franklin Gothic Medium" w:hAnsi="Franklin Gothic Medium"/>
                <w:color w:val="FF0000"/>
                <w:sz w:val="18"/>
                <w:szCs w:val="18"/>
              </w:rPr>
              <w:t>FLASCA Base Equipment City Challenge</w:t>
            </w:r>
            <w:r w:rsidR="003968D2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841" w:type="dxa"/>
          </w:tcPr>
          <w:p w14:paraId="0EA030A8" w14:textId="7AB044E2" w:rsidR="00576C94" w:rsidRPr="00C41C09" w:rsidRDefault="00BD6B3D" w:rsidP="00C41C09">
            <w:pP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7" behindDoc="0" locked="0" layoutInCell="1" allowOverlap="1" wp14:anchorId="6A22653C" wp14:editId="5334C126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302895</wp:posOffset>
                  </wp:positionV>
                  <wp:extent cx="824501" cy="619125"/>
                  <wp:effectExtent l="0" t="0" r="0" b="0"/>
                  <wp:wrapNone/>
                  <wp:docPr id="465891183" name="Picture 1" descr="Soccer Clipart - male-kick-ball-player-kicking-ball-546 - Classroom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ccer Clipart - male-kick-ball-player-kicking-ball-546 - Classroom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501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1487">
              <w:rPr>
                <w:noProof/>
              </w:rPr>
              <w:drawing>
                <wp:anchor distT="0" distB="0" distL="114300" distR="114300" simplePos="0" relativeHeight="251658259" behindDoc="0" locked="0" layoutInCell="1" allowOverlap="1" wp14:anchorId="397F5ECA" wp14:editId="4CC41A3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304165</wp:posOffset>
                  </wp:positionV>
                  <wp:extent cx="697230" cy="567568"/>
                  <wp:effectExtent l="0" t="0" r="7620" b="4445"/>
                  <wp:wrapNone/>
                  <wp:docPr id="2021015196" name="Picture 10" descr="Stickman Kids Reading Pen Corner Illustration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tickman Kids Reading Pen Corner Illustration Stock Vector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567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17DE" w:rsidRPr="00EA39C0">
              <w:rPr>
                <w:rFonts w:ascii="Franklin Gothic Medium" w:hAnsi="Franklin Gothic Medium"/>
                <w:sz w:val="18"/>
                <w:szCs w:val="18"/>
              </w:rPr>
              <w:t>A</w:t>
            </w:r>
            <w:r w:rsidR="00576C94" w:rsidRPr="00EA39C0">
              <w:rPr>
                <w:rFonts w:ascii="Franklin Gothic Medium" w:hAnsi="Franklin Gothic Medium"/>
                <w:sz w:val="18"/>
                <w:szCs w:val="18"/>
              </w:rPr>
              <w:t>CTIVITY</w:t>
            </w:r>
            <w:r w:rsidR="00A1064A" w:rsidRPr="00EA39C0">
              <w:rPr>
                <w:rFonts w:ascii="Franklin Gothic Medium" w:hAnsi="Franklin Gothic Medium"/>
                <w:sz w:val="18"/>
                <w:szCs w:val="18"/>
              </w:rPr>
              <w:t>:</w:t>
            </w:r>
            <w:r w:rsidR="00E95F45" w:rsidRPr="00EA39C0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3968D2" w:rsidRPr="003968D2">
              <w:rPr>
                <w:rFonts w:ascii="Franklin Gothic Medium" w:hAnsi="Franklin Gothic Medium"/>
                <w:color w:val="EE0000"/>
                <w:sz w:val="18"/>
                <w:szCs w:val="18"/>
              </w:rPr>
              <w:t>Kickball &amp; Reading Corner</w:t>
            </w:r>
          </w:p>
        </w:tc>
        <w:tc>
          <w:tcPr>
            <w:tcW w:w="2841" w:type="dxa"/>
          </w:tcPr>
          <w:p w14:paraId="248F5177" w14:textId="4659D897" w:rsidR="001C559A" w:rsidRPr="00163A51" w:rsidRDefault="00626E4B" w:rsidP="00AC63CF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68B2B171" wp14:editId="5C40E739">
                  <wp:simplePos x="0" y="0"/>
                  <wp:positionH relativeFrom="column">
                    <wp:posOffset>946346</wp:posOffset>
                  </wp:positionH>
                  <wp:positionV relativeFrom="paragraph">
                    <wp:posOffset>355600</wp:posOffset>
                  </wp:positionV>
                  <wp:extent cx="670202" cy="662773"/>
                  <wp:effectExtent l="0" t="0" r="0" b="4445"/>
                  <wp:wrapNone/>
                  <wp:docPr id="1335818934" name="Picture 22" descr="Soccer Ball - Free vector clipart images on creazill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Soccer Ball - Free vector clipart images on creazill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70202" cy="662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63" behindDoc="0" locked="0" layoutInCell="1" allowOverlap="1" wp14:anchorId="70F5F3F7" wp14:editId="2A5756A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302895</wp:posOffset>
                  </wp:positionV>
                  <wp:extent cx="541401" cy="733425"/>
                  <wp:effectExtent l="0" t="0" r="0" b="0"/>
                  <wp:wrapNone/>
                  <wp:docPr id="1076123251" name="Picture 6" descr="Gymnastics Clipart-young girl practicing Gymnastics on Balance Beam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ymnastics Clipart-young girl practicing Gymnastics on Balance Beam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401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6C94" w:rsidRPr="00EA39C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 w:rsidR="0089157D" w:rsidRPr="00EA39C0">
              <w:rPr>
                <w:rFonts w:ascii="Franklin Gothic Medium" w:hAnsi="Franklin Gothic Medium"/>
                <w:sz w:val="18"/>
                <w:szCs w:val="18"/>
              </w:rPr>
              <w:t>:</w:t>
            </w:r>
            <w:r w:rsidR="001F56D4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 w:rsidR="00C41C09">
              <w:rPr>
                <w:rFonts w:ascii="Franklin Gothic Medium" w:hAnsi="Franklin Gothic Medium"/>
                <w:color w:val="FF0000"/>
                <w:sz w:val="18"/>
                <w:szCs w:val="18"/>
              </w:rPr>
              <w:t>Aboriginal Rock Art Storytelling &amp; Soccer</w:t>
            </w:r>
            <w:r w:rsidR="00E4339C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841" w:type="dxa"/>
          </w:tcPr>
          <w:p w14:paraId="387B9329" w14:textId="4D272296" w:rsidR="0089157D" w:rsidRPr="00EA39C0" w:rsidRDefault="00492585" w:rsidP="006D5D35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EA39C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61" behindDoc="0" locked="0" layoutInCell="1" allowOverlap="1" wp14:anchorId="61080F5F" wp14:editId="0EC15BF2">
                  <wp:simplePos x="0" y="0"/>
                  <wp:positionH relativeFrom="column">
                    <wp:posOffset>847090</wp:posOffset>
                  </wp:positionH>
                  <wp:positionV relativeFrom="paragraph">
                    <wp:posOffset>426735</wp:posOffset>
                  </wp:positionV>
                  <wp:extent cx="787429" cy="400050"/>
                  <wp:effectExtent l="0" t="0" r="0" b="0"/>
                  <wp:wrapNone/>
                  <wp:docPr id="56896183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29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7" behindDoc="0" locked="0" layoutInCell="1" allowOverlap="1" wp14:anchorId="7CC000CD" wp14:editId="6E9DED7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335280</wp:posOffset>
                  </wp:positionV>
                  <wp:extent cx="744220" cy="626745"/>
                  <wp:effectExtent l="0" t="0" r="0" b="1905"/>
                  <wp:wrapNone/>
                  <wp:docPr id="839900388" name="Picture 2" descr="317 Mud Kitchen Stock Vectors and Vector Art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17 Mud Kitchen Stock Vectors and Vector Art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334"/>
                          <a:stretch/>
                        </pic:blipFill>
                        <pic:spPr bwMode="auto">
                          <a:xfrm>
                            <a:off x="0" y="0"/>
                            <a:ext cx="74422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6C94"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EE2EE6">
              <w:rPr>
                <w:rFonts w:ascii="Franklin Gothic Medium" w:hAnsi="Franklin Gothic Medium"/>
                <w:color w:val="FF0000"/>
                <w:sz w:val="18"/>
                <w:szCs w:val="18"/>
              </w:rPr>
              <w:t>Sliding Doors &amp; Mud Kitchen</w:t>
            </w:r>
          </w:p>
        </w:tc>
        <w:tc>
          <w:tcPr>
            <w:tcW w:w="2841" w:type="dxa"/>
          </w:tcPr>
          <w:p w14:paraId="02D5B299" w14:textId="6930E8CE" w:rsidR="00576C94" w:rsidRDefault="00576C94" w:rsidP="00B21BF8">
            <w:pPr>
              <w:rPr>
                <w:rFonts w:ascii="Franklin Gothic Medium" w:hAnsi="Franklin Gothic Medium"/>
                <w:color w:val="EE0000"/>
                <w:sz w:val="18"/>
                <w:szCs w:val="18"/>
              </w:rPr>
            </w:pPr>
            <w:r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D7648E">
              <w:rPr>
                <w:rFonts w:ascii="Franklin Gothic Medium" w:hAnsi="Franklin Gothic Medium"/>
                <w:color w:val="EE0000"/>
                <w:sz w:val="18"/>
                <w:szCs w:val="18"/>
              </w:rPr>
              <w:t>Scramble</w:t>
            </w:r>
          </w:p>
          <w:p w14:paraId="68D41D65" w14:textId="339D2572" w:rsidR="003C0D55" w:rsidRDefault="003C0D55" w:rsidP="003C0D55">
            <w:pPr>
              <w:rPr>
                <w:rFonts w:ascii="Franklin Gothic Medium" w:hAnsi="Franklin Gothic Medium"/>
                <w:color w:val="EE0000"/>
                <w:sz w:val="18"/>
                <w:szCs w:val="18"/>
              </w:rPr>
            </w:pPr>
          </w:p>
          <w:p w14:paraId="43D57F72" w14:textId="2EB267D2" w:rsidR="003C0D55" w:rsidRPr="003C0D55" w:rsidRDefault="00D7648E" w:rsidP="003C0D55">
            <w:pPr>
              <w:jc w:val="right"/>
              <w:rPr>
                <w:rFonts w:ascii="Franklin Gothic Medium" w:hAnsi="Franklin Gothic Medium"/>
                <w:sz w:val="18"/>
                <w:szCs w:val="18"/>
              </w:rPr>
            </w:pPr>
            <w:r w:rsidRPr="00EA39C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318" behindDoc="0" locked="0" layoutInCell="1" allowOverlap="1" wp14:anchorId="3D6E051F" wp14:editId="4AD18A18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34290</wp:posOffset>
                  </wp:positionV>
                  <wp:extent cx="1289885" cy="655320"/>
                  <wp:effectExtent l="0" t="0" r="5715" b="0"/>
                  <wp:wrapNone/>
                  <wp:docPr id="126029280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885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50FF" w:rsidRPr="00927A00" w14:paraId="06ECCCAD" w14:textId="77777777" w:rsidTr="00F477FA">
        <w:trPr>
          <w:trHeight w:val="1552"/>
        </w:trPr>
        <w:tc>
          <w:tcPr>
            <w:tcW w:w="1195" w:type="dxa"/>
            <w:shd w:val="clear" w:color="auto" w:fill="00B050"/>
          </w:tcPr>
          <w:p w14:paraId="0A4CA859" w14:textId="7123FA77" w:rsidR="00006697" w:rsidRPr="00E00C14" w:rsidRDefault="00006697" w:rsidP="00006697">
            <w:pPr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 w:rsidRPr="00E00C14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BBALL COURT (3.15-5.00PM</w:t>
            </w:r>
          </w:p>
        </w:tc>
        <w:tc>
          <w:tcPr>
            <w:tcW w:w="2841" w:type="dxa"/>
          </w:tcPr>
          <w:p w14:paraId="7319FDD1" w14:textId="1CF50300" w:rsidR="00006697" w:rsidRPr="00506935" w:rsidRDefault="0012555F" w:rsidP="00006697">
            <w:pP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5" behindDoc="0" locked="0" layoutInCell="1" allowOverlap="1" wp14:anchorId="5A041316" wp14:editId="228AB705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291465</wp:posOffset>
                  </wp:positionV>
                  <wp:extent cx="624840" cy="638175"/>
                  <wp:effectExtent l="0" t="0" r="3810" b="9525"/>
                  <wp:wrapNone/>
                  <wp:docPr id="503885651" name="Picture 12" descr="Cute little boy run and holding flag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ute little boy run and holding flag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6697" w:rsidRPr="00EA39C0">
              <w:rPr>
                <w:rFonts w:ascii="Franklin Gothic Medium" w:hAnsi="Franklin Gothic Medium"/>
                <w:noProof/>
                <w:sz w:val="18"/>
                <w:szCs w:val="18"/>
              </w:rPr>
              <w:t xml:space="preserve">ACTIVITY: </w:t>
            </w:r>
            <w:r w:rsidR="000440C6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 xml:space="preserve">Gymnastics &amp; </w:t>
            </w:r>
            <w:r w:rsidR="00487381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>Chalk Drawing</w:t>
            </w:r>
          </w:p>
          <w:p w14:paraId="39E30EA9" w14:textId="05FDC89F" w:rsidR="0089157D" w:rsidRPr="00EA39C0" w:rsidRDefault="0012555F" w:rsidP="00006697">
            <w:pP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2" behindDoc="0" locked="0" layoutInCell="1" allowOverlap="1" wp14:anchorId="55B22DAA" wp14:editId="741B7B1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58420</wp:posOffset>
                  </wp:positionV>
                  <wp:extent cx="457200" cy="429774"/>
                  <wp:effectExtent l="0" t="0" r="0" b="8890"/>
                  <wp:wrapNone/>
                  <wp:docPr id="1434596026" name="Picture 3" descr="Music Chair&quot; Images – Browse 37 Stock Photos, Vectors, and Video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usic Chair&quot; Images – Browse 37 Stock Photos, Vectors, and Video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9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76FD168E" w14:textId="26DF46B6" w:rsidR="0089157D" w:rsidRDefault="00A43ACE" w:rsidP="000D7B5B">
            <w:pPr>
              <w:tabs>
                <w:tab w:val="right" w:pos="2625"/>
              </w:tabs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4DBAA3E2" wp14:editId="7DEE6023">
                  <wp:simplePos x="0" y="0"/>
                  <wp:positionH relativeFrom="column">
                    <wp:posOffset>861060</wp:posOffset>
                  </wp:positionH>
                  <wp:positionV relativeFrom="paragraph">
                    <wp:posOffset>317500</wp:posOffset>
                  </wp:positionV>
                  <wp:extent cx="696595" cy="609600"/>
                  <wp:effectExtent l="0" t="0" r="8255" b="0"/>
                  <wp:wrapNone/>
                  <wp:docPr id="1908495596" name="Picture 36" descr="Svg Basketball Svg Clipart Basketball Game Vinyl Decal - Etsy - Clip Art 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Svg Basketball Svg Clipart Basketball Game Vinyl Decal - Etsy - Clip Art 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6697" w:rsidRPr="00EA39C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 w:rsidR="00ED13C1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Basketball</w:t>
            </w:r>
            <w:r w:rsidR="004E4D18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&amp;</w:t>
            </w:r>
            <w:r w:rsidR="000D7B5B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Playdough Making</w:t>
            </w:r>
            <w:r w:rsidR="000D7B5B">
              <w:rPr>
                <w:rFonts w:ascii="Franklin Gothic Medium" w:hAnsi="Franklin Gothic Medium"/>
                <w:color w:val="FF0000"/>
                <w:sz w:val="18"/>
                <w:szCs w:val="18"/>
              </w:rPr>
              <w:tab/>
            </w:r>
          </w:p>
          <w:p w14:paraId="7AD84457" w14:textId="79C44849" w:rsidR="008A16EA" w:rsidRDefault="002A4AF6" w:rsidP="008A16EA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414" behindDoc="0" locked="0" layoutInCell="1" allowOverlap="1" wp14:anchorId="1BD85A5B" wp14:editId="3D95B9BE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54610</wp:posOffset>
                  </wp:positionV>
                  <wp:extent cx="705372" cy="504825"/>
                  <wp:effectExtent l="0" t="0" r="0" b="0"/>
                  <wp:wrapNone/>
                  <wp:docPr id="1363331074" name="Picture 4" descr="80+ Toddler Playdough Stock Illustrations, Royalty-Free Vector Graphics &amp; Clip 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80+ Toddler Playdough Stock Illustrations, Royalty-Free Vector Graphics &amp; Clip 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372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B6494D" w14:textId="6F609847" w:rsidR="008A16EA" w:rsidRPr="008A16EA" w:rsidRDefault="008A16EA" w:rsidP="008A16EA">
            <w:pPr>
              <w:jc w:val="right"/>
              <w:rPr>
                <w:rFonts w:ascii="Franklin Gothic Medium" w:hAnsi="Franklin Gothic Medium"/>
                <w:sz w:val="18"/>
                <w:szCs w:val="18"/>
              </w:rPr>
            </w:pPr>
          </w:p>
        </w:tc>
        <w:tc>
          <w:tcPr>
            <w:tcW w:w="2841" w:type="dxa"/>
          </w:tcPr>
          <w:p w14:paraId="349E2421" w14:textId="0FED70D6" w:rsidR="00424207" w:rsidRPr="00424207" w:rsidRDefault="00271DEA" w:rsidP="008A53C2">
            <w:pPr>
              <w:rPr>
                <w:rFonts w:ascii="Franklin Gothic Medium" w:hAnsi="Franklin Gothic Medium"/>
                <w:sz w:val="18"/>
                <w:szCs w:val="18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7" behindDoc="0" locked="0" layoutInCell="1" allowOverlap="1" wp14:anchorId="1BF34327" wp14:editId="09074440">
                  <wp:simplePos x="0" y="0"/>
                  <wp:positionH relativeFrom="column">
                    <wp:posOffset>875030</wp:posOffset>
                  </wp:positionH>
                  <wp:positionV relativeFrom="paragraph">
                    <wp:posOffset>374015</wp:posOffset>
                  </wp:positionV>
                  <wp:extent cx="652780" cy="370840"/>
                  <wp:effectExtent l="0" t="0" r="0" b="0"/>
                  <wp:wrapNone/>
                  <wp:docPr id="1974277617" name="Picture 7" descr="Handball Kids Stock Illustrations – 149 Handball Kids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andball Kids Stock Illustrations – 149 Handball Kids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50FF">
              <w:rPr>
                <w:noProof/>
              </w:rPr>
              <w:drawing>
                <wp:anchor distT="0" distB="0" distL="114300" distR="114300" simplePos="0" relativeHeight="251670558" behindDoc="1" locked="0" layoutInCell="1" allowOverlap="1" wp14:anchorId="2802CE52" wp14:editId="26A912CD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288925</wp:posOffset>
                  </wp:positionV>
                  <wp:extent cx="551815" cy="552450"/>
                  <wp:effectExtent l="0" t="0" r="635" b="0"/>
                  <wp:wrapTight wrapText="bothSides">
                    <wp:wrapPolygon edited="0">
                      <wp:start x="0" y="0"/>
                      <wp:lineTo x="0" y="20855"/>
                      <wp:lineTo x="20879" y="20855"/>
                      <wp:lineTo x="20879" y="0"/>
                      <wp:lineTo x="0" y="0"/>
                    </wp:wrapPolygon>
                  </wp:wrapTight>
                  <wp:docPr id="67150786" name="Picture 2" descr="A black and white drawing of an app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50786" name="Picture 2" descr="A black and white drawing of an apple&#10;&#10;AI-generated content may be incorrect.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6697" w:rsidRPr="00EA39C0">
              <w:rPr>
                <w:rFonts w:ascii="Franklin Gothic Medium" w:hAnsi="Franklin Gothic Medium"/>
                <w:sz w:val="18"/>
                <w:szCs w:val="18"/>
              </w:rPr>
              <w:t>ACTIVIT</w:t>
            </w:r>
            <w:r w:rsidR="007C6C9B">
              <w:rPr>
                <w:rFonts w:ascii="Franklin Gothic Medium" w:hAnsi="Franklin Gothic Medium"/>
                <w:sz w:val="18"/>
                <w:szCs w:val="18"/>
              </w:rPr>
              <w:t xml:space="preserve">Y: </w:t>
            </w:r>
            <w:r w:rsidR="00257166">
              <w:rPr>
                <w:rFonts w:ascii="Franklin Gothic Medium" w:hAnsi="Franklin Gothic Medium"/>
                <w:color w:val="EE0000"/>
                <w:sz w:val="18"/>
                <w:szCs w:val="18"/>
              </w:rPr>
              <w:t>Halloween Stencil Painting</w:t>
            </w:r>
            <w:r w:rsidR="00615CA7" w:rsidRPr="00615CA7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 </w:t>
            </w:r>
            <w:r w:rsidR="009153C1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&amp; </w:t>
            </w:r>
            <w:r w:rsidR="00B223E5">
              <w:rPr>
                <w:rFonts w:ascii="Franklin Gothic Medium" w:hAnsi="Franklin Gothic Medium"/>
                <w:color w:val="EE0000"/>
                <w:sz w:val="18"/>
                <w:szCs w:val="18"/>
              </w:rPr>
              <w:t>Handball</w:t>
            </w:r>
            <w:r w:rsidR="009153C1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 </w:t>
            </w:r>
            <w:r w:rsidR="00C41C09">
              <w:rPr>
                <w:rFonts w:ascii="Franklin Gothic Medium" w:hAnsi="Franklin Gothic Medium"/>
                <w:color w:val="EE0000"/>
                <w:sz w:val="18"/>
                <w:szCs w:val="18"/>
              </w:rPr>
              <w:t>Tournament</w:t>
            </w:r>
            <w:r w:rsidR="008D200A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2841" w:type="dxa"/>
          </w:tcPr>
          <w:p w14:paraId="549B6EF9" w14:textId="623BD5B8" w:rsidR="00006697" w:rsidRPr="00F33702" w:rsidRDefault="0081142F" w:rsidP="00006697">
            <w:pPr>
              <w:rPr>
                <w:rFonts w:ascii="Franklin Gothic Book" w:hAnsi="Franklin Gothic Book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66" behindDoc="0" locked="0" layoutInCell="1" allowOverlap="1" wp14:anchorId="03975DFE" wp14:editId="577BF380">
                  <wp:simplePos x="0" y="0"/>
                  <wp:positionH relativeFrom="column">
                    <wp:posOffset>897255</wp:posOffset>
                  </wp:positionH>
                  <wp:positionV relativeFrom="paragraph">
                    <wp:posOffset>379730</wp:posOffset>
                  </wp:positionV>
                  <wp:extent cx="695325" cy="448855"/>
                  <wp:effectExtent l="0" t="0" r="0" b="8890"/>
                  <wp:wrapNone/>
                  <wp:docPr id="1113247681" name="Picture 2" descr="6+ Hundred Relay Race Cartoon Royalty-Free Images, Stock Photos &amp; Pictures 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6+ Hundred Relay Race Cartoon Royalty-Free Images, Stock Photos &amp; Pictures 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43" b="78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4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4799">
              <w:rPr>
                <w:noProof/>
              </w:rPr>
              <w:drawing>
                <wp:anchor distT="0" distB="0" distL="114300" distR="114300" simplePos="0" relativeHeight="251658260" behindDoc="0" locked="0" layoutInCell="1" allowOverlap="1" wp14:anchorId="347E45C0" wp14:editId="6A409A05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259080</wp:posOffset>
                  </wp:positionV>
                  <wp:extent cx="696595" cy="609600"/>
                  <wp:effectExtent l="0" t="0" r="8255" b="0"/>
                  <wp:wrapNone/>
                  <wp:docPr id="398297045" name="Picture 36" descr="Svg Basketball Svg Clipart Basketball Game Vinyl Decal - Etsy - Clip Art 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Svg Basketball Svg Clipart Basketball Game Vinyl Decal - Etsy - Clip Art 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157D" w:rsidRPr="00EA39C0">
              <w:rPr>
                <w:rFonts w:ascii="Franklin Gothic Medium" w:hAnsi="Franklin Gothic Medium"/>
                <w:noProof/>
                <w:sz w:val="18"/>
                <w:szCs w:val="18"/>
              </w:rPr>
              <w:t>A</w:t>
            </w:r>
            <w:r w:rsidR="00006697" w:rsidRPr="00EA39C0">
              <w:rPr>
                <w:rFonts w:ascii="Franklin Gothic Medium" w:hAnsi="Franklin Gothic Medium"/>
                <w:noProof/>
                <w:sz w:val="18"/>
                <w:szCs w:val="18"/>
              </w:rPr>
              <w:t xml:space="preserve">CTIVITY: </w:t>
            </w:r>
            <w:r w:rsidR="0061211C" w:rsidRPr="00B8550C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 xml:space="preserve">FLASCA Relay </w:t>
            </w:r>
            <w:r w:rsidR="000440C6" w:rsidRPr="00B8550C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>Race</w:t>
            </w:r>
            <w:r w:rsidR="00B8550C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 xml:space="preserve"> &amp; Basketball</w:t>
            </w:r>
          </w:p>
        </w:tc>
        <w:tc>
          <w:tcPr>
            <w:tcW w:w="2841" w:type="dxa"/>
          </w:tcPr>
          <w:p w14:paraId="69FD25B0" w14:textId="721EAEEA" w:rsidR="00006697" w:rsidRPr="009C68E0" w:rsidRDefault="00866378" w:rsidP="00006697">
            <w:pP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42" behindDoc="0" locked="0" layoutInCell="1" allowOverlap="1" wp14:anchorId="469BD36D" wp14:editId="2E814CAE">
                  <wp:simplePos x="0" y="0"/>
                  <wp:positionH relativeFrom="column">
                    <wp:posOffset>966470</wp:posOffset>
                  </wp:positionH>
                  <wp:positionV relativeFrom="paragraph">
                    <wp:posOffset>445770</wp:posOffset>
                  </wp:positionV>
                  <wp:extent cx="495300" cy="495300"/>
                  <wp:effectExtent l="0" t="0" r="0" b="0"/>
                  <wp:wrapNone/>
                  <wp:docPr id="763819663" name="Picture 1" descr="8,700+ Jumping Rope Stock Illustrations, Royalty-Free Vector Graphics &amp; Clip  Art - iStock | Woman jumping rope, Kids jumping rope, Man jumping r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,700+ Jumping Rope Stock Illustrations, Royalty-Free Vector Graphics &amp; Clip  Art - iStock | Woman jumping rope, Kids jumping rope, Man jumping ro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1BBC" w:rsidRPr="00EA39C0">
              <w:rPr>
                <w:rFonts w:ascii="Franklin Gothic Medium" w:hAnsi="Franklin Gothic Medium"/>
                <w:noProof/>
                <w:sz w:val="18"/>
                <w:szCs w:val="18"/>
              </w:rPr>
              <w:t xml:space="preserve"> </w:t>
            </w:r>
            <w:r w:rsidR="00006697" w:rsidRPr="00EA39C0">
              <w:rPr>
                <w:rFonts w:ascii="Franklin Gothic Medium" w:hAnsi="Franklin Gothic Medium"/>
                <w:noProof/>
                <w:sz w:val="18"/>
                <w:szCs w:val="18"/>
              </w:rPr>
              <w:t xml:space="preserve">ACTIVITY: </w:t>
            </w:r>
            <w:r w:rsidR="00D22530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>Double Dutch &amp;</w:t>
            </w:r>
            <w:r w:rsidR="009300DA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 xml:space="preserve"> </w:t>
            </w:r>
            <w:r w:rsidR="007F7FFC" w:rsidRPr="006C5D5E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 xml:space="preserve">Cooking </w:t>
            </w:r>
            <w:r w:rsidR="007F7FFC"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  <w:t xml:space="preserve">Club: </w:t>
            </w:r>
            <w:r w:rsidR="003856B4"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  <w:t>Rolled Sugar Cookies to decorate!</w:t>
            </w:r>
          </w:p>
          <w:p w14:paraId="2F9BCBF9" w14:textId="1E53C600" w:rsidR="00006697" w:rsidRPr="00EA39C0" w:rsidRDefault="004428B1" w:rsidP="004B1EBC">
            <w:pPr>
              <w:ind w:firstLine="7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55" behindDoc="0" locked="0" layoutInCell="1" allowOverlap="1" wp14:anchorId="13AEF580" wp14:editId="31F7ABC2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32385</wp:posOffset>
                  </wp:positionV>
                  <wp:extent cx="438150" cy="442198"/>
                  <wp:effectExtent l="0" t="0" r="0" b="0"/>
                  <wp:wrapNone/>
                  <wp:docPr id="21381731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472" cy="4425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50FF" w:rsidRPr="00927A00" w14:paraId="310EA87F" w14:textId="77777777" w:rsidTr="00913DE2">
        <w:trPr>
          <w:trHeight w:val="1406"/>
        </w:trPr>
        <w:tc>
          <w:tcPr>
            <w:tcW w:w="1195" w:type="dxa"/>
            <w:shd w:val="clear" w:color="auto" w:fill="00B050"/>
          </w:tcPr>
          <w:p w14:paraId="4574CBAF" w14:textId="57C0643F" w:rsidR="00006697" w:rsidRPr="00E00C14" w:rsidRDefault="00006697" w:rsidP="00006697">
            <w:pPr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 w:rsidRPr="00E00C14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CLUB (3:15PM – 5:00PM)</w:t>
            </w:r>
          </w:p>
        </w:tc>
        <w:tc>
          <w:tcPr>
            <w:tcW w:w="2841" w:type="dxa"/>
          </w:tcPr>
          <w:p w14:paraId="2CB6D350" w14:textId="1E58DAD3" w:rsidR="00006697" w:rsidRPr="00EA5B4E" w:rsidRDefault="000418E0" w:rsidP="00900054">
            <w:pPr>
              <w:jc w:val="center"/>
              <w:rPr>
                <w:rFonts w:ascii="Franklin Gothic Medium" w:hAnsi="Franklin Gothic Medium"/>
                <w:color w:val="EE0000"/>
                <w:sz w:val="18"/>
                <w:szCs w:val="18"/>
                <w:u w:val="single"/>
              </w:rPr>
            </w:pPr>
            <w:r>
              <w:rPr>
                <w:rFonts w:ascii="Franklin Gothic Medium" w:hAnsi="Franklin Gothic Medium"/>
                <w:color w:val="EE0000"/>
                <w:sz w:val="18"/>
                <w:szCs w:val="18"/>
                <w:u w:val="single"/>
              </w:rPr>
              <w:t>STEM Club</w:t>
            </w:r>
          </w:p>
          <w:p w14:paraId="7CD57CA0" w14:textId="38F72DFB" w:rsidR="00006697" w:rsidRPr="00EA39C0" w:rsidRDefault="006C5D5E" w:rsidP="00900054">
            <w:pPr>
              <w:jc w:val="center"/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3" behindDoc="0" locked="0" layoutInCell="1" allowOverlap="1" wp14:anchorId="337FF704" wp14:editId="516E9033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96520</wp:posOffset>
                  </wp:positionV>
                  <wp:extent cx="1447800" cy="480119"/>
                  <wp:effectExtent l="0" t="0" r="0" b="0"/>
                  <wp:wrapNone/>
                  <wp:docPr id="1358422062" name="Picture 4" descr="Clubs – St. George Childrens Museum – Discover | Imagine | Cre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lubs – St. George Childrens Museum – Discover | Imagine | Cre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480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1713EA2E" w14:textId="0C7239EA" w:rsidR="00006697" w:rsidRPr="006D60CF" w:rsidRDefault="001B3703" w:rsidP="00900054">
            <w:pPr>
              <w:jc w:val="center"/>
              <w:rPr>
                <w:rFonts w:ascii="Franklin Gothic Medium" w:hAnsi="Franklin Gothic Medium"/>
                <w:color w:val="EE0000"/>
                <w:sz w:val="18"/>
                <w:szCs w:val="18"/>
                <w:u w:val="single"/>
              </w:rPr>
            </w:pPr>
            <w:r w:rsidRPr="0060412C">
              <w:rPr>
                <w:rFonts w:ascii="Franklin Gothic Medium" w:hAnsi="Franklin Gothic Medium"/>
                <w:color w:val="EE0000"/>
                <w:sz w:val="18"/>
                <w:szCs w:val="18"/>
                <w:u w:val="single"/>
              </w:rPr>
              <w:t xml:space="preserve">Arts &amp; </w:t>
            </w:r>
            <w:r w:rsidR="007D58B9">
              <w:rPr>
                <w:rFonts w:ascii="Franklin Gothic Medium" w:hAnsi="Franklin Gothic Medium"/>
                <w:color w:val="EE0000"/>
                <w:sz w:val="18"/>
                <w:szCs w:val="18"/>
                <w:u w:val="single"/>
              </w:rPr>
              <w:t>Craft</w:t>
            </w:r>
            <w:r w:rsidR="0011266F" w:rsidRPr="001B3703">
              <w:rPr>
                <w:rFonts w:ascii="Franklin Gothic Medium" w:hAnsi="Franklin Gothic Medium"/>
                <w:color w:val="EE0000"/>
                <w:sz w:val="18"/>
                <w:szCs w:val="18"/>
                <w:u w:val="single"/>
              </w:rPr>
              <w:t xml:space="preserve"> Club</w:t>
            </w:r>
          </w:p>
          <w:p w14:paraId="720BB588" w14:textId="560E9AE1" w:rsidR="00006697" w:rsidRPr="00EA39C0" w:rsidRDefault="00B37E15" w:rsidP="00900054">
            <w:pPr>
              <w:jc w:val="center"/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1" behindDoc="0" locked="0" layoutInCell="1" allowOverlap="1" wp14:anchorId="0D0DC881" wp14:editId="55EC34B9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67945</wp:posOffset>
                  </wp:positionV>
                  <wp:extent cx="1009650" cy="647506"/>
                  <wp:effectExtent l="0" t="0" r="0" b="635"/>
                  <wp:wrapNone/>
                  <wp:docPr id="1057656706" name="Picture 2" descr="Colorful Typography Illustration Featuring the Words Art Club Decorated  With a Color Palette, a Paint Brush, a Pencil, and a Piece of Paper Stock  Photo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ful Typography Illustration Featuring the Words Art Club Decorated  With a Color Palette, a Paint Brush, a Pencil, and a Piece of Paper Stock  Photo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72" b="9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47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464025E8" w14:textId="7AF760A9" w:rsidR="00271DEA" w:rsidRPr="00900054" w:rsidRDefault="00900054" w:rsidP="00900054">
            <w:pPr>
              <w:jc w:val="center"/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FLASCA </w:t>
            </w:r>
            <w:r w:rsidRPr="00900054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Children’s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Council </w:t>
            </w:r>
            <w:r w:rsidRPr="00900054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>Meeting</w:t>
            </w:r>
          </w:p>
        </w:tc>
        <w:tc>
          <w:tcPr>
            <w:tcW w:w="2841" w:type="dxa"/>
          </w:tcPr>
          <w:p w14:paraId="25FB06BB" w14:textId="7022221D" w:rsidR="00006697" w:rsidRPr="00900054" w:rsidRDefault="00AA221E" w:rsidP="00900054">
            <w:pPr>
              <w:jc w:val="center"/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 w:rsidRPr="00900054">
              <w:rPr>
                <w:noProof/>
                <w:u w:val="single"/>
              </w:rPr>
              <w:drawing>
                <wp:anchor distT="0" distB="0" distL="114300" distR="114300" simplePos="0" relativeHeight="251674654" behindDoc="0" locked="0" layoutInCell="1" allowOverlap="1" wp14:anchorId="24043845" wp14:editId="31E945C7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168275</wp:posOffset>
                  </wp:positionV>
                  <wp:extent cx="1278128" cy="647700"/>
                  <wp:effectExtent l="0" t="0" r="0" b="0"/>
                  <wp:wrapNone/>
                  <wp:docPr id="488157691" name="Picture 1" descr="Performing arts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rforming arts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128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8B9" w:rsidRPr="00900054">
              <w:rPr>
                <w:rFonts w:ascii="Franklin Gothic Medium" w:hAnsi="Franklin Gothic Medium"/>
                <w:color w:val="EE0000"/>
                <w:sz w:val="18"/>
                <w:szCs w:val="18"/>
                <w:u w:val="single"/>
              </w:rPr>
              <w:t>Performing Arts Club</w:t>
            </w:r>
          </w:p>
        </w:tc>
        <w:tc>
          <w:tcPr>
            <w:tcW w:w="2841" w:type="dxa"/>
          </w:tcPr>
          <w:p w14:paraId="2A3DF86B" w14:textId="6883AB8B" w:rsidR="00006697" w:rsidRPr="00EA39C0" w:rsidRDefault="001C2CB9" w:rsidP="00900054">
            <w:pPr>
              <w:jc w:val="center"/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>Cooking Club</w:t>
            </w:r>
          </w:p>
          <w:p w14:paraId="266FFB76" w14:textId="04E5F032" w:rsidR="00006697" w:rsidRPr="00EA39C0" w:rsidRDefault="00BC622C" w:rsidP="00900054">
            <w:pPr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4" behindDoc="0" locked="0" layoutInCell="1" allowOverlap="1" wp14:anchorId="5A571CC6" wp14:editId="37ECBC9B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20320</wp:posOffset>
                  </wp:positionV>
                  <wp:extent cx="704850" cy="704850"/>
                  <wp:effectExtent l="0" t="0" r="0" b="0"/>
                  <wp:wrapNone/>
                  <wp:docPr id="1002517545" name="Picture 5" descr="Cooking Club Stock Illustrations – 1,640 Cooking Club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oking Club Stock Illustrations – 1,640 Cooking Club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50FF" w:rsidRPr="00B27136" w14:paraId="4CBE696F" w14:textId="77777777" w:rsidTr="008F3A31">
        <w:trPr>
          <w:trHeight w:val="1129"/>
        </w:trPr>
        <w:tc>
          <w:tcPr>
            <w:tcW w:w="1195" w:type="dxa"/>
            <w:shd w:val="clear" w:color="auto" w:fill="00B050"/>
          </w:tcPr>
          <w:p w14:paraId="1A62E6AE" w14:textId="62C43353" w:rsidR="00006697" w:rsidRPr="00E00C14" w:rsidRDefault="00006697" w:rsidP="00006697">
            <w:pPr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 w:rsidRPr="00E00C14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 xml:space="preserve">EVENING (5:00PM – 6:00PM) </w:t>
            </w:r>
          </w:p>
        </w:tc>
        <w:tc>
          <w:tcPr>
            <w:tcW w:w="2841" w:type="dxa"/>
          </w:tcPr>
          <w:p w14:paraId="13A7A0FA" w14:textId="18A8D321" w:rsidR="00006697" w:rsidRPr="00EA39C0" w:rsidRDefault="008177D8" w:rsidP="008F3A31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EA39C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5" behindDoc="0" locked="0" layoutInCell="1" allowOverlap="1" wp14:anchorId="6118C279" wp14:editId="6DFD3E04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177165</wp:posOffset>
                  </wp:positionV>
                  <wp:extent cx="1114425" cy="566969"/>
                  <wp:effectExtent l="0" t="0" r="0" b="5080"/>
                  <wp:wrapNone/>
                  <wp:docPr id="54046396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66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6697"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006697" w:rsidRPr="00EA39C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</w:tc>
        <w:tc>
          <w:tcPr>
            <w:tcW w:w="2841" w:type="dxa"/>
          </w:tcPr>
          <w:p w14:paraId="20D75490" w14:textId="4B4B5C73" w:rsidR="00006697" w:rsidRPr="00EA39C0" w:rsidRDefault="00FB00BB" w:rsidP="00006697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EA39C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4" behindDoc="0" locked="0" layoutInCell="1" allowOverlap="1" wp14:anchorId="71D028D6" wp14:editId="6174E8C5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120015</wp:posOffset>
                  </wp:positionV>
                  <wp:extent cx="761545" cy="542925"/>
                  <wp:effectExtent l="0" t="0" r="635" b="0"/>
                  <wp:wrapNone/>
                  <wp:docPr id="572583876" name="Picture 1" descr="Book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ok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774" cy="543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6697"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006697" w:rsidRPr="00EA39C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  <w:p w14:paraId="7FD3E58F" w14:textId="13F12471" w:rsidR="00006697" w:rsidRPr="00EA39C0" w:rsidRDefault="00006697" w:rsidP="00006697">
            <w:pPr>
              <w:rPr>
                <w:noProof/>
                <w:sz w:val="18"/>
                <w:szCs w:val="18"/>
              </w:rPr>
            </w:pPr>
          </w:p>
          <w:p w14:paraId="7F1AA990" w14:textId="5DF4B2E9" w:rsidR="00006697" w:rsidRPr="00EA39C0" w:rsidRDefault="00006697" w:rsidP="00006697">
            <w:pPr>
              <w:rPr>
                <w:sz w:val="18"/>
                <w:szCs w:val="18"/>
              </w:rPr>
            </w:pPr>
          </w:p>
          <w:p w14:paraId="3CE7FB04" w14:textId="7F977E3B" w:rsidR="00006697" w:rsidRPr="00EA39C0" w:rsidRDefault="00006697" w:rsidP="00006697">
            <w:pPr>
              <w:rPr>
                <w:noProof/>
                <w:sz w:val="18"/>
                <w:szCs w:val="18"/>
              </w:rPr>
            </w:pPr>
          </w:p>
          <w:p w14:paraId="2A958C1D" w14:textId="77777777" w:rsidR="00006697" w:rsidRPr="00EA39C0" w:rsidRDefault="00006697" w:rsidP="00006697">
            <w:pPr>
              <w:rPr>
                <w:noProof/>
                <w:sz w:val="18"/>
                <w:szCs w:val="18"/>
              </w:rPr>
            </w:pPr>
          </w:p>
          <w:p w14:paraId="462D0F33" w14:textId="588207FB" w:rsidR="00006697" w:rsidRPr="00EA39C0" w:rsidRDefault="00006697" w:rsidP="00006697">
            <w:pPr>
              <w:rPr>
                <w:sz w:val="18"/>
                <w:szCs w:val="18"/>
              </w:rPr>
            </w:pPr>
          </w:p>
        </w:tc>
        <w:tc>
          <w:tcPr>
            <w:tcW w:w="2841" w:type="dxa"/>
          </w:tcPr>
          <w:p w14:paraId="49ACE920" w14:textId="1837BD96" w:rsidR="00006697" w:rsidRPr="00EA39C0" w:rsidRDefault="00006697" w:rsidP="00006697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Pr="00EA39C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  <w:p w14:paraId="0978430D" w14:textId="336F461E" w:rsidR="00006697" w:rsidRPr="00EA39C0" w:rsidRDefault="00FB00BB" w:rsidP="00006697">
            <w:pPr>
              <w:rPr>
                <w:noProof/>
                <w:sz w:val="18"/>
                <w:szCs w:val="18"/>
              </w:rPr>
            </w:pPr>
            <w:r w:rsidRPr="00EA39C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3" behindDoc="0" locked="0" layoutInCell="1" allowOverlap="1" wp14:anchorId="5A15AA35" wp14:editId="625ABF48">
                  <wp:simplePos x="0" y="0"/>
                  <wp:positionH relativeFrom="column">
                    <wp:posOffset>348616</wp:posOffset>
                  </wp:positionH>
                  <wp:positionV relativeFrom="paragraph">
                    <wp:posOffset>57151</wp:posOffset>
                  </wp:positionV>
                  <wp:extent cx="895350" cy="503540"/>
                  <wp:effectExtent l="0" t="0" r="0" b="0"/>
                  <wp:wrapNone/>
                  <wp:docPr id="1554146591" name="Picture 2" descr="Brain Break on Vim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in Break on Vim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344" cy="505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50CEEC22" w14:textId="407C14A4" w:rsidR="00006697" w:rsidRPr="00EA39C0" w:rsidRDefault="00FB00BB" w:rsidP="008F3A31">
            <w:pPr>
              <w:rPr>
                <w:noProof/>
                <w:sz w:val="18"/>
                <w:szCs w:val="18"/>
              </w:rPr>
            </w:pPr>
            <w:r w:rsidRPr="00EA39C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6" behindDoc="0" locked="0" layoutInCell="1" allowOverlap="1" wp14:anchorId="5B5231CF" wp14:editId="2F9906B4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53340</wp:posOffset>
                  </wp:positionV>
                  <wp:extent cx="981075" cy="818004"/>
                  <wp:effectExtent l="0" t="0" r="0" b="0"/>
                  <wp:wrapNone/>
                  <wp:docPr id="587248230" name="Picture 29" descr="Word Dancing Clipart Images | Free Download | PNG Transparent Background - 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Word Dancing Clipart Images | Free Download | PNG Transparent Background - 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18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6697"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006697" w:rsidRPr="00EA39C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</w:tc>
        <w:tc>
          <w:tcPr>
            <w:tcW w:w="2841" w:type="dxa"/>
          </w:tcPr>
          <w:p w14:paraId="2D45A3DA" w14:textId="4C702139" w:rsidR="00006697" w:rsidRPr="00EA39C0" w:rsidRDefault="00006697" w:rsidP="00006697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Pr="00EA39C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  <w:p w14:paraId="63ABB151" w14:textId="178840B9" w:rsidR="00006697" w:rsidRPr="00EA39C0" w:rsidRDefault="00FB00BB" w:rsidP="00006697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 w:rsidRPr="00EA39C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8" behindDoc="0" locked="0" layoutInCell="1" allowOverlap="1" wp14:anchorId="612E5532" wp14:editId="0368DD90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57150</wp:posOffset>
                  </wp:positionV>
                  <wp:extent cx="876300" cy="492775"/>
                  <wp:effectExtent l="0" t="0" r="0" b="2540"/>
                  <wp:wrapNone/>
                  <wp:docPr id="846196808" name="Picture 2" descr="Brain Break on Vim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in Break on Vim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9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576534A" w14:textId="02AF1C30" w:rsidR="00BB6C8B" w:rsidRDefault="00BB6C8B" w:rsidP="00B23CCE"/>
    <w:sectPr w:rsidR="00BB6C8B" w:rsidSect="00576C94">
      <w:headerReference w:type="default" r:id="rId3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3BBF5" w14:textId="77777777" w:rsidR="002C7552" w:rsidRDefault="002C7552" w:rsidP="008051B3">
      <w:pPr>
        <w:spacing w:after="0" w:line="240" w:lineRule="auto"/>
      </w:pPr>
      <w:r>
        <w:separator/>
      </w:r>
    </w:p>
  </w:endnote>
  <w:endnote w:type="continuationSeparator" w:id="0">
    <w:p w14:paraId="7258B57B" w14:textId="77777777" w:rsidR="002C7552" w:rsidRDefault="002C7552" w:rsidP="008051B3">
      <w:pPr>
        <w:spacing w:after="0" w:line="240" w:lineRule="auto"/>
      </w:pPr>
      <w:r>
        <w:continuationSeparator/>
      </w:r>
    </w:p>
  </w:endnote>
  <w:endnote w:type="continuationNotice" w:id="1">
    <w:p w14:paraId="70C1C2CC" w14:textId="77777777" w:rsidR="002C7552" w:rsidRDefault="002C75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00D44" w14:textId="77777777" w:rsidR="002C7552" w:rsidRDefault="002C7552" w:rsidP="008051B3">
      <w:pPr>
        <w:spacing w:after="0" w:line="240" w:lineRule="auto"/>
      </w:pPr>
      <w:r>
        <w:separator/>
      </w:r>
    </w:p>
  </w:footnote>
  <w:footnote w:type="continuationSeparator" w:id="0">
    <w:p w14:paraId="7E4F78EA" w14:textId="77777777" w:rsidR="002C7552" w:rsidRDefault="002C7552" w:rsidP="008051B3">
      <w:pPr>
        <w:spacing w:after="0" w:line="240" w:lineRule="auto"/>
      </w:pPr>
      <w:r>
        <w:continuationSeparator/>
      </w:r>
    </w:p>
  </w:footnote>
  <w:footnote w:type="continuationNotice" w:id="1">
    <w:p w14:paraId="7BDAE7B5" w14:textId="77777777" w:rsidR="002C7552" w:rsidRDefault="002C75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9660" w14:textId="26E80089" w:rsidR="00BA789F" w:rsidRDefault="00BA789F">
    <w:pPr>
      <w:pStyle w:val="Header"/>
    </w:pPr>
    <w:r w:rsidRPr="000B5924">
      <w:rPr>
        <w:noProof/>
        <w:sz w:val="32"/>
        <w:szCs w:val="32"/>
        <w:lang w:val="en-GB"/>
      </w:rPr>
      <w:drawing>
        <wp:anchor distT="0" distB="0" distL="114300" distR="114300" simplePos="0" relativeHeight="251659264" behindDoc="0" locked="0" layoutInCell="1" allowOverlap="1" wp14:anchorId="2D693FF8" wp14:editId="08E2CEC5">
          <wp:simplePos x="0" y="0"/>
          <wp:positionH relativeFrom="column">
            <wp:posOffset>5734050</wp:posOffset>
          </wp:positionH>
          <wp:positionV relativeFrom="paragraph">
            <wp:posOffset>36195</wp:posOffset>
          </wp:positionV>
          <wp:extent cx="1476375" cy="381000"/>
          <wp:effectExtent l="0" t="0" r="9525" b="0"/>
          <wp:wrapNone/>
          <wp:docPr id="3056818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68187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94"/>
    <w:rsid w:val="00000F6E"/>
    <w:rsid w:val="00001142"/>
    <w:rsid w:val="00001C5C"/>
    <w:rsid w:val="00001E4F"/>
    <w:rsid w:val="000031B6"/>
    <w:rsid w:val="00003E0E"/>
    <w:rsid w:val="00004B28"/>
    <w:rsid w:val="00006697"/>
    <w:rsid w:val="00007E6A"/>
    <w:rsid w:val="0001017D"/>
    <w:rsid w:val="000109E9"/>
    <w:rsid w:val="00012251"/>
    <w:rsid w:val="00012C22"/>
    <w:rsid w:val="00012CAA"/>
    <w:rsid w:val="00013F84"/>
    <w:rsid w:val="000143F8"/>
    <w:rsid w:val="00014799"/>
    <w:rsid w:val="0001512F"/>
    <w:rsid w:val="00015381"/>
    <w:rsid w:val="000173B1"/>
    <w:rsid w:val="00021BB0"/>
    <w:rsid w:val="00022F4C"/>
    <w:rsid w:val="0002546D"/>
    <w:rsid w:val="00025756"/>
    <w:rsid w:val="000257AC"/>
    <w:rsid w:val="0003061E"/>
    <w:rsid w:val="00031F2A"/>
    <w:rsid w:val="000344E1"/>
    <w:rsid w:val="0003512B"/>
    <w:rsid w:val="00035A53"/>
    <w:rsid w:val="00040307"/>
    <w:rsid w:val="00040B4F"/>
    <w:rsid w:val="00041214"/>
    <w:rsid w:val="000418E0"/>
    <w:rsid w:val="00041F8C"/>
    <w:rsid w:val="0004357A"/>
    <w:rsid w:val="000440C6"/>
    <w:rsid w:val="00044A28"/>
    <w:rsid w:val="00046F0A"/>
    <w:rsid w:val="000513A9"/>
    <w:rsid w:val="00053B62"/>
    <w:rsid w:val="0005482F"/>
    <w:rsid w:val="00060910"/>
    <w:rsid w:val="0006176B"/>
    <w:rsid w:val="00062074"/>
    <w:rsid w:val="000624DA"/>
    <w:rsid w:val="00063037"/>
    <w:rsid w:val="00063E28"/>
    <w:rsid w:val="00066CAA"/>
    <w:rsid w:val="000674B4"/>
    <w:rsid w:val="00067E9E"/>
    <w:rsid w:val="000729CB"/>
    <w:rsid w:val="000731CB"/>
    <w:rsid w:val="00073BEA"/>
    <w:rsid w:val="00082900"/>
    <w:rsid w:val="00082DB7"/>
    <w:rsid w:val="00083DF5"/>
    <w:rsid w:val="00083F4E"/>
    <w:rsid w:val="00084112"/>
    <w:rsid w:val="0008520F"/>
    <w:rsid w:val="00086F19"/>
    <w:rsid w:val="00087111"/>
    <w:rsid w:val="00087E7A"/>
    <w:rsid w:val="00093A7A"/>
    <w:rsid w:val="000A0F72"/>
    <w:rsid w:val="000A3515"/>
    <w:rsid w:val="000A362F"/>
    <w:rsid w:val="000A4FDE"/>
    <w:rsid w:val="000A5017"/>
    <w:rsid w:val="000B1602"/>
    <w:rsid w:val="000B34EC"/>
    <w:rsid w:val="000B7F43"/>
    <w:rsid w:val="000B7FF2"/>
    <w:rsid w:val="000C0750"/>
    <w:rsid w:val="000C17D3"/>
    <w:rsid w:val="000C65E0"/>
    <w:rsid w:val="000C6B12"/>
    <w:rsid w:val="000D131F"/>
    <w:rsid w:val="000D4B64"/>
    <w:rsid w:val="000D4FF0"/>
    <w:rsid w:val="000D6134"/>
    <w:rsid w:val="000D6BFE"/>
    <w:rsid w:val="000D6D75"/>
    <w:rsid w:val="000D7B5B"/>
    <w:rsid w:val="000D7DFA"/>
    <w:rsid w:val="000E09A4"/>
    <w:rsid w:val="000E396F"/>
    <w:rsid w:val="000E68C4"/>
    <w:rsid w:val="000F021B"/>
    <w:rsid w:val="000F1BBB"/>
    <w:rsid w:val="000F1F79"/>
    <w:rsid w:val="000F2437"/>
    <w:rsid w:val="000F290B"/>
    <w:rsid w:val="000F40FF"/>
    <w:rsid w:val="000F7897"/>
    <w:rsid w:val="000F7BF0"/>
    <w:rsid w:val="000F7F6C"/>
    <w:rsid w:val="001032ED"/>
    <w:rsid w:val="001054E6"/>
    <w:rsid w:val="00111B63"/>
    <w:rsid w:val="0011266F"/>
    <w:rsid w:val="00112908"/>
    <w:rsid w:val="00116714"/>
    <w:rsid w:val="00124DC2"/>
    <w:rsid w:val="0012555F"/>
    <w:rsid w:val="001256A0"/>
    <w:rsid w:val="00127302"/>
    <w:rsid w:val="001303E4"/>
    <w:rsid w:val="00130A92"/>
    <w:rsid w:val="00131EAE"/>
    <w:rsid w:val="00132321"/>
    <w:rsid w:val="0013406F"/>
    <w:rsid w:val="00137A1B"/>
    <w:rsid w:val="00137EC9"/>
    <w:rsid w:val="00140BF7"/>
    <w:rsid w:val="001433AF"/>
    <w:rsid w:val="00144110"/>
    <w:rsid w:val="0014503A"/>
    <w:rsid w:val="001451F0"/>
    <w:rsid w:val="00150591"/>
    <w:rsid w:val="001505F0"/>
    <w:rsid w:val="00150647"/>
    <w:rsid w:val="00150A80"/>
    <w:rsid w:val="00151B03"/>
    <w:rsid w:val="00152CDA"/>
    <w:rsid w:val="00153200"/>
    <w:rsid w:val="00153DF8"/>
    <w:rsid w:val="00154638"/>
    <w:rsid w:val="00155BBB"/>
    <w:rsid w:val="00155C3C"/>
    <w:rsid w:val="001572B0"/>
    <w:rsid w:val="00163A51"/>
    <w:rsid w:val="00163D03"/>
    <w:rsid w:val="00165E49"/>
    <w:rsid w:val="00166520"/>
    <w:rsid w:val="00172909"/>
    <w:rsid w:val="001736AE"/>
    <w:rsid w:val="001742FA"/>
    <w:rsid w:val="00176DDE"/>
    <w:rsid w:val="001771D6"/>
    <w:rsid w:val="0017741E"/>
    <w:rsid w:val="00182180"/>
    <w:rsid w:val="00184EF6"/>
    <w:rsid w:val="00185285"/>
    <w:rsid w:val="00186CDE"/>
    <w:rsid w:val="00190E84"/>
    <w:rsid w:val="00193799"/>
    <w:rsid w:val="00193FF1"/>
    <w:rsid w:val="00194E54"/>
    <w:rsid w:val="001951E8"/>
    <w:rsid w:val="00196416"/>
    <w:rsid w:val="00196B28"/>
    <w:rsid w:val="00196C0E"/>
    <w:rsid w:val="001A33F6"/>
    <w:rsid w:val="001A7A3B"/>
    <w:rsid w:val="001A7AC4"/>
    <w:rsid w:val="001B3703"/>
    <w:rsid w:val="001B395A"/>
    <w:rsid w:val="001B3EED"/>
    <w:rsid w:val="001B7374"/>
    <w:rsid w:val="001C2CB9"/>
    <w:rsid w:val="001C30CD"/>
    <w:rsid w:val="001C472C"/>
    <w:rsid w:val="001C559A"/>
    <w:rsid w:val="001C63CA"/>
    <w:rsid w:val="001C65B1"/>
    <w:rsid w:val="001D692F"/>
    <w:rsid w:val="001D739B"/>
    <w:rsid w:val="001D7800"/>
    <w:rsid w:val="001E1178"/>
    <w:rsid w:val="001E2E95"/>
    <w:rsid w:val="001E4C44"/>
    <w:rsid w:val="001E4EC8"/>
    <w:rsid w:val="001E7B13"/>
    <w:rsid w:val="001F1C0C"/>
    <w:rsid w:val="001F436B"/>
    <w:rsid w:val="001F4BD2"/>
    <w:rsid w:val="001F56D4"/>
    <w:rsid w:val="00202715"/>
    <w:rsid w:val="002036F6"/>
    <w:rsid w:val="00203C8A"/>
    <w:rsid w:val="00203EAF"/>
    <w:rsid w:val="002047BB"/>
    <w:rsid w:val="00205F19"/>
    <w:rsid w:val="00206B18"/>
    <w:rsid w:val="002074DE"/>
    <w:rsid w:val="00212759"/>
    <w:rsid w:val="00215AE6"/>
    <w:rsid w:val="00217264"/>
    <w:rsid w:val="00217F77"/>
    <w:rsid w:val="0022041C"/>
    <w:rsid w:val="00220E9A"/>
    <w:rsid w:val="0022127C"/>
    <w:rsid w:val="00222A63"/>
    <w:rsid w:val="002235FA"/>
    <w:rsid w:val="002275E0"/>
    <w:rsid w:val="002308C9"/>
    <w:rsid w:val="0023137A"/>
    <w:rsid w:val="00232AE6"/>
    <w:rsid w:val="00236D7D"/>
    <w:rsid w:val="00240915"/>
    <w:rsid w:val="00241614"/>
    <w:rsid w:val="00242EA4"/>
    <w:rsid w:val="00246061"/>
    <w:rsid w:val="00250DA1"/>
    <w:rsid w:val="00254279"/>
    <w:rsid w:val="002549FE"/>
    <w:rsid w:val="00255221"/>
    <w:rsid w:val="00255557"/>
    <w:rsid w:val="00257166"/>
    <w:rsid w:val="00267A6E"/>
    <w:rsid w:val="00267B1B"/>
    <w:rsid w:val="00267EC2"/>
    <w:rsid w:val="00267F71"/>
    <w:rsid w:val="002713E0"/>
    <w:rsid w:val="00271DEA"/>
    <w:rsid w:val="002732B3"/>
    <w:rsid w:val="00274BEC"/>
    <w:rsid w:val="0027500B"/>
    <w:rsid w:val="002765A8"/>
    <w:rsid w:val="0028318F"/>
    <w:rsid w:val="00290617"/>
    <w:rsid w:val="0029066F"/>
    <w:rsid w:val="00290864"/>
    <w:rsid w:val="002910E9"/>
    <w:rsid w:val="002917B6"/>
    <w:rsid w:val="00291BBC"/>
    <w:rsid w:val="00291D8E"/>
    <w:rsid w:val="00293288"/>
    <w:rsid w:val="002932E6"/>
    <w:rsid w:val="002960DE"/>
    <w:rsid w:val="002A0DC8"/>
    <w:rsid w:val="002A363A"/>
    <w:rsid w:val="002A3C86"/>
    <w:rsid w:val="002A43C8"/>
    <w:rsid w:val="002A4AF6"/>
    <w:rsid w:val="002A4EA9"/>
    <w:rsid w:val="002A50BF"/>
    <w:rsid w:val="002A6022"/>
    <w:rsid w:val="002A7398"/>
    <w:rsid w:val="002A7E37"/>
    <w:rsid w:val="002B1CF4"/>
    <w:rsid w:val="002B2394"/>
    <w:rsid w:val="002C1FE6"/>
    <w:rsid w:val="002C240C"/>
    <w:rsid w:val="002C3C65"/>
    <w:rsid w:val="002C5FC0"/>
    <w:rsid w:val="002C60FB"/>
    <w:rsid w:val="002C6E9D"/>
    <w:rsid w:val="002C7387"/>
    <w:rsid w:val="002C7552"/>
    <w:rsid w:val="002D034C"/>
    <w:rsid w:val="002D2639"/>
    <w:rsid w:val="002D27A8"/>
    <w:rsid w:val="002D2EDA"/>
    <w:rsid w:val="002D3037"/>
    <w:rsid w:val="002D485F"/>
    <w:rsid w:val="002E048D"/>
    <w:rsid w:val="002E0FA4"/>
    <w:rsid w:val="002E304B"/>
    <w:rsid w:val="002E3720"/>
    <w:rsid w:val="002E44CA"/>
    <w:rsid w:val="002E5A14"/>
    <w:rsid w:val="002E5CFE"/>
    <w:rsid w:val="002E6E52"/>
    <w:rsid w:val="002E7CF9"/>
    <w:rsid w:val="002F137C"/>
    <w:rsid w:val="002F2703"/>
    <w:rsid w:val="002F3570"/>
    <w:rsid w:val="002F3DFC"/>
    <w:rsid w:val="002F5DCA"/>
    <w:rsid w:val="003022C8"/>
    <w:rsid w:val="00302379"/>
    <w:rsid w:val="00303522"/>
    <w:rsid w:val="003049A9"/>
    <w:rsid w:val="00305D0C"/>
    <w:rsid w:val="003116F3"/>
    <w:rsid w:val="0031307E"/>
    <w:rsid w:val="00315EE8"/>
    <w:rsid w:val="0031646C"/>
    <w:rsid w:val="00317712"/>
    <w:rsid w:val="003213A3"/>
    <w:rsid w:val="00322B35"/>
    <w:rsid w:val="00324466"/>
    <w:rsid w:val="00324984"/>
    <w:rsid w:val="00324DC1"/>
    <w:rsid w:val="0032666E"/>
    <w:rsid w:val="003306FB"/>
    <w:rsid w:val="003318C5"/>
    <w:rsid w:val="00331CFD"/>
    <w:rsid w:val="0033250A"/>
    <w:rsid w:val="00332532"/>
    <w:rsid w:val="003332E6"/>
    <w:rsid w:val="0033476F"/>
    <w:rsid w:val="003351DE"/>
    <w:rsid w:val="00335A88"/>
    <w:rsid w:val="003416FD"/>
    <w:rsid w:val="003458D4"/>
    <w:rsid w:val="0034653B"/>
    <w:rsid w:val="0035098C"/>
    <w:rsid w:val="00350E47"/>
    <w:rsid w:val="00350F5A"/>
    <w:rsid w:val="00353FC1"/>
    <w:rsid w:val="003541AB"/>
    <w:rsid w:val="00360794"/>
    <w:rsid w:val="003610E0"/>
    <w:rsid w:val="00361954"/>
    <w:rsid w:val="003633BC"/>
    <w:rsid w:val="003649D1"/>
    <w:rsid w:val="0036686E"/>
    <w:rsid w:val="003723BC"/>
    <w:rsid w:val="00380BBB"/>
    <w:rsid w:val="003819A3"/>
    <w:rsid w:val="00383A19"/>
    <w:rsid w:val="003848F9"/>
    <w:rsid w:val="00384B70"/>
    <w:rsid w:val="00385558"/>
    <w:rsid w:val="003856B4"/>
    <w:rsid w:val="003872BA"/>
    <w:rsid w:val="00395875"/>
    <w:rsid w:val="00395E33"/>
    <w:rsid w:val="00396456"/>
    <w:rsid w:val="003968D2"/>
    <w:rsid w:val="003978BD"/>
    <w:rsid w:val="003A1744"/>
    <w:rsid w:val="003A3786"/>
    <w:rsid w:val="003A41B8"/>
    <w:rsid w:val="003A5D32"/>
    <w:rsid w:val="003A6459"/>
    <w:rsid w:val="003A6680"/>
    <w:rsid w:val="003B0A65"/>
    <w:rsid w:val="003B0AF6"/>
    <w:rsid w:val="003B29E1"/>
    <w:rsid w:val="003B43E7"/>
    <w:rsid w:val="003B70E2"/>
    <w:rsid w:val="003B7A5F"/>
    <w:rsid w:val="003C016A"/>
    <w:rsid w:val="003C0348"/>
    <w:rsid w:val="003C05B9"/>
    <w:rsid w:val="003C0D55"/>
    <w:rsid w:val="003C56CE"/>
    <w:rsid w:val="003C71AA"/>
    <w:rsid w:val="003C71DA"/>
    <w:rsid w:val="003D1069"/>
    <w:rsid w:val="003D1D91"/>
    <w:rsid w:val="003D2225"/>
    <w:rsid w:val="003D4CBF"/>
    <w:rsid w:val="003D56B1"/>
    <w:rsid w:val="003D77BB"/>
    <w:rsid w:val="003E218A"/>
    <w:rsid w:val="003E2895"/>
    <w:rsid w:val="003E3399"/>
    <w:rsid w:val="003E4E2F"/>
    <w:rsid w:val="003E52C6"/>
    <w:rsid w:val="003E5FEA"/>
    <w:rsid w:val="003E6B2F"/>
    <w:rsid w:val="003E764C"/>
    <w:rsid w:val="003F18ED"/>
    <w:rsid w:val="003F1C28"/>
    <w:rsid w:val="003F1F3A"/>
    <w:rsid w:val="003F2F40"/>
    <w:rsid w:val="003F3FA5"/>
    <w:rsid w:val="003F64E4"/>
    <w:rsid w:val="003F64F8"/>
    <w:rsid w:val="003F7EBA"/>
    <w:rsid w:val="00401CE2"/>
    <w:rsid w:val="00401E20"/>
    <w:rsid w:val="004035F0"/>
    <w:rsid w:val="00403E30"/>
    <w:rsid w:val="0040553D"/>
    <w:rsid w:val="00411455"/>
    <w:rsid w:val="004116D0"/>
    <w:rsid w:val="00412A56"/>
    <w:rsid w:val="00413DE2"/>
    <w:rsid w:val="004143FA"/>
    <w:rsid w:val="0041462D"/>
    <w:rsid w:val="00414F43"/>
    <w:rsid w:val="004156AF"/>
    <w:rsid w:val="00417159"/>
    <w:rsid w:val="00420F29"/>
    <w:rsid w:val="00423B1E"/>
    <w:rsid w:val="00424207"/>
    <w:rsid w:val="004242B0"/>
    <w:rsid w:val="0043009B"/>
    <w:rsid w:val="004318E4"/>
    <w:rsid w:val="00433999"/>
    <w:rsid w:val="00433F8E"/>
    <w:rsid w:val="00435712"/>
    <w:rsid w:val="004359B3"/>
    <w:rsid w:val="00435C75"/>
    <w:rsid w:val="004362E1"/>
    <w:rsid w:val="004402DC"/>
    <w:rsid w:val="004428B1"/>
    <w:rsid w:val="00446455"/>
    <w:rsid w:val="004466E8"/>
    <w:rsid w:val="004541F7"/>
    <w:rsid w:val="00463662"/>
    <w:rsid w:val="00463732"/>
    <w:rsid w:val="00463A29"/>
    <w:rsid w:val="00464846"/>
    <w:rsid w:val="00464EDB"/>
    <w:rsid w:val="00466BA4"/>
    <w:rsid w:val="00471A5F"/>
    <w:rsid w:val="00471B1C"/>
    <w:rsid w:val="00472EAA"/>
    <w:rsid w:val="00475080"/>
    <w:rsid w:val="00476F70"/>
    <w:rsid w:val="0047715E"/>
    <w:rsid w:val="00482270"/>
    <w:rsid w:val="00482A63"/>
    <w:rsid w:val="00482C54"/>
    <w:rsid w:val="004846A7"/>
    <w:rsid w:val="00484E90"/>
    <w:rsid w:val="00486FD1"/>
    <w:rsid w:val="00487381"/>
    <w:rsid w:val="00491160"/>
    <w:rsid w:val="00492585"/>
    <w:rsid w:val="00492A3C"/>
    <w:rsid w:val="00492CD0"/>
    <w:rsid w:val="00493E9F"/>
    <w:rsid w:val="00493F8A"/>
    <w:rsid w:val="0049548C"/>
    <w:rsid w:val="00496830"/>
    <w:rsid w:val="00496DA9"/>
    <w:rsid w:val="00496DDF"/>
    <w:rsid w:val="004A026D"/>
    <w:rsid w:val="004A1DD0"/>
    <w:rsid w:val="004A2CBA"/>
    <w:rsid w:val="004A2F7C"/>
    <w:rsid w:val="004A4520"/>
    <w:rsid w:val="004A57FA"/>
    <w:rsid w:val="004A5D8A"/>
    <w:rsid w:val="004A6410"/>
    <w:rsid w:val="004B1575"/>
    <w:rsid w:val="004B1C47"/>
    <w:rsid w:val="004B1EBC"/>
    <w:rsid w:val="004B1F3F"/>
    <w:rsid w:val="004B21D1"/>
    <w:rsid w:val="004B2F05"/>
    <w:rsid w:val="004B553E"/>
    <w:rsid w:val="004B5E99"/>
    <w:rsid w:val="004B6E7E"/>
    <w:rsid w:val="004C12EF"/>
    <w:rsid w:val="004C23DD"/>
    <w:rsid w:val="004C2AB6"/>
    <w:rsid w:val="004C3C0F"/>
    <w:rsid w:val="004C3EAB"/>
    <w:rsid w:val="004C406C"/>
    <w:rsid w:val="004C5276"/>
    <w:rsid w:val="004C5B05"/>
    <w:rsid w:val="004C7447"/>
    <w:rsid w:val="004C7B72"/>
    <w:rsid w:val="004D2B1F"/>
    <w:rsid w:val="004D2BE0"/>
    <w:rsid w:val="004D2E98"/>
    <w:rsid w:val="004D3496"/>
    <w:rsid w:val="004D4125"/>
    <w:rsid w:val="004D60BE"/>
    <w:rsid w:val="004D68F2"/>
    <w:rsid w:val="004D75A9"/>
    <w:rsid w:val="004E14A1"/>
    <w:rsid w:val="004E1A50"/>
    <w:rsid w:val="004E389F"/>
    <w:rsid w:val="004E4D18"/>
    <w:rsid w:val="004E60C4"/>
    <w:rsid w:val="004E7690"/>
    <w:rsid w:val="004F3725"/>
    <w:rsid w:val="004F50F5"/>
    <w:rsid w:val="004F5DA3"/>
    <w:rsid w:val="004F6DAE"/>
    <w:rsid w:val="00500E0B"/>
    <w:rsid w:val="00500FD8"/>
    <w:rsid w:val="00502AED"/>
    <w:rsid w:val="00503C97"/>
    <w:rsid w:val="00506935"/>
    <w:rsid w:val="0050780E"/>
    <w:rsid w:val="00510B9C"/>
    <w:rsid w:val="0051378B"/>
    <w:rsid w:val="005137BB"/>
    <w:rsid w:val="00514F15"/>
    <w:rsid w:val="00515AA3"/>
    <w:rsid w:val="00516C96"/>
    <w:rsid w:val="00520BD0"/>
    <w:rsid w:val="00522329"/>
    <w:rsid w:val="00523CF5"/>
    <w:rsid w:val="0052418C"/>
    <w:rsid w:val="0052428D"/>
    <w:rsid w:val="0052582B"/>
    <w:rsid w:val="00527785"/>
    <w:rsid w:val="00533F42"/>
    <w:rsid w:val="0054317B"/>
    <w:rsid w:val="00544594"/>
    <w:rsid w:val="005504FB"/>
    <w:rsid w:val="00554174"/>
    <w:rsid w:val="005551D6"/>
    <w:rsid w:val="0055587F"/>
    <w:rsid w:val="00556165"/>
    <w:rsid w:val="00556766"/>
    <w:rsid w:val="0056268A"/>
    <w:rsid w:val="005721A7"/>
    <w:rsid w:val="0057246F"/>
    <w:rsid w:val="0057268A"/>
    <w:rsid w:val="005731B5"/>
    <w:rsid w:val="005731B9"/>
    <w:rsid w:val="00573D2D"/>
    <w:rsid w:val="00576C94"/>
    <w:rsid w:val="00577DDD"/>
    <w:rsid w:val="005815FE"/>
    <w:rsid w:val="00581DA4"/>
    <w:rsid w:val="005903DB"/>
    <w:rsid w:val="00593804"/>
    <w:rsid w:val="00593FD8"/>
    <w:rsid w:val="00594288"/>
    <w:rsid w:val="00594AA1"/>
    <w:rsid w:val="005964C5"/>
    <w:rsid w:val="00596BC1"/>
    <w:rsid w:val="00596BF9"/>
    <w:rsid w:val="005A0C35"/>
    <w:rsid w:val="005A1FBC"/>
    <w:rsid w:val="005A2544"/>
    <w:rsid w:val="005A4A38"/>
    <w:rsid w:val="005A4B5A"/>
    <w:rsid w:val="005A4E29"/>
    <w:rsid w:val="005A6A7A"/>
    <w:rsid w:val="005B216A"/>
    <w:rsid w:val="005B3367"/>
    <w:rsid w:val="005B404A"/>
    <w:rsid w:val="005B7C7F"/>
    <w:rsid w:val="005C1ACC"/>
    <w:rsid w:val="005C377B"/>
    <w:rsid w:val="005C48EF"/>
    <w:rsid w:val="005C754E"/>
    <w:rsid w:val="005D3830"/>
    <w:rsid w:val="005D3BFB"/>
    <w:rsid w:val="005D6BDC"/>
    <w:rsid w:val="005E684C"/>
    <w:rsid w:val="005F04DF"/>
    <w:rsid w:val="005F0C51"/>
    <w:rsid w:val="005F61EF"/>
    <w:rsid w:val="00603AA3"/>
    <w:rsid w:val="00603C77"/>
    <w:rsid w:val="0060412C"/>
    <w:rsid w:val="00604575"/>
    <w:rsid w:val="00604B42"/>
    <w:rsid w:val="006073FC"/>
    <w:rsid w:val="00611528"/>
    <w:rsid w:val="00611537"/>
    <w:rsid w:val="00611778"/>
    <w:rsid w:val="00612037"/>
    <w:rsid w:val="0061211C"/>
    <w:rsid w:val="0061301D"/>
    <w:rsid w:val="00613E4B"/>
    <w:rsid w:val="006141DD"/>
    <w:rsid w:val="00615CA7"/>
    <w:rsid w:val="00620789"/>
    <w:rsid w:val="006229C6"/>
    <w:rsid w:val="00623B6A"/>
    <w:rsid w:val="00624145"/>
    <w:rsid w:val="006242A9"/>
    <w:rsid w:val="006242D6"/>
    <w:rsid w:val="0062464B"/>
    <w:rsid w:val="00624CBD"/>
    <w:rsid w:val="00625B82"/>
    <w:rsid w:val="00626E4B"/>
    <w:rsid w:val="0062717C"/>
    <w:rsid w:val="00627823"/>
    <w:rsid w:val="00632153"/>
    <w:rsid w:val="0063322F"/>
    <w:rsid w:val="0063509A"/>
    <w:rsid w:val="00636027"/>
    <w:rsid w:val="00637308"/>
    <w:rsid w:val="00637563"/>
    <w:rsid w:val="00640D9B"/>
    <w:rsid w:val="006429F9"/>
    <w:rsid w:val="00643E80"/>
    <w:rsid w:val="00643FAA"/>
    <w:rsid w:val="006460FB"/>
    <w:rsid w:val="006474F6"/>
    <w:rsid w:val="00650CA7"/>
    <w:rsid w:val="006522C8"/>
    <w:rsid w:val="0065406D"/>
    <w:rsid w:val="00655481"/>
    <w:rsid w:val="00655D23"/>
    <w:rsid w:val="00656ED8"/>
    <w:rsid w:val="00660575"/>
    <w:rsid w:val="006623CF"/>
    <w:rsid w:val="00662820"/>
    <w:rsid w:val="006629F3"/>
    <w:rsid w:val="00664D2D"/>
    <w:rsid w:val="00666BC5"/>
    <w:rsid w:val="00667853"/>
    <w:rsid w:val="00673E4F"/>
    <w:rsid w:val="0067439F"/>
    <w:rsid w:val="006750A9"/>
    <w:rsid w:val="006776FD"/>
    <w:rsid w:val="00677D1F"/>
    <w:rsid w:val="00680EE9"/>
    <w:rsid w:val="00686A37"/>
    <w:rsid w:val="00687AC6"/>
    <w:rsid w:val="00687BCC"/>
    <w:rsid w:val="00695096"/>
    <w:rsid w:val="00695133"/>
    <w:rsid w:val="006A2AA5"/>
    <w:rsid w:val="006A33CA"/>
    <w:rsid w:val="006A5676"/>
    <w:rsid w:val="006B155C"/>
    <w:rsid w:val="006B2244"/>
    <w:rsid w:val="006B3A61"/>
    <w:rsid w:val="006B44BC"/>
    <w:rsid w:val="006B5EE8"/>
    <w:rsid w:val="006B76AC"/>
    <w:rsid w:val="006C0212"/>
    <w:rsid w:val="006C305B"/>
    <w:rsid w:val="006C362C"/>
    <w:rsid w:val="006C4DE7"/>
    <w:rsid w:val="006C5D5E"/>
    <w:rsid w:val="006C7C4D"/>
    <w:rsid w:val="006D1AA6"/>
    <w:rsid w:val="006D3354"/>
    <w:rsid w:val="006D455D"/>
    <w:rsid w:val="006D5361"/>
    <w:rsid w:val="006D5D35"/>
    <w:rsid w:val="006D60CF"/>
    <w:rsid w:val="006E0008"/>
    <w:rsid w:val="006E0E29"/>
    <w:rsid w:val="006E222B"/>
    <w:rsid w:val="006E5048"/>
    <w:rsid w:val="006E5A72"/>
    <w:rsid w:val="006F08D0"/>
    <w:rsid w:val="006F1D89"/>
    <w:rsid w:val="006F3404"/>
    <w:rsid w:val="00704232"/>
    <w:rsid w:val="00704B9B"/>
    <w:rsid w:val="00706543"/>
    <w:rsid w:val="007065D9"/>
    <w:rsid w:val="00707430"/>
    <w:rsid w:val="00710137"/>
    <w:rsid w:val="007148F0"/>
    <w:rsid w:val="00716DBF"/>
    <w:rsid w:val="007226F8"/>
    <w:rsid w:val="00730068"/>
    <w:rsid w:val="0073084B"/>
    <w:rsid w:val="007337CC"/>
    <w:rsid w:val="00733A0A"/>
    <w:rsid w:val="007370DD"/>
    <w:rsid w:val="00737C43"/>
    <w:rsid w:val="0074110B"/>
    <w:rsid w:val="00743C5D"/>
    <w:rsid w:val="00743D73"/>
    <w:rsid w:val="007462A6"/>
    <w:rsid w:val="007505EB"/>
    <w:rsid w:val="00751257"/>
    <w:rsid w:val="0075187C"/>
    <w:rsid w:val="00751FBB"/>
    <w:rsid w:val="0075231E"/>
    <w:rsid w:val="0075590A"/>
    <w:rsid w:val="00755A77"/>
    <w:rsid w:val="00755B8C"/>
    <w:rsid w:val="007617F4"/>
    <w:rsid w:val="0076190F"/>
    <w:rsid w:val="00762914"/>
    <w:rsid w:val="00767A15"/>
    <w:rsid w:val="00770893"/>
    <w:rsid w:val="00772AA2"/>
    <w:rsid w:val="00772C64"/>
    <w:rsid w:val="00773F0B"/>
    <w:rsid w:val="007763DB"/>
    <w:rsid w:val="007812F0"/>
    <w:rsid w:val="00785722"/>
    <w:rsid w:val="00786D92"/>
    <w:rsid w:val="007877C2"/>
    <w:rsid w:val="00791A25"/>
    <w:rsid w:val="007952BE"/>
    <w:rsid w:val="007960B7"/>
    <w:rsid w:val="007964B0"/>
    <w:rsid w:val="00796D5A"/>
    <w:rsid w:val="007A1BC8"/>
    <w:rsid w:val="007A1BDF"/>
    <w:rsid w:val="007A376D"/>
    <w:rsid w:val="007A3D65"/>
    <w:rsid w:val="007A66A6"/>
    <w:rsid w:val="007A670B"/>
    <w:rsid w:val="007B553C"/>
    <w:rsid w:val="007B7E09"/>
    <w:rsid w:val="007C08D1"/>
    <w:rsid w:val="007C2B9B"/>
    <w:rsid w:val="007C2C80"/>
    <w:rsid w:val="007C319D"/>
    <w:rsid w:val="007C4435"/>
    <w:rsid w:val="007C6433"/>
    <w:rsid w:val="007C6C9B"/>
    <w:rsid w:val="007D16E0"/>
    <w:rsid w:val="007D1AFD"/>
    <w:rsid w:val="007D2064"/>
    <w:rsid w:val="007D366E"/>
    <w:rsid w:val="007D3E67"/>
    <w:rsid w:val="007D58B9"/>
    <w:rsid w:val="007E0FB0"/>
    <w:rsid w:val="007E3031"/>
    <w:rsid w:val="007E5B68"/>
    <w:rsid w:val="007E65A8"/>
    <w:rsid w:val="007E6BA7"/>
    <w:rsid w:val="007F4B50"/>
    <w:rsid w:val="007F76E9"/>
    <w:rsid w:val="007F7FFC"/>
    <w:rsid w:val="00802705"/>
    <w:rsid w:val="00802FEC"/>
    <w:rsid w:val="00804A2B"/>
    <w:rsid w:val="008051B3"/>
    <w:rsid w:val="00806CDD"/>
    <w:rsid w:val="0080788B"/>
    <w:rsid w:val="00807F77"/>
    <w:rsid w:val="008105E8"/>
    <w:rsid w:val="0081142F"/>
    <w:rsid w:val="0081148B"/>
    <w:rsid w:val="0081182D"/>
    <w:rsid w:val="008132F7"/>
    <w:rsid w:val="00813E49"/>
    <w:rsid w:val="008150A7"/>
    <w:rsid w:val="00816557"/>
    <w:rsid w:val="008177D8"/>
    <w:rsid w:val="008222DE"/>
    <w:rsid w:val="008229C6"/>
    <w:rsid w:val="008235FE"/>
    <w:rsid w:val="00825398"/>
    <w:rsid w:val="00827415"/>
    <w:rsid w:val="008274B1"/>
    <w:rsid w:val="00831C1E"/>
    <w:rsid w:val="00832E11"/>
    <w:rsid w:val="00833E7C"/>
    <w:rsid w:val="008357DF"/>
    <w:rsid w:val="00835BD8"/>
    <w:rsid w:val="00837536"/>
    <w:rsid w:val="0084105A"/>
    <w:rsid w:val="0084184E"/>
    <w:rsid w:val="00841D46"/>
    <w:rsid w:val="00841FAD"/>
    <w:rsid w:val="00844AF3"/>
    <w:rsid w:val="0084669E"/>
    <w:rsid w:val="00846E05"/>
    <w:rsid w:val="008472E9"/>
    <w:rsid w:val="008479AC"/>
    <w:rsid w:val="00850062"/>
    <w:rsid w:val="0085043C"/>
    <w:rsid w:val="00856202"/>
    <w:rsid w:val="00856266"/>
    <w:rsid w:val="00857635"/>
    <w:rsid w:val="0085768A"/>
    <w:rsid w:val="008646DD"/>
    <w:rsid w:val="00866378"/>
    <w:rsid w:val="008667A3"/>
    <w:rsid w:val="00871F0E"/>
    <w:rsid w:val="00872FBF"/>
    <w:rsid w:val="00873EE4"/>
    <w:rsid w:val="00874501"/>
    <w:rsid w:val="0087491A"/>
    <w:rsid w:val="00875107"/>
    <w:rsid w:val="008778C7"/>
    <w:rsid w:val="00880EB9"/>
    <w:rsid w:val="00881426"/>
    <w:rsid w:val="008817D3"/>
    <w:rsid w:val="008834F9"/>
    <w:rsid w:val="00883DBE"/>
    <w:rsid w:val="00885169"/>
    <w:rsid w:val="008907C9"/>
    <w:rsid w:val="0089157D"/>
    <w:rsid w:val="00893204"/>
    <w:rsid w:val="008937AB"/>
    <w:rsid w:val="0089585C"/>
    <w:rsid w:val="00895B7C"/>
    <w:rsid w:val="008A0883"/>
    <w:rsid w:val="008A0B0A"/>
    <w:rsid w:val="008A16EA"/>
    <w:rsid w:val="008A3A50"/>
    <w:rsid w:val="008A53C2"/>
    <w:rsid w:val="008A67DD"/>
    <w:rsid w:val="008A70A3"/>
    <w:rsid w:val="008B2DDD"/>
    <w:rsid w:val="008B453D"/>
    <w:rsid w:val="008B4B6E"/>
    <w:rsid w:val="008B531E"/>
    <w:rsid w:val="008B5578"/>
    <w:rsid w:val="008C1792"/>
    <w:rsid w:val="008D0313"/>
    <w:rsid w:val="008D1211"/>
    <w:rsid w:val="008D1419"/>
    <w:rsid w:val="008D200A"/>
    <w:rsid w:val="008D53CC"/>
    <w:rsid w:val="008D71F1"/>
    <w:rsid w:val="008D7E4D"/>
    <w:rsid w:val="008E07BE"/>
    <w:rsid w:val="008E0E58"/>
    <w:rsid w:val="008E1CFC"/>
    <w:rsid w:val="008E21EF"/>
    <w:rsid w:val="008E2929"/>
    <w:rsid w:val="008E5DC9"/>
    <w:rsid w:val="008E71B6"/>
    <w:rsid w:val="008F0F18"/>
    <w:rsid w:val="008F1841"/>
    <w:rsid w:val="008F3A31"/>
    <w:rsid w:val="008F4701"/>
    <w:rsid w:val="00900054"/>
    <w:rsid w:val="00900F78"/>
    <w:rsid w:val="009013E3"/>
    <w:rsid w:val="00901FC9"/>
    <w:rsid w:val="009022F8"/>
    <w:rsid w:val="0090381C"/>
    <w:rsid w:val="009042ED"/>
    <w:rsid w:val="00906FAE"/>
    <w:rsid w:val="00907512"/>
    <w:rsid w:val="00907B2D"/>
    <w:rsid w:val="00912694"/>
    <w:rsid w:val="00913149"/>
    <w:rsid w:val="00913DE2"/>
    <w:rsid w:val="009153C1"/>
    <w:rsid w:val="00915D4B"/>
    <w:rsid w:val="00916D68"/>
    <w:rsid w:val="009177CC"/>
    <w:rsid w:val="00921DF7"/>
    <w:rsid w:val="00926473"/>
    <w:rsid w:val="009300DA"/>
    <w:rsid w:val="00930333"/>
    <w:rsid w:val="00930FC9"/>
    <w:rsid w:val="00931ED1"/>
    <w:rsid w:val="00941278"/>
    <w:rsid w:val="009421DD"/>
    <w:rsid w:val="00947120"/>
    <w:rsid w:val="00955F4C"/>
    <w:rsid w:val="009573AC"/>
    <w:rsid w:val="0095751E"/>
    <w:rsid w:val="00957F75"/>
    <w:rsid w:val="00960A21"/>
    <w:rsid w:val="00960FB3"/>
    <w:rsid w:val="00963EF0"/>
    <w:rsid w:val="0096500F"/>
    <w:rsid w:val="00965E92"/>
    <w:rsid w:val="0096778D"/>
    <w:rsid w:val="00967CE4"/>
    <w:rsid w:val="00970F4C"/>
    <w:rsid w:val="00971844"/>
    <w:rsid w:val="0097443D"/>
    <w:rsid w:val="009758B4"/>
    <w:rsid w:val="00977166"/>
    <w:rsid w:val="0098706E"/>
    <w:rsid w:val="009909B8"/>
    <w:rsid w:val="009917DE"/>
    <w:rsid w:val="00993F38"/>
    <w:rsid w:val="009946EE"/>
    <w:rsid w:val="00994A25"/>
    <w:rsid w:val="00997306"/>
    <w:rsid w:val="009A4B1E"/>
    <w:rsid w:val="009B1259"/>
    <w:rsid w:val="009B45E6"/>
    <w:rsid w:val="009B4A4B"/>
    <w:rsid w:val="009B71A4"/>
    <w:rsid w:val="009B7691"/>
    <w:rsid w:val="009B789C"/>
    <w:rsid w:val="009C0F07"/>
    <w:rsid w:val="009C1D13"/>
    <w:rsid w:val="009C3EC3"/>
    <w:rsid w:val="009C50FF"/>
    <w:rsid w:val="009C68E0"/>
    <w:rsid w:val="009C74B6"/>
    <w:rsid w:val="009D0915"/>
    <w:rsid w:val="009D1267"/>
    <w:rsid w:val="009D227A"/>
    <w:rsid w:val="009D4203"/>
    <w:rsid w:val="009D48E0"/>
    <w:rsid w:val="009D75B1"/>
    <w:rsid w:val="009E0498"/>
    <w:rsid w:val="009E541F"/>
    <w:rsid w:val="009E5421"/>
    <w:rsid w:val="009E6078"/>
    <w:rsid w:val="009F0AA0"/>
    <w:rsid w:val="009F16FB"/>
    <w:rsid w:val="009F18FF"/>
    <w:rsid w:val="009F2F1C"/>
    <w:rsid w:val="009F4AFE"/>
    <w:rsid w:val="009F62EA"/>
    <w:rsid w:val="009F666C"/>
    <w:rsid w:val="00A01302"/>
    <w:rsid w:val="00A01747"/>
    <w:rsid w:val="00A03555"/>
    <w:rsid w:val="00A03826"/>
    <w:rsid w:val="00A0432C"/>
    <w:rsid w:val="00A0662A"/>
    <w:rsid w:val="00A066D9"/>
    <w:rsid w:val="00A072D0"/>
    <w:rsid w:val="00A1064A"/>
    <w:rsid w:val="00A123BC"/>
    <w:rsid w:val="00A13182"/>
    <w:rsid w:val="00A14385"/>
    <w:rsid w:val="00A146F0"/>
    <w:rsid w:val="00A15599"/>
    <w:rsid w:val="00A16EB7"/>
    <w:rsid w:val="00A17FDA"/>
    <w:rsid w:val="00A23E7E"/>
    <w:rsid w:val="00A25280"/>
    <w:rsid w:val="00A25E69"/>
    <w:rsid w:val="00A30B40"/>
    <w:rsid w:val="00A344C6"/>
    <w:rsid w:val="00A3454D"/>
    <w:rsid w:val="00A40FA0"/>
    <w:rsid w:val="00A421D2"/>
    <w:rsid w:val="00A43ACE"/>
    <w:rsid w:val="00A4430B"/>
    <w:rsid w:val="00A447CE"/>
    <w:rsid w:val="00A51162"/>
    <w:rsid w:val="00A519C7"/>
    <w:rsid w:val="00A51B69"/>
    <w:rsid w:val="00A51DE9"/>
    <w:rsid w:val="00A51EBF"/>
    <w:rsid w:val="00A52B94"/>
    <w:rsid w:val="00A52D76"/>
    <w:rsid w:val="00A52DB9"/>
    <w:rsid w:val="00A530CD"/>
    <w:rsid w:val="00A54014"/>
    <w:rsid w:val="00A54ADD"/>
    <w:rsid w:val="00A5599E"/>
    <w:rsid w:val="00A57B6A"/>
    <w:rsid w:val="00A600F9"/>
    <w:rsid w:val="00A6050B"/>
    <w:rsid w:val="00A60D2F"/>
    <w:rsid w:val="00A61EE5"/>
    <w:rsid w:val="00A629F8"/>
    <w:rsid w:val="00A65974"/>
    <w:rsid w:val="00A772EE"/>
    <w:rsid w:val="00A77C4E"/>
    <w:rsid w:val="00A837AE"/>
    <w:rsid w:val="00A83B60"/>
    <w:rsid w:val="00A845D0"/>
    <w:rsid w:val="00A857A9"/>
    <w:rsid w:val="00A85D94"/>
    <w:rsid w:val="00A86AD1"/>
    <w:rsid w:val="00A871D8"/>
    <w:rsid w:val="00A91401"/>
    <w:rsid w:val="00A9154C"/>
    <w:rsid w:val="00A917C6"/>
    <w:rsid w:val="00A917D1"/>
    <w:rsid w:val="00A93781"/>
    <w:rsid w:val="00A952E5"/>
    <w:rsid w:val="00A965ED"/>
    <w:rsid w:val="00A973A4"/>
    <w:rsid w:val="00AA104A"/>
    <w:rsid w:val="00AA221E"/>
    <w:rsid w:val="00AB079F"/>
    <w:rsid w:val="00AB0AE9"/>
    <w:rsid w:val="00AB18F3"/>
    <w:rsid w:val="00AB1BF5"/>
    <w:rsid w:val="00AB247A"/>
    <w:rsid w:val="00AB3053"/>
    <w:rsid w:val="00AB3518"/>
    <w:rsid w:val="00AB3C7A"/>
    <w:rsid w:val="00AB6324"/>
    <w:rsid w:val="00AB7A92"/>
    <w:rsid w:val="00AC2040"/>
    <w:rsid w:val="00AC2A77"/>
    <w:rsid w:val="00AC4738"/>
    <w:rsid w:val="00AC6387"/>
    <w:rsid w:val="00AC63CF"/>
    <w:rsid w:val="00AD0D6E"/>
    <w:rsid w:val="00AD2FA2"/>
    <w:rsid w:val="00AD6005"/>
    <w:rsid w:val="00AD6AEC"/>
    <w:rsid w:val="00AD7A8B"/>
    <w:rsid w:val="00AE213B"/>
    <w:rsid w:val="00AE22DD"/>
    <w:rsid w:val="00AE4CC5"/>
    <w:rsid w:val="00AE66A2"/>
    <w:rsid w:val="00AE7329"/>
    <w:rsid w:val="00AF454B"/>
    <w:rsid w:val="00AF74C0"/>
    <w:rsid w:val="00B02049"/>
    <w:rsid w:val="00B0228C"/>
    <w:rsid w:val="00B03C57"/>
    <w:rsid w:val="00B1083D"/>
    <w:rsid w:val="00B11424"/>
    <w:rsid w:val="00B12E9E"/>
    <w:rsid w:val="00B138AB"/>
    <w:rsid w:val="00B1513E"/>
    <w:rsid w:val="00B160CC"/>
    <w:rsid w:val="00B20E5F"/>
    <w:rsid w:val="00B21BF8"/>
    <w:rsid w:val="00B223E5"/>
    <w:rsid w:val="00B22D79"/>
    <w:rsid w:val="00B22F5E"/>
    <w:rsid w:val="00B22FE3"/>
    <w:rsid w:val="00B23CCE"/>
    <w:rsid w:val="00B25206"/>
    <w:rsid w:val="00B27136"/>
    <w:rsid w:val="00B273E3"/>
    <w:rsid w:val="00B306B8"/>
    <w:rsid w:val="00B3269B"/>
    <w:rsid w:val="00B347A5"/>
    <w:rsid w:val="00B36F4F"/>
    <w:rsid w:val="00B37CE5"/>
    <w:rsid w:val="00B37E15"/>
    <w:rsid w:val="00B41E2D"/>
    <w:rsid w:val="00B42C5E"/>
    <w:rsid w:val="00B43C2F"/>
    <w:rsid w:val="00B446B0"/>
    <w:rsid w:val="00B47DFC"/>
    <w:rsid w:val="00B51202"/>
    <w:rsid w:val="00B51F3C"/>
    <w:rsid w:val="00B5268D"/>
    <w:rsid w:val="00B530E5"/>
    <w:rsid w:val="00B53676"/>
    <w:rsid w:val="00B53F8A"/>
    <w:rsid w:val="00B54EB2"/>
    <w:rsid w:val="00B60CDB"/>
    <w:rsid w:val="00B60E72"/>
    <w:rsid w:val="00B61A88"/>
    <w:rsid w:val="00B62095"/>
    <w:rsid w:val="00B63C51"/>
    <w:rsid w:val="00B66A70"/>
    <w:rsid w:val="00B708CB"/>
    <w:rsid w:val="00B72397"/>
    <w:rsid w:val="00B80AD7"/>
    <w:rsid w:val="00B82DDE"/>
    <w:rsid w:val="00B84930"/>
    <w:rsid w:val="00B8550C"/>
    <w:rsid w:val="00B87EDB"/>
    <w:rsid w:val="00B9029F"/>
    <w:rsid w:val="00B903ED"/>
    <w:rsid w:val="00B90B5B"/>
    <w:rsid w:val="00B91A52"/>
    <w:rsid w:val="00B9221A"/>
    <w:rsid w:val="00B964C8"/>
    <w:rsid w:val="00B97E97"/>
    <w:rsid w:val="00BA476C"/>
    <w:rsid w:val="00BA478D"/>
    <w:rsid w:val="00BA553B"/>
    <w:rsid w:val="00BA557E"/>
    <w:rsid w:val="00BA7193"/>
    <w:rsid w:val="00BA789F"/>
    <w:rsid w:val="00BB03FC"/>
    <w:rsid w:val="00BB5B97"/>
    <w:rsid w:val="00BB5CFC"/>
    <w:rsid w:val="00BB6C8B"/>
    <w:rsid w:val="00BB7F9B"/>
    <w:rsid w:val="00BC0A5A"/>
    <w:rsid w:val="00BC2135"/>
    <w:rsid w:val="00BC47F2"/>
    <w:rsid w:val="00BC622C"/>
    <w:rsid w:val="00BC6423"/>
    <w:rsid w:val="00BC645D"/>
    <w:rsid w:val="00BC77EF"/>
    <w:rsid w:val="00BD0DB7"/>
    <w:rsid w:val="00BD14B7"/>
    <w:rsid w:val="00BD19C5"/>
    <w:rsid w:val="00BD31CE"/>
    <w:rsid w:val="00BD418E"/>
    <w:rsid w:val="00BD4A75"/>
    <w:rsid w:val="00BD68C1"/>
    <w:rsid w:val="00BD6B3D"/>
    <w:rsid w:val="00BE0009"/>
    <w:rsid w:val="00BE0D22"/>
    <w:rsid w:val="00BE1124"/>
    <w:rsid w:val="00BE364C"/>
    <w:rsid w:val="00BE6E45"/>
    <w:rsid w:val="00BF20A5"/>
    <w:rsid w:val="00BF5056"/>
    <w:rsid w:val="00BF635F"/>
    <w:rsid w:val="00BF7450"/>
    <w:rsid w:val="00C00F5F"/>
    <w:rsid w:val="00C017CF"/>
    <w:rsid w:val="00C01C3E"/>
    <w:rsid w:val="00C02AE3"/>
    <w:rsid w:val="00C03847"/>
    <w:rsid w:val="00C05E40"/>
    <w:rsid w:val="00C105BF"/>
    <w:rsid w:val="00C12847"/>
    <w:rsid w:val="00C13340"/>
    <w:rsid w:val="00C13485"/>
    <w:rsid w:val="00C14982"/>
    <w:rsid w:val="00C16E0F"/>
    <w:rsid w:val="00C20427"/>
    <w:rsid w:val="00C2156D"/>
    <w:rsid w:val="00C25B2E"/>
    <w:rsid w:val="00C266DB"/>
    <w:rsid w:val="00C272A3"/>
    <w:rsid w:val="00C302C6"/>
    <w:rsid w:val="00C31F03"/>
    <w:rsid w:val="00C320FF"/>
    <w:rsid w:val="00C338DA"/>
    <w:rsid w:val="00C34A93"/>
    <w:rsid w:val="00C368AF"/>
    <w:rsid w:val="00C41C09"/>
    <w:rsid w:val="00C41F4B"/>
    <w:rsid w:val="00C42153"/>
    <w:rsid w:val="00C474DC"/>
    <w:rsid w:val="00C50579"/>
    <w:rsid w:val="00C50FD7"/>
    <w:rsid w:val="00C52A41"/>
    <w:rsid w:val="00C56F97"/>
    <w:rsid w:val="00C60D74"/>
    <w:rsid w:val="00C60FCD"/>
    <w:rsid w:val="00C62276"/>
    <w:rsid w:val="00C62A54"/>
    <w:rsid w:val="00C633CB"/>
    <w:rsid w:val="00C635AE"/>
    <w:rsid w:val="00C67A1C"/>
    <w:rsid w:val="00C72D96"/>
    <w:rsid w:val="00C72ED7"/>
    <w:rsid w:val="00C80206"/>
    <w:rsid w:val="00C80F07"/>
    <w:rsid w:val="00C84024"/>
    <w:rsid w:val="00C90480"/>
    <w:rsid w:val="00C91487"/>
    <w:rsid w:val="00C91568"/>
    <w:rsid w:val="00C922DE"/>
    <w:rsid w:val="00C957FD"/>
    <w:rsid w:val="00C9605A"/>
    <w:rsid w:val="00C96792"/>
    <w:rsid w:val="00CA1371"/>
    <w:rsid w:val="00CA2AB0"/>
    <w:rsid w:val="00CA2FA0"/>
    <w:rsid w:val="00CA3214"/>
    <w:rsid w:val="00CA3291"/>
    <w:rsid w:val="00CA54F7"/>
    <w:rsid w:val="00CA5AF6"/>
    <w:rsid w:val="00CB2678"/>
    <w:rsid w:val="00CB2AB8"/>
    <w:rsid w:val="00CB3605"/>
    <w:rsid w:val="00CB3719"/>
    <w:rsid w:val="00CB5828"/>
    <w:rsid w:val="00CB65C0"/>
    <w:rsid w:val="00CB6B3C"/>
    <w:rsid w:val="00CB6C89"/>
    <w:rsid w:val="00CB70D2"/>
    <w:rsid w:val="00CB7F93"/>
    <w:rsid w:val="00CC1E6B"/>
    <w:rsid w:val="00CC361B"/>
    <w:rsid w:val="00CC45DE"/>
    <w:rsid w:val="00CC5C32"/>
    <w:rsid w:val="00CC60F0"/>
    <w:rsid w:val="00CD06A4"/>
    <w:rsid w:val="00CD37A1"/>
    <w:rsid w:val="00CD45F2"/>
    <w:rsid w:val="00CD4AF1"/>
    <w:rsid w:val="00CD6D58"/>
    <w:rsid w:val="00CE1737"/>
    <w:rsid w:val="00CE1F90"/>
    <w:rsid w:val="00CE23E6"/>
    <w:rsid w:val="00CE2CF4"/>
    <w:rsid w:val="00CE3AC9"/>
    <w:rsid w:val="00CE4C97"/>
    <w:rsid w:val="00CF09E3"/>
    <w:rsid w:val="00CF2307"/>
    <w:rsid w:val="00CF4BF6"/>
    <w:rsid w:val="00CF640B"/>
    <w:rsid w:val="00CF70C4"/>
    <w:rsid w:val="00D0219F"/>
    <w:rsid w:val="00D03295"/>
    <w:rsid w:val="00D064D5"/>
    <w:rsid w:val="00D07A21"/>
    <w:rsid w:val="00D07B51"/>
    <w:rsid w:val="00D07CA9"/>
    <w:rsid w:val="00D137AE"/>
    <w:rsid w:val="00D14061"/>
    <w:rsid w:val="00D167DC"/>
    <w:rsid w:val="00D16A20"/>
    <w:rsid w:val="00D17344"/>
    <w:rsid w:val="00D17DCA"/>
    <w:rsid w:val="00D20DB7"/>
    <w:rsid w:val="00D2124A"/>
    <w:rsid w:val="00D22530"/>
    <w:rsid w:val="00D23315"/>
    <w:rsid w:val="00D25D42"/>
    <w:rsid w:val="00D262D7"/>
    <w:rsid w:val="00D30EDB"/>
    <w:rsid w:val="00D321D4"/>
    <w:rsid w:val="00D32288"/>
    <w:rsid w:val="00D32DC9"/>
    <w:rsid w:val="00D32EAD"/>
    <w:rsid w:val="00D33E91"/>
    <w:rsid w:val="00D3473E"/>
    <w:rsid w:val="00D3684B"/>
    <w:rsid w:val="00D40099"/>
    <w:rsid w:val="00D40305"/>
    <w:rsid w:val="00D4175A"/>
    <w:rsid w:val="00D429BB"/>
    <w:rsid w:val="00D4702C"/>
    <w:rsid w:val="00D47BDD"/>
    <w:rsid w:val="00D51E8B"/>
    <w:rsid w:val="00D5256C"/>
    <w:rsid w:val="00D56CEA"/>
    <w:rsid w:val="00D57019"/>
    <w:rsid w:val="00D60132"/>
    <w:rsid w:val="00D60318"/>
    <w:rsid w:val="00D62014"/>
    <w:rsid w:val="00D63ED1"/>
    <w:rsid w:val="00D671F3"/>
    <w:rsid w:val="00D724E3"/>
    <w:rsid w:val="00D74AE4"/>
    <w:rsid w:val="00D7648E"/>
    <w:rsid w:val="00D7782C"/>
    <w:rsid w:val="00D77CBE"/>
    <w:rsid w:val="00D80F09"/>
    <w:rsid w:val="00D8292B"/>
    <w:rsid w:val="00D834E3"/>
    <w:rsid w:val="00D85191"/>
    <w:rsid w:val="00D85238"/>
    <w:rsid w:val="00D856A0"/>
    <w:rsid w:val="00D8723B"/>
    <w:rsid w:val="00D90981"/>
    <w:rsid w:val="00D91010"/>
    <w:rsid w:val="00D91890"/>
    <w:rsid w:val="00D96647"/>
    <w:rsid w:val="00D9771C"/>
    <w:rsid w:val="00DA1573"/>
    <w:rsid w:val="00DA1586"/>
    <w:rsid w:val="00DA2721"/>
    <w:rsid w:val="00DA345A"/>
    <w:rsid w:val="00DA3DA5"/>
    <w:rsid w:val="00DA634F"/>
    <w:rsid w:val="00DB01AB"/>
    <w:rsid w:val="00DB1B0E"/>
    <w:rsid w:val="00DB2064"/>
    <w:rsid w:val="00DB4147"/>
    <w:rsid w:val="00DB6C12"/>
    <w:rsid w:val="00DB7C8A"/>
    <w:rsid w:val="00DC0294"/>
    <w:rsid w:val="00DC3F9D"/>
    <w:rsid w:val="00DC7160"/>
    <w:rsid w:val="00DD156A"/>
    <w:rsid w:val="00DD224F"/>
    <w:rsid w:val="00DD2F21"/>
    <w:rsid w:val="00DD4EE9"/>
    <w:rsid w:val="00DD6879"/>
    <w:rsid w:val="00DE0806"/>
    <w:rsid w:val="00DE3AAD"/>
    <w:rsid w:val="00DE49D0"/>
    <w:rsid w:val="00DE5D06"/>
    <w:rsid w:val="00DE6B9E"/>
    <w:rsid w:val="00DE6DA2"/>
    <w:rsid w:val="00DE7BD4"/>
    <w:rsid w:val="00DF199F"/>
    <w:rsid w:val="00DF4E6B"/>
    <w:rsid w:val="00DF66DB"/>
    <w:rsid w:val="00E00FB3"/>
    <w:rsid w:val="00E01E91"/>
    <w:rsid w:val="00E04883"/>
    <w:rsid w:val="00E12039"/>
    <w:rsid w:val="00E15EC1"/>
    <w:rsid w:val="00E163F2"/>
    <w:rsid w:val="00E17CE5"/>
    <w:rsid w:val="00E20678"/>
    <w:rsid w:val="00E23DBA"/>
    <w:rsid w:val="00E24AB8"/>
    <w:rsid w:val="00E25599"/>
    <w:rsid w:val="00E25F23"/>
    <w:rsid w:val="00E27AFB"/>
    <w:rsid w:val="00E31151"/>
    <w:rsid w:val="00E31F10"/>
    <w:rsid w:val="00E334CE"/>
    <w:rsid w:val="00E35135"/>
    <w:rsid w:val="00E373E2"/>
    <w:rsid w:val="00E37AA0"/>
    <w:rsid w:val="00E432A3"/>
    <w:rsid w:val="00E4339C"/>
    <w:rsid w:val="00E43D64"/>
    <w:rsid w:val="00E44886"/>
    <w:rsid w:val="00E44B98"/>
    <w:rsid w:val="00E453D4"/>
    <w:rsid w:val="00E46240"/>
    <w:rsid w:val="00E50294"/>
    <w:rsid w:val="00E538B0"/>
    <w:rsid w:val="00E53A49"/>
    <w:rsid w:val="00E54052"/>
    <w:rsid w:val="00E60B5E"/>
    <w:rsid w:val="00E64C93"/>
    <w:rsid w:val="00E64D9C"/>
    <w:rsid w:val="00E64F05"/>
    <w:rsid w:val="00E65A26"/>
    <w:rsid w:val="00E7066F"/>
    <w:rsid w:val="00E71F9E"/>
    <w:rsid w:val="00E72538"/>
    <w:rsid w:val="00E7494D"/>
    <w:rsid w:val="00E74C11"/>
    <w:rsid w:val="00E76C14"/>
    <w:rsid w:val="00E83C09"/>
    <w:rsid w:val="00E8485F"/>
    <w:rsid w:val="00E87DCC"/>
    <w:rsid w:val="00E90AA5"/>
    <w:rsid w:val="00E91152"/>
    <w:rsid w:val="00E91F83"/>
    <w:rsid w:val="00E9328D"/>
    <w:rsid w:val="00E93617"/>
    <w:rsid w:val="00E939D7"/>
    <w:rsid w:val="00E95B42"/>
    <w:rsid w:val="00E95F45"/>
    <w:rsid w:val="00E97019"/>
    <w:rsid w:val="00EA39C0"/>
    <w:rsid w:val="00EA5B4E"/>
    <w:rsid w:val="00EA6E7B"/>
    <w:rsid w:val="00EA7291"/>
    <w:rsid w:val="00EA7372"/>
    <w:rsid w:val="00EA7760"/>
    <w:rsid w:val="00EA7998"/>
    <w:rsid w:val="00EB0D1A"/>
    <w:rsid w:val="00EB1C16"/>
    <w:rsid w:val="00EB2346"/>
    <w:rsid w:val="00EB3D03"/>
    <w:rsid w:val="00EB3F03"/>
    <w:rsid w:val="00EC20A1"/>
    <w:rsid w:val="00EC25FF"/>
    <w:rsid w:val="00EC57EA"/>
    <w:rsid w:val="00EC6073"/>
    <w:rsid w:val="00ED0751"/>
    <w:rsid w:val="00ED13C1"/>
    <w:rsid w:val="00ED257D"/>
    <w:rsid w:val="00ED4E5F"/>
    <w:rsid w:val="00EE06FE"/>
    <w:rsid w:val="00EE0AA3"/>
    <w:rsid w:val="00EE1848"/>
    <w:rsid w:val="00EE2EE6"/>
    <w:rsid w:val="00EE4497"/>
    <w:rsid w:val="00EE5F09"/>
    <w:rsid w:val="00EF0A75"/>
    <w:rsid w:val="00EF113F"/>
    <w:rsid w:val="00EF1F41"/>
    <w:rsid w:val="00EF476D"/>
    <w:rsid w:val="00EF4C14"/>
    <w:rsid w:val="00EF4F62"/>
    <w:rsid w:val="00EF5006"/>
    <w:rsid w:val="00EF63B7"/>
    <w:rsid w:val="00EF78AD"/>
    <w:rsid w:val="00F0021C"/>
    <w:rsid w:val="00F00473"/>
    <w:rsid w:val="00F031B3"/>
    <w:rsid w:val="00F03C79"/>
    <w:rsid w:val="00F04280"/>
    <w:rsid w:val="00F05631"/>
    <w:rsid w:val="00F06BDA"/>
    <w:rsid w:val="00F120FB"/>
    <w:rsid w:val="00F13033"/>
    <w:rsid w:val="00F13A83"/>
    <w:rsid w:val="00F2082E"/>
    <w:rsid w:val="00F20895"/>
    <w:rsid w:val="00F24538"/>
    <w:rsid w:val="00F252CB"/>
    <w:rsid w:val="00F33702"/>
    <w:rsid w:val="00F37C2D"/>
    <w:rsid w:val="00F37E43"/>
    <w:rsid w:val="00F40422"/>
    <w:rsid w:val="00F4268B"/>
    <w:rsid w:val="00F4319C"/>
    <w:rsid w:val="00F477FA"/>
    <w:rsid w:val="00F47B41"/>
    <w:rsid w:val="00F47F96"/>
    <w:rsid w:val="00F507E6"/>
    <w:rsid w:val="00F51D25"/>
    <w:rsid w:val="00F52006"/>
    <w:rsid w:val="00F52166"/>
    <w:rsid w:val="00F54EF8"/>
    <w:rsid w:val="00F566CF"/>
    <w:rsid w:val="00F57706"/>
    <w:rsid w:val="00F62E2A"/>
    <w:rsid w:val="00F63242"/>
    <w:rsid w:val="00F6371D"/>
    <w:rsid w:val="00F63CE2"/>
    <w:rsid w:val="00F8185B"/>
    <w:rsid w:val="00F818FA"/>
    <w:rsid w:val="00F82FC9"/>
    <w:rsid w:val="00F84285"/>
    <w:rsid w:val="00F85372"/>
    <w:rsid w:val="00F87748"/>
    <w:rsid w:val="00F94ECB"/>
    <w:rsid w:val="00F95B3E"/>
    <w:rsid w:val="00F97986"/>
    <w:rsid w:val="00FA026D"/>
    <w:rsid w:val="00FA2BDA"/>
    <w:rsid w:val="00FA2C2F"/>
    <w:rsid w:val="00FA3056"/>
    <w:rsid w:val="00FA5776"/>
    <w:rsid w:val="00FA60F8"/>
    <w:rsid w:val="00FB00BB"/>
    <w:rsid w:val="00FB1309"/>
    <w:rsid w:val="00FB30BA"/>
    <w:rsid w:val="00FB3997"/>
    <w:rsid w:val="00FB5414"/>
    <w:rsid w:val="00FB54A8"/>
    <w:rsid w:val="00FC1753"/>
    <w:rsid w:val="00FC2CA9"/>
    <w:rsid w:val="00FD03F2"/>
    <w:rsid w:val="00FD1E0A"/>
    <w:rsid w:val="00FD3243"/>
    <w:rsid w:val="00FD5529"/>
    <w:rsid w:val="00FE037A"/>
    <w:rsid w:val="00FE0721"/>
    <w:rsid w:val="00FE18AC"/>
    <w:rsid w:val="00FE4FFA"/>
    <w:rsid w:val="00FE6F13"/>
    <w:rsid w:val="00FE73F3"/>
    <w:rsid w:val="00FF0F13"/>
    <w:rsid w:val="00FF1D40"/>
    <w:rsid w:val="00FF257C"/>
    <w:rsid w:val="00FF25A4"/>
    <w:rsid w:val="00FF4A12"/>
    <w:rsid w:val="00FF527C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71399"/>
  <w15:chartTrackingRefBased/>
  <w15:docId w15:val="{E8DD0D6D-70CA-4886-8E11-252AD497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94"/>
  </w:style>
  <w:style w:type="paragraph" w:styleId="Heading1">
    <w:name w:val="heading 1"/>
    <w:basedOn w:val="Normal"/>
    <w:next w:val="Normal"/>
    <w:link w:val="Heading1Char"/>
    <w:uiPriority w:val="9"/>
    <w:qFormat/>
    <w:rsid w:val="00576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C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1B3"/>
  </w:style>
  <w:style w:type="paragraph" w:styleId="Footer">
    <w:name w:val="footer"/>
    <w:basedOn w:val="Normal"/>
    <w:link w:val="FooterChar"/>
    <w:uiPriority w:val="99"/>
    <w:unhideWhenUsed/>
    <w:rsid w:val="00805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33" Type="http://schemas.openxmlformats.org/officeDocument/2006/relationships/image" Target="media/image28.jpe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36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18775</TotalTime>
  <Pages>2</Pages>
  <Words>147</Words>
  <Characters>954</Characters>
  <Application>Microsoft Office Word</Application>
  <DocSecurity>0</DocSecurity>
  <Lines>85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</dc:creator>
  <cp:keywords/>
  <dc:description/>
  <cp:lastModifiedBy>FLASCA</cp:lastModifiedBy>
  <cp:revision>939</cp:revision>
  <cp:lastPrinted>2025-03-04T01:04:00Z</cp:lastPrinted>
  <dcterms:created xsi:type="dcterms:W3CDTF">2024-09-01T17:18:00Z</dcterms:created>
  <dcterms:modified xsi:type="dcterms:W3CDTF">2025-10-24T05:27:00Z</dcterms:modified>
</cp:coreProperties>
</file>